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0BFF" w:rsidRDefault="009D0BFF" w:rsidP="009D0BFF">
      <w:pPr>
        <w:pStyle w:val="a3"/>
        <w:jc w:val="both"/>
        <w:rPr>
          <w:rFonts w:ascii="Times New Roman" w:hAnsi="Times New Roman" w:cs="Times New Roman"/>
          <w:b/>
          <w:i w:val="0"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i w:val="0"/>
          <w:sz w:val="32"/>
          <w:szCs w:val="32"/>
          <w:lang w:val="ru-RU"/>
        </w:rPr>
        <w:t>Отчет о выполненных работах МКД, находящихся в управлении</w:t>
      </w:r>
    </w:p>
    <w:p w:rsidR="009D0BFF" w:rsidRDefault="00F948E0" w:rsidP="009D0BFF">
      <w:pPr>
        <w:pStyle w:val="a3"/>
        <w:jc w:val="center"/>
        <w:rPr>
          <w:rFonts w:ascii="Times New Roman" w:hAnsi="Times New Roman" w:cs="Times New Roman"/>
          <w:b/>
          <w:i w:val="0"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i w:val="0"/>
          <w:sz w:val="32"/>
          <w:szCs w:val="32"/>
          <w:lang w:val="ru-RU"/>
        </w:rPr>
        <w:t>ООО «УправДом» за 2015</w:t>
      </w:r>
      <w:r w:rsidR="009D0BFF">
        <w:rPr>
          <w:rFonts w:ascii="Times New Roman" w:hAnsi="Times New Roman" w:cs="Times New Roman"/>
          <w:b/>
          <w:i w:val="0"/>
          <w:sz w:val="32"/>
          <w:szCs w:val="32"/>
          <w:lang w:val="ru-RU"/>
        </w:rPr>
        <w:t xml:space="preserve"> год.</w:t>
      </w:r>
    </w:p>
    <w:tbl>
      <w:tblPr>
        <w:tblStyle w:val="a4"/>
        <w:tblW w:w="10825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2013"/>
        <w:gridCol w:w="4256"/>
        <w:gridCol w:w="2147"/>
        <w:gridCol w:w="2409"/>
      </w:tblGrid>
      <w:tr w:rsidR="002B1572" w:rsidTr="00EF608A">
        <w:trPr>
          <w:trHeight w:val="270"/>
        </w:trPr>
        <w:tc>
          <w:tcPr>
            <w:tcW w:w="201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0BFF" w:rsidRDefault="009D0B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Адрес</w:t>
            </w:r>
          </w:p>
        </w:tc>
        <w:tc>
          <w:tcPr>
            <w:tcW w:w="4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0BFF" w:rsidRDefault="009D0B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Наименование работ</w:t>
            </w:r>
          </w:p>
        </w:tc>
        <w:tc>
          <w:tcPr>
            <w:tcW w:w="2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0BFF" w:rsidRDefault="009D0B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 xml:space="preserve">Ед. </w:t>
            </w:r>
            <w:proofErr w:type="spellStart"/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/кол-во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0BFF" w:rsidRDefault="009D0BF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Дата выполнения</w:t>
            </w:r>
          </w:p>
        </w:tc>
      </w:tr>
      <w:tr w:rsidR="00970233" w:rsidTr="00EF608A">
        <w:trPr>
          <w:trHeight w:val="556"/>
        </w:trPr>
        <w:tc>
          <w:tcPr>
            <w:tcW w:w="201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70233" w:rsidRDefault="00970233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Свободы д. 2</w:t>
            </w:r>
          </w:p>
        </w:tc>
        <w:tc>
          <w:tcPr>
            <w:tcW w:w="4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33" w:rsidRDefault="00970233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0233" w:rsidRDefault="0097023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33" w:rsidRDefault="00970233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2015 год</w:t>
            </w:r>
          </w:p>
        </w:tc>
      </w:tr>
      <w:tr w:rsidR="00970233" w:rsidTr="00EF608A">
        <w:trPr>
          <w:trHeight w:val="496"/>
        </w:trPr>
        <w:tc>
          <w:tcPr>
            <w:tcW w:w="201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33" w:rsidRDefault="00970233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0233" w:rsidRDefault="00970233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Прочистка канализации</w:t>
            </w:r>
          </w:p>
        </w:tc>
        <w:tc>
          <w:tcPr>
            <w:tcW w:w="2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0233" w:rsidRDefault="0097023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0233" w:rsidRDefault="00970233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02.02.2015г.</w:t>
            </w:r>
          </w:p>
          <w:p w:rsidR="00970233" w:rsidRDefault="00970233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27.10.2015г.</w:t>
            </w:r>
          </w:p>
        </w:tc>
      </w:tr>
      <w:tr w:rsidR="00970233" w:rsidRPr="00D8551E" w:rsidTr="00EF608A">
        <w:trPr>
          <w:trHeight w:val="285"/>
        </w:trPr>
        <w:tc>
          <w:tcPr>
            <w:tcW w:w="201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33" w:rsidRDefault="00970233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0233" w:rsidRDefault="00970233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Устранена течь С/О</w:t>
            </w:r>
          </w:p>
        </w:tc>
        <w:tc>
          <w:tcPr>
            <w:tcW w:w="2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0233" w:rsidRDefault="0097023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0233" w:rsidRDefault="00970233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02.04.2015г.</w:t>
            </w:r>
          </w:p>
        </w:tc>
      </w:tr>
      <w:tr w:rsidR="00970233" w:rsidRPr="00D8551E" w:rsidTr="00EF608A">
        <w:trPr>
          <w:trHeight w:val="285"/>
        </w:trPr>
        <w:tc>
          <w:tcPr>
            <w:tcW w:w="201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33" w:rsidRDefault="00970233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0233" w:rsidRDefault="00970233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Устранена течь стояка ХВС</w:t>
            </w:r>
          </w:p>
        </w:tc>
        <w:tc>
          <w:tcPr>
            <w:tcW w:w="2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0233" w:rsidRDefault="0097023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Пог.м/2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0233" w:rsidRDefault="00970233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05.06.2015г.</w:t>
            </w:r>
          </w:p>
        </w:tc>
      </w:tr>
      <w:tr w:rsidR="00970233" w:rsidRPr="00D8551E" w:rsidTr="00EF608A">
        <w:trPr>
          <w:trHeight w:val="285"/>
        </w:trPr>
        <w:tc>
          <w:tcPr>
            <w:tcW w:w="201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33" w:rsidRDefault="00970233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0233" w:rsidRDefault="00970233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вентиля в ИТП</w:t>
            </w:r>
          </w:p>
        </w:tc>
        <w:tc>
          <w:tcPr>
            <w:tcW w:w="2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0233" w:rsidRDefault="0097023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/2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0233" w:rsidRDefault="00970233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04.09.2015г.</w:t>
            </w:r>
          </w:p>
        </w:tc>
      </w:tr>
      <w:tr w:rsidR="00970233" w:rsidRPr="00D8551E" w:rsidTr="00EF608A">
        <w:trPr>
          <w:trHeight w:val="150"/>
        </w:trPr>
        <w:tc>
          <w:tcPr>
            <w:tcW w:w="201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33" w:rsidRDefault="00970233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70233" w:rsidRDefault="00970233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Сбивание сосулек</w:t>
            </w:r>
          </w:p>
        </w:tc>
        <w:tc>
          <w:tcPr>
            <w:tcW w:w="2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70233" w:rsidRDefault="0097023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70233" w:rsidRDefault="00970233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Весенний-зимний период</w:t>
            </w:r>
          </w:p>
        </w:tc>
      </w:tr>
      <w:tr w:rsidR="00970233" w:rsidRPr="00D8551E" w:rsidTr="00EF608A">
        <w:trPr>
          <w:trHeight w:val="556"/>
        </w:trPr>
        <w:tc>
          <w:tcPr>
            <w:tcW w:w="201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70233" w:rsidRDefault="00970233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Свободы д. 3</w:t>
            </w:r>
          </w:p>
        </w:tc>
        <w:tc>
          <w:tcPr>
            <w:tcW w:w="4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33" w:rsidRDefault="00970233">
            <w:pPr>
              <w:spacing w:after="0" w:line="240" w:lineRule="auto"/>
              <w:rPr>
                <w:rFonts w:ascii="Times New Roman" w:hAnsi="Times New Roman" w:cs="Times New Roman"/>
                <w:i w:val="0"/>
                <w:iCs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0233" w:rsidRDefault="0097023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70233" w:rsidRDefault="00970233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2015 год</w:t>
            </w:r>
          </w:p>
        </w:tc>
      </w:tr>
      <w:tr w:rsidR="00970233" w:rsidRPr="00D8551E" w:rsidTr="00EF608A">
        <w:trPr>
          <w:trHeight w:val="285"/>
        </w:trPr>
        <w:tc>
          <w:tcPr>
            <w:tcW w:w="201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33" w:rsidRDefault="00970233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0233" w:rsidRDefault="00970233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Прочистка канализации</w:t>
            </w:r>
          </w:p>
        </w:tc>
        <w:tc>
          <w:tcPr>
            <w:tcW w:w="2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0233" w:rsidRDefault="00970233" w:rsidP="00F948E0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0233" w:rsidRDefault="00970233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02.09.2015г.</w:t>
            </w:r>
          </w:p>
        </w:tc>
      </w:tr>
      <w:tr w:rsidR="00970233" w:rsidRPr="00F948E0" w:rsidTr="00EF608A">
        <w:trPr>
          <w:trHeight w:val="285"/>
        </w:trPr>
        <w:tc>
          <w:tcPr>
            <w:tcW w:w="201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33" w:rsidRDefault="00970233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0233" w:rsidRDefault="00970233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Убраны хлопушки С/О (кв.2)</w:t>
            </w:r>
          </w:p>
        </w:tc>
        <w:tc>
          <w:tcPr>
            <w:tcW w:w="2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0233" w:rsidRDefault="0097023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0233" w:rsidRDefault="00970233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01.12.2015г.</w:t>
            </w:r>
          </w:p>
        </w:tc>
      </w:tr>
      <w:tr w:rsidR="00970233" w:rsidRPr="00F948E0" w:rsidTr="00EF608A">
        <w:trPr>
          <w:trHeight w:val="81"/>
        </w:trPr>
        <w:tc>
          <w:tcPr>
            <w:tcW w:w="201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70233" w:rsidRDefault="00970233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70233" w:rsidRDefault="00970233" w:rsidP="002B1572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Сбивание сосулек</w:t>
            </w:r>
          </w:p>
        </w:tc>
        <w:tc>
          <w:tcPr>
            <w:tcW w:w="2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70233" w:rsidRDefault="00970233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70233" w:rsidRDefault="00970233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Весенний-зимний период</w:t>
            </w:r>
          </w:p>
        </w:tc>
      </w:tr>
      <w:tr w:rsidR="002B1572" w:rsidTr="00EF608A">
        <w:trPr>
          <w:trHeight w:val="254"/>
        </w:trPr>
        <w:tc>
          <w:tcPr>
            <w:tcW w:w="201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D0BFF" w:rsidRDefault="009D0BFF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Свободы д. 4</w:t>
            </w:r>
          </w:p>
        </w:tc>
        <w:tc>
          <w:tcPr>
            <w:tcW w:w="4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0BFF" w:rsidRDefault="0013418E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D0BFF" w:rsidRDefault="009D0BFF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D0BFF" w:rsidRDefault="00F948E0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2015</w:t>
            </w:r>
            <w:r w:rsidR="009D0BFF">
              <w:rPr>
                <w:lang w:val="ru-RU"/>
              </w:rPr>
              <w:t xml:space="preserve"> год</w:t>
            </w:r>
          </w:p>
        </w:tc>
      </w:tr>
      <w:tr w:rsidR="002B1572" w:rsidRPr="00F948E0" w:rsidTr="00EF608A">
        <w:trPr>
          <w:trHeight w:val="180"/>
        </w:trPr>
        <w:tc>
          <w:tcPr>
            <w:tcW w:w="201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08BB" w:rsidRDefault="008A08BB" w:rsidP="008A08B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A08BB" w:rsidRDefault="00F948E0" w:rsidP="00F948E0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Замена аварийного </w:t>
            </w:r>
            <w:r w:rsidR="0097023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участка лежака 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С/О</w:t>
            </w:r>
            <w:r w:rsidR="008A08BB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  </w:t>
            </w:r>
          </w:p>
        </w:tc>
        <w:tc>
          <w:tcPr>
            <w:tcW w:w="2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A08BB" w:rsidRDefault="00970233" w:rsidP="008A08B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Пог.м/4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8A08BB" w:rsidRDefault="00970233" w:rsidP="008A08B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05.03.2015г.</w:t>
            </w:r>
          </w:p>
        </w:tc>
      </w:tr>
      <w:tr w:rsidR="00F948E0" w:rsidRPr="00F948E0" w:rsidTr="00EF608A">
        <w:trPr>
          <w:trHeight w:val="81"/>
        </w:trPr>
        <w:tc>
          <w:tcPr>
            <w:tcW w:w="201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948E0" w:rsidRDefault="00F948E0" w:rsidP="008A08B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948E0" w:rsidRDefault="00970233" w:rsidP="00F948E0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лежака ХВС (кв.7)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948E0" w:rsidRDefault="00970233" w:rsidP="008A08B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Пог.м/2</w:t>
            </w:r>
          </w:p>
          <w:p w:rsidR="00970233" w:rsidRDefault="00970233" w:rsidP="008A08B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Вент.Шт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/1-Ø25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948E0" w:rsidRDefault="00970233" w:rsidP="008A08B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02.04.2015г.</w:t>
            </w:r>
          </w:p>
        </w:tc>
      </w:tr>
      <w:tr w:rsidR="00F948E0" w:rsidRPr="00F948E0" w:rsidTr="00EF608A">
        <w:trPr>
          <w:trHeight w:val="150"/>
        </w:trPr>
        <w:tc>
          <w:tcPr>
            <w:tcW w:w="201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948E0" w:rsidRDefault="00F948E0" w:rsidP="008A08B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948E0" w:rsidRDefault="00970233" w:rsidP="00F948E0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Устранена течь С/О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948E0" w:rsidRDefault="00F948E0" w:rsidP="008A08B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948E0" w:rsidRDefault="00970233" w:rsidP="008A08B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09.10.2015г.</w:t>
            </w:r>
          </w:p>
        </w:tc>
      </w:tr>
      <w:tr w:rsidR="00F948E0" w:rsidRPr="00F948E0" w:rsidTr="00EF608A">
        <w:trPr>
          <w:trHeight w:val="150"/>
        </w:trPr>
        <w:tc>
          <w:tcPr>
            <w:tcW w:w="201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948E0" w:rsidRDefault="00F948E0" w:rsidP="008A08B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948E0" w:rsidRDefault="00970233" w:rsidP="00F948E0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Устранена течь С/О, поставлены заглушки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948E0" w:rsidRDefault="00970233" w:rsidP="008A08B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948E0" w:rsidRDefault="00970233" w:rsidP="008A08B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11.12.2015г.</w:t>
            </w:r>
          </w:p>
        </w:tc>
      </w:tr>
      <w:tr w:rsidR="00F948E0" w:rsidRPr="00F948E0" w:rsidTr="00EF608A">
        <w:trPr>
          <w:trHeight w:val="81"/>
        </w:trPr>
        <w:tc>
          <w:tcPr>
            <w:tcW w:w="201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F948E0" w:rsidRDefault="00F948E0" w:rsidP="008A08B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948E0" w:rsidRDefault="00970233" w:rsidP="00F948E0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Сбивание сосулек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948E0" w:rsidRDefault="00F948E0" w:rsidP="008A08B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F948E0" w:rsidRDefault="00970233" w:rsidP="008A08B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Весенний-зимний период</w:t>
            </w:r>
          </w:p>
        </w:tc>
      </w:tr>
      <w:tr w:rsidR="00970233" w:rsidRPr="00F948E0" w:rsidTr="00EF608A">
        <w:trPr>
          <w:trHeight w:val="180"/>
        </w:trPr>
        <w:tc>
          <w:tcPr>
            <w:tcW w:w="201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70233" w:rsidRDefault="00970233" w:rsidP="008A08B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0233" w:rsidRDefault="00911B14" w:rsidP="00F948E0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песочницы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0233" w:rsidRDefault="00911B14" w:rsidP="008A08B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Пог.м/2,5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70233" w:rsidRDefault="00911B14" w:rsidP="008A08B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12.08.2015г.</w:t>
            </w:r>
          </w:p>
        </w:tc>
      </w:tr>
      <w:tr w:rsidR="002B1572" w:rsidRPr="00911B14" w:rsidTr="00EF608A">
        <w:trPr>
          <w:trHeight w:val="254"/>
        </w:trPr>
        <w:tc>
          <w:tcPr>
            <w:tcW w:w="201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08BB" w:rsidRDefault="008A08BB" w:rsidP="008A08B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08BB" w:rsidRDefault="00911B14" w:rsidP="008A08B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Изготовка и установка лестницы на чердак подъезд №1</w:t>
            </w:r>
          </w:p>
        </w:tc>
        <w:tc>
          <w:tcPr>
            <w:tcW w:w="2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08BB" w:rsidRDefault="00911B14" w:rsidP="008A08B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08BB" w:rsidRDefault="00911B14" w:rsidP="008A08B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12.12.2015г.</w:t>
            </w:r>
          </w:p>
        </w:tc>
      </w:tr>
      <w:tr w:rsidR="002B1572" w:rsidRPr="002B1572" w:rsidTr="00EF608A">
        <w:trPr>
          <w:trHeight w:val="254"/>
        </w:trPr>
        <w:tc>
          <w:tcPr>
            <w:tcW w:w="201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08BB" w:rsidRDefault="008A08BB" w:rsidP="008A08B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Свободы д. 5</w:t>
            </w:r>
          </w:p>
        </w:tc>
        <w:tc>
          <w:tcPr>
            <w:tcW w:w="4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08BB" w:rsidRDefault="0013418E" w:rsidP="008A08B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08BB" w:rsidRDefault="008A08BB" w:rsidP="008A08B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8A08BB" w:rsidRDefault="00F948E0" w:rsidP="008A08B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2015</w:t>
            </w:r>
            <w:r w:rsidR="008A08BB">
              <w:rPr>
                <w:lang w:val="ru-RU"/>
              </w:rPr>
              <w:t xml:space="preserve"> год</w:t>
            </w:r>
          </w:p>
        </w:tc>
      </w:tr>
      <w:tr w:rsidR="002B1572" w:rsidTr="00EF608A">
        <w:trPr>
          <w:trHeight w:val="254"/>
        </w:trPr>
        <w:tc>
          <w:tcPr>
            <w:tcW w:w="2013" w:type="dxa"/>
            <w:vMerge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8A08BB" w:rsidRDefault="008A08BB" w:rsidP="008A08B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08BB" w:rsidRDefault="00970233" w:rsidP="008A08B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Сбивание сосулек</w:t>
            </w:r>
          </w:p>
        </w:tc>
        <w:tc>
          <w:tcPr>
            <w:tcW w:w="2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08BB" w:rsidRDefault="008A08BB" w:rsidP="008A08B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8A08BB" w:rsidRDefault="00970233" w:rsidP="008A08B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Весенний-зимний период</w:t>
            </w:r>
          </w:p>
        </w:tc>
      </w:tr>
      <w:tr w:rsidR="00911B14" w:rsidTr="00EF608A">
        <w:trPr>
          <w:trHeight w:val="254"/>
        </w:trPr>
        <w:tc>
          <w:tcPr>
            <w:tcW w:w="201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11B14" w:rsidRDefault="00911B14" w:rsidP="008A08B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Свободы д. 7</w:t>
            </w:r>
          </w:p>
        </w:tc>
        <w:tc>
          <w:tcPr>
            <w:tcW w:w="4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1B14" w:rsidRDefault="00911B14" w:rsidP="008A08B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1B14" w:rsidRDefault="00911B14" w:rsidP="008A08B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1B14" w:rsidRDefault="00911B14" w:rsidP="008A08B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2015 год</w:t>
            </w:r>
          </w:p>
        </w:tc>
      </w:tr>
      <w:tr w:rsidR="00911B14" w:rsidRPr="00911B14" w:rsidTr="00EF608A">
        <w:trPr>
          <w:trHeight w:val="254"/>
        </w:trPr>
        <w:tc>
          <w:tcPr>
            <w:tcW w:w="201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11B14" w:rsidRDefault="00911B14" w:rsidP="008A08B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1B14" w:rsidRDefault="00911B14" w:rsidP="008A08B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Прочистка канализации</w:t>
            </w:r>
          </w:p>
        </w:tc>
        <w:tc>
          <w:tcPr>
            <w:tcW w:w="2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1B14" w:rsidRDefault="00911B14" w:rsidP="008A08B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1B14" w:rsidRDefault="00911B14" w:rsidP="00911B14">
            <w:pPr>
              <w:spacing w:after="0" w:line="240" w:lineRule="auto"/>
              <w:rPr>
                <w:lang w:val="ru-RU"/>
              </w:rPr>
            </w:pPr>
            <w:r>
              <w:rPr>
                <w:lang w:val="ru-RU"/>
              </w:rPr>
              <w:t>08.09.2015г. 16.09.2015г.</w:t>
            </w:r>
          </w:p>
          <w:p w:rsidR="00911B14" w:rsidRDefault="00911B14" w:rsidP="008A08B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24.11.2015г.</w:t>
            </w:r>
          </w:p>
        </w:tc>
      </w:tr>
      <w:tr w:rsidR="00911B14" w:rsidRPr="00911B14" w:rsidTr="00EF608A">
        <w:trPr>
          <w:trHeight w:val="254"/>
        </w:trPr>
        <w:tc>
          <w:tcPr>
            <w:tcW w:w="201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11B14" w:rsidRDefault="00911B14" w:rsidP="008A08B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1B14" w:rsidRDefault="00911B14" w:rsidP="008A08B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Сбивание сосулек</w:t>
            </w:r>
          </w:p>
        </w:tc>
        <w:tc>
          <w:tcPr>
            <w:tcW w:w="2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1B14" w:rsidRDefault="00911B14" w:rsidP="008A08B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1B14" w:rsidRDefault="00911B14" w:rsidP="008651E7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Весенний-зимний период.</w:t>
            </w:r>
          </w:p>
        </w:tc>
      </w:tr>
      <w:tr w:rsidR="00911B14" w:rsidRPr="00911B14" w:rsidTr="00EF608A">
        <w:trPr>
          <w:trHeight w:val="254"/>
        </w:trPr>
        <w:tc>
          <w:tcPr>
            <w:tcW w:w="201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11B14" w:rsidRDefault="00911B14" w:rsidP="008A08B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1B14" w:rsidRDefault="00911B14" w:rsidP="008A08B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песочницы</w:t>
            </w:r>
          </w:p>
        </w:tc>
        <w:tc>
          <w:tcPr>
            <w:tcW w:w="2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1B14" w:rsidRDefault="00911B14" w:rsidP="008A08B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highlight w:val="yellow"/>
                <w:lang w:val="ru-RU"/>
              </w:rPr>
            </w:pPr>
            <w:proofErr w:type="spellStart"/>
            <w:r w:rsidRPr="00911B14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 w:rsidRPr="00911B14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/1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1B14" w:rsidRDefault="00911B14" w:rsidP="008A08B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17.06.2015г.</w:t>
            </w:r>
          </w:p>
        </w:tc>
      </w:tr>
      <w:tr w:rsidR="00911B14" w:rsidRPr="002B1572" w:rsidTr="00EF608A">
        <w:trPr>
          <w:trHeight w:val="254"/>
        </w:trPr>
        <w:tc>
          <w:tcPr>
            <w:tcW w:w="201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11B14" w:rsidRDefault="00911B14" w:rsidP="008A08B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1B14" w:rsidRDefault="00911B14" w:rsidP="008A08B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Покраска, качели, скамеек</w:t>
            </w:r>
          </w:p>
        </w:tc>
        <w:tc>
          <w:tcPr>
            <w:tcW w:w="2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1B14" w:rsidRPr="008651E7" w:rsidRDefault="00911B14" w:rsidP="008A08B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proofErr w:type="spellStart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/4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1B14" w:rsidRDefault="00911B14" w:rsidP="008A08B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19.06.2015г.</w:t>
            </w:r>
          </w:p>
        </w:tc>
      </w:tr>
      <w:tr w:rsidR="00911B14" w:rsidRPr="002B1572" w:rsidTr="00EF608A">
        <w:trPr>
          <w:trHeight w:val="150"/>
        </w:trPr>
        <w:tc>
          <w:tcPr>
            <w:tcW w:w="201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11B14" w:rsidRDefault="00911B14" w:rsidP="008A08B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11B14" w:rsidRDefault="00911B14" w:rsidP="008A08B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коньков</w:t>
            </w:r>
          </w:p>
        </w:tc>
        <w:tc>
          <w:tcPr>
            <w:tcW w:w="2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11B14" w:rsidRDefault="00911B14" w:rsidP="008A08B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highlight w:val="yellow"/>
                <w:lang w:val="ru-RU"/>
              </w:rPr>
            </w:pPr>
            <w:r w:rsidRPr="00911B14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Пог.м/6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11B14" w:rsidRDefault="00911B14" w:rsidP="008A08B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03.08.2015г.</w:t>
            </w:r>
          </w:p>
        </w:tc>
      </w:tr>
      <w:tr w:rsidR="00911B14" w:rsidRPr="002B1572" w:rsidTr="00EF608A">
        <w:trPr>
          <w:trHeight w:val="111"/>
        </w:trPr>
        <w:tc>
          <w:tcPr>
            <w:tcW w:w="2013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11B14" w:rsidRDefault="00911B14" w:rsidP="008A08B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1B14" w:rsidRDefault="00911B14" w:rsidP="008A08B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Установка коньков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1B14" w:rsidRDefault="00911B14" w:rsidP="008A08B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highlight w:val="yellow"/>
                <w:lang w:val="ru-RU"/>
              </w:rPr>
            </w:pPr>
            <w:r w:rsidRPr="00911B14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Пог.м/20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1B14" w:rsidRDefault="00911B14" w:rsidP="008A08B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18.08.2015г.</w:t>
            </w:r>
          </w:p>
        </w:tc>
      </w:tr>
      <w:tr w:rsidR="009B5CB6" w:rsidTr="00EF608A">
        <w:trPr>
          <w:trHeight w:val="254"/>
        </w:trPr>
        <w:tc>
          <w:tcPr>
            <w:tcW w:w="2013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B5CB6" w:rsidRDefault="009B5CB6" w:rsidP="008A08B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Свободы д.8</w:t>
            </w:r>
          </w:p>
        </w:tc>
        <w:tc>
          <w:tcPr>
            <w:tcW w:w="4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5CB6" w:rsidRDefault="009B5CB6" w:rsidP="008A08B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5CB6" w:rsidRDefault="009B5CB6" w:rsidP="008A08B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5CB6" w:rsidRDefault="009B5CB6" w:rsidP="008A08B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2015 год</w:t>
            </w:r>
          </w:p>
        </w:tc>
      </w:tr>
      <w:tr w:rsidR="009B5CB6" w:rsidTr="00EF608A">
        <w:trPr>
          <w:trHeight w:val="150"/>
        </w:trPr>
        <w:tc>
          <w:tcPr>
            <w:tcW w:w="201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B5CB6" w:rsidRDefault="009B5CB6" w:rsidP="008A08B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B5CB6" w:rsidRDefault="009B5CB6" w:rsidP="008A08B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Прочистка канализации</w:t>
            </w:r>
          </w:p>
        </w:tc>
        <w:tc>
          <w:tcPr>
            <w:tcW w:w="2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B5CB6" w:rsidRDefault="009B5CB6" w:rsidP="008A08B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B5CB6" w:rsidRDefault="009B5CB6" w:rsidP="008A08B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13.02.2015г.</w:t>
            </w:r>
          </w:p>
          <w:p w:rsidR="009B5CB6" w:rsidRDefault="009B5CB6" w:rsidP="008A08B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12.03.2015г.</w:t>
            </w:r>
          </w:p>
        </w:tc>
      </w:tr>
      <w:tr w:rsidR="009B5CB6" w:rsidRPr="00970233" w:rsidTr="00EF608A">
        <w:trPr>
          <w:trHeight w:val="111"/>
        </w:trPr>
        <w:tc>
          <w:tcPr>
            <w:tcW w:w="201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B5CB6" w:rsidRDefault="009B5CB6" w:rsidP="008A08B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B5CB6" w:rsidRDefault="009B5CB6" w:rsidP="008A08B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Убраны хлопушки С/О (кв.1, кв.3)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B5CB6" w:rsidRDefault="009B5CB6" w:rsidP="008A08B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B5CB6" w:rsidRDefault="009B5CB6" w:rsidP="008A08B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06.11.2015г.</w:t>
            </w:r>
          </w:p>
        </w:tc>
      </w:tr>
      <w:tr w:rsidR="009B5CB6" w:rsidRPr="00970233" w:rsidTr="00EF608A">
        <w:trPr>
          <w:trHeight w:val="135"/>
        </w:trPr>
        <w:tc>
          <w:tcPr>
            <w:tcW w:w="201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B5CB6" w:rsidRDefault="009B5CB6" w:rsidP="008A08B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5CB6" w:rsidRDefault="009B5CB6" w:rsidP="008A08B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Устранена течь С/О (сварка)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5CB6" w:rsidRDefault="009B5CB6" w:rsidP="008A08B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highlight w:val="yellow"/>
                <w:lang w:val="ru-RU"/>
              </w:rPr>
            </w:pPr>
            <w:r w:rsidRPr="00970233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Пог.м/2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B5CB6" w:rsidRDefault="009B5CB6" w:rsidP="008A08B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06.11.2015г.</w:t>
            </w:r>
          </w:p>
        </w:tc>
      </w:tr>
      <w:tr w:rsidR="009B5CB6" w:rsidRPr="00970233" w:rsidTr="00EF608A">
        <w:trPr>
          <w:trHeight w:val="150"/>
        </w:trPr>
        <w:tc>
          <w:tcPr>
            <w:tcW w:w="201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B5CB6" w:rsidRDefault="009B5CB6" w:rsidP="008A08B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B5CB6" w:rsidRPr="009B5CB6" w:rsidRDefault="009B5CB6" w:rsidP="008A08B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Замена задвижки Т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vertAlign w:val="subscript"/>
                <w:lang w:val="ru-RU"/>
              </w:rPr>
              <w:t xml:space="preserve">1 </w:t>
            </w: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ИТП</w:t>
            </w:r>
          </w:p>
        </w:tc>
        <w:tc>
          <w:tcPr>
            <w:tcW w:w="214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B5CB6" w:rsidRDefault="009B5CB6" w:rsidP="008A08B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highlight w:val="yellow"/>
                <w:lang w:val="ru-RU"/>
              </w:rPr>
            </w:pPr>
            <w:proofErr w:type="spellStart"/>
            <w:r w:rsidRPr="009B5CB6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Шт</w:t>
            </w:r>
            <w:proofErr w:type="spellEnd"/>
            <w:r w:rsidRPr="009B5CB6"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/2</w:t>
            </w:r>
          </w:p>
        </w:tc>
        <w:tc>
          <w:tcPr>
            <w:tcW w:w="240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B5CB6" w:rsidRDefault="009B5CB6" w:rsidP="00F948E0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24.12.2015г.</w:t>
            </w:r>
          </w:p>
        </w:tc>
      </w:tr>
      <w:tr w:rsidR="009B5CB6" w:rsidRPr="00970233" w:rsidTr="00EF608A">
        <w:trPr>
          <w:trHeight w:val="111"/>
        </w:trPr>
        <w:tc>
          <w:tcPr>
            <w:tcW w:w="2013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B5CB6" w:rsidRDefault="009B5CB6" w:rsidP="008A08B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256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B5CB6" w:rsidRDefault="009B5CB6" w:rsidP="008A08B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Сбивание сосулек</w:t>
            </w:r>
          </w:p>
        </w:tc>
        <w:tc>
          <w:tcPr>
            <w:tcW w:w="214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B5CB6" w:rsidRDefault="009B5CB6" w:rsidP="008A08B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highlight w:val="yellow"/>
                <w:lang w:val="ru-RU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B5CB6" w:rsidRDefault="009B5CB6" w:rsidP="00F948E0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Весенний-зимний период</w:t>
            </w:r>
          </w:p>
        </w:tc>
      </w:tr>
    </w:tbl>
    <w:p w:rsidR="00EF608A" w:rsidRPr="00EF608A" w:rsidRDefault="00EF608A" w:rsidP="00EF608A">
      <w:pPr>
        <w:rPr>
          <w:rFonts w:ascii="Times New Roman" w:hAnsi="Times New Roman" w:cs="Times New Roman"/>
          <w:i w:val="0"/>
          <w:sz w:val="24"/>
          <w:szCs w:val="24"/>
          <w:lang w:val="ru-RU"/>
        </w:rPr>
      </w:pPr>
    </w:p>
    <w:sectPr w:rsidR="00EF608A" w:rsidRPr="00EF608A" w:rsidSect="004D594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73204"/>
    <w:rsid w:val="0013418E"/>
    <w:rsid w:val="002B1572"/>
    <w:rsid w:val="00373204"/>
    <w:rsid w:val="004D5500"/>
    <w:rsid w:val="004D594B"/>
    <w:rsid w:val="00570098"/>
    <w:rsid w:val="007A71AA"/>
    <w:rsid w:val="008651E7"/>
    <w:rsid w:val="008A08BB"/>
    <w:rsid w:val="00911B14"/>
    <w:rsid w:val="00970233"/>
    <w:rsid w:val="009B5CB6"/>
    <w:rsid w:val="009D0BFF"/>
    <w:rsid w:val="00BF23A5"/>
    <w:rsid w:val="00D8551E"/>
    <w:rsid w:val="00EF608A"/>
    <w:rsid w:val="00EF64D7"/>
    <w:rsid w:val="00F948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96AEDBD-40D8-4350-9672-86FCB600C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BFF"/>
    <w:pPr>
      <w:spacing w:after="200" w:line="288" w:lineRule="auto"/>
    </w:pPr>
    <w:rPr>
      <w:i/>
      <w:iCs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9D0BFF"/>
    <w:pPr>
      <w:spacing w:after="0" w:line="240" w:lineRule="auto"/>
    </w:pPr>
  </w:style>
  <w:style w:type="table" w:styleId="a4">
    <w:name w:val="Table Grid"/>
    <w:basedOn w:val="a1"/>
    <w:uiPriority w:val="59"/>
    <w:rsid w:val="009D0BFF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926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Лучки Управдом</dc:creator>
  <cp:keywords/>
  <dc:description/>
  <cp:lastModifiedBy>Лучки Управдом</cp:lastModifiedBy>
  <cp:revision>10</cp:revision>
  <dcterms:created xsi:type="dcterms:W3CDTF">2015-01-29T08:47:00Z</dcterms:created>
  <dcterms:modified xsi:type="dcterms:W3CDTF">2016-06-15T07:51:00Z</dcterms:modified>
</cp:coreProperties>
</file>