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6E6B" w:rsidRDefault="004C6E6B" w:rsidP="004C6E6B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4C6E6B" w:rsidRDefault="0019578D" w:rsidP="004C6E6B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4C6E6B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964" w:type="dxa"/>
        <w:tblInd w:w="-998" w:type="dxa"/>
        <w:tblLook w:val="04A0" w:firstRow="1" w:lastRow="0" w:firstColumn="1" w:lastColumn="0" w:noHBand="0" w:noVBand="1"/>
      </w:tblPr>
      <w:tblGrid>
        <w:gridCol w:w="2505"/>
        <w:gridCol w:w="3823"/>
        <w:gridCol w:w="2008"/>
        <w:gridCol w:w="2628"/>
      </w:tblGrid>
      <w:tr w:rsidR="00B02A31" w:rsidTr="008E3D64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Ед. изм/кол-во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B02A31" w:rsidRPr="004C6E6B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B5086E" w:rsidP="004C6E6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Ломоносова </w:t>
            </w:r>
            <w:r w:rsidR="004C6E6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14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19578D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4C6E6B">
              <w:rPr>
                <w:lang w:val="ru-RU"/>
              </w:rPr>
              <w:t>год</w:t>
            </w:r>
          </w:p>
        </w:tc>
      </w:tr>
      <w:tr w:rsidR="000F7924" w:rsidRPr="00FC485B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FC485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B02A31" w:rsidRPr="004C6E6B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B5086E" w:rsidP="00B5086E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Ломоносова </w:t>
            </w:r>
            <w:r w:rsidR="004C6E6B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д. </w:t>
            </w:r>
            <w:r w:rsidR="00F56B2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16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Pr="00F1740C" w:rsidRDefault="0019578D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Работа по заявкам. Выполнение работ по договору управления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19578D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2015г.</w:t>
            </w:r>
          </w:p>
        </w:tc>
      </w:tr>
      <w:tr w:rsidR="000F7924" w:rsidRPr="0019578D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19578D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9578D" w:rsidRDefault="0019578D" w:rsidP="006675C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19.01.2015г.</w:t>
            </w:r>
            <w:r w:rsidR="006675CB">
              <w:rPr>
                <w:lang w:val="ru-RU"/>
              </w:rPr>
              <w:t xml:space="preserve"> </w:t>
            </w:r>
            <w:r>
              <w:rPr>
                <w:lang w:val="ru-RU"/>
              </w:rPr>
              <w:t>23.01.2015г.</w:t>
            </w:r>
          </w:p>
          <w:p w:rsidR="0019578D" w:rsidRDefault="0019578D" w:rsidP="006675C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26.01.2015г.</w:t>
            </w:r>
            <w:r w:rsidR="006675CB">
              <w:rPr>
                <w:lang w:val="ru-RU"/>
              </w:rPr>
              <w:t xml:space="preserve"> </w:t>
            </w:r>
            <w:r>
              <w:rPr>
                <w:lang w:val="ru-RU"/>
              </w:rPr>
              <w:t>18.02.2015г.</w:t>
            </w:r>
          </w:p>
          <w:p w:rsidR="0019578D" w:rsidRDefault="0019578D" w:rsidP="006675C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25.03.2015г.</w:t>
            </w:r>
            <w:r w:rsidR="006675CB">
              <w:rPr>
                <w:lang w:val="ru-RU"/>
              </w:rPr>
              <w:t xml:space="preserve"> </w:t>
            </w:r>
            <w:r>
              <w:rPr>
                <w:lang w:val="ru-RU"/>
              </w:rPr>
              <w:t>17.04.2015г.</w:t>
            </w:r>
          </w:p>
          <w:p w:rsidR="0019578D" w:rsidRDefault="0019578D" w:rsidP="006675C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20.04.2015г.</w:t>
            </w:r>
            <w:r w:rsidR="006675CB">
              <w:rPr>
                <w:lang w:val="ru-RU"/>
              </w:rPr>
              <w:t xml:space="preserve"> </w:t>
            </w:r>
            <w:r>
              <w:rPr>
                <w:lang w:val="ru-RU"/>
              </w:rPr>
              <w:t>30.04.2015г.</w:t>
            </w:r>
          </w:p>
          <w:p w:rsidR="006675CB" w:rsidRDefault="0019578D" w:rsidP="006675C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06.05.2015г.</w:t>
            </w:r>
            <w:r w:rsidR="006675CB">
              <w:rPr>
                <w:lang w:val="ru-RU"/>
              </w:rPr>
              <w:t xml:space="preserve"> </w:t>
            </w:r>
            <w:r>
              <w:rPr>
                <w:lang w:val="ru-RU"/>
              </w:rPr>
              <w:t>20.05.2015г.</w:t>
            </w:r>
          </w:p>
          <w:p w:rsidR="006675CB" w:rsidRDefault="006675CB" w:rsidP="006675C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28.05.2015г. 02.11.2015г.</w:t>
            </w:r>
          </w:p>
          <w:p w:rsidR="006675CB" w:rsidRDefault="006675CB" w:rsidP="006675C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16.11.2015г. 28.12.2015г.</w:t>
            </w:r>
          </w:p>
        </w:tc>
      </w:tr>
      <w:tr w:rsidR="000F7924" w:rsidRPr="0019578D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19578D" w:rsidP="0019578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 канализационный лежак установлен хомут, течь устранена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19578D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19578D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26.03.2015г.</w:t>
            </w:r>
          </w:p>
        </w:tc>
      </w:tr>
      <w:tr w:rsidR="00FC485B" w:rsidRPr="0019578D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485B" w:rsidRDefault="00FC485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6675CB" w:rsidP="00FC4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лежака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6675C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6675C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16.06.2015г.</w:t>
            </w:r>
          </w:p>
        </w:tc>
      </w:tr>
      <w:tr w:rsidR="00FC485B" w:rsidRPr="0019578D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485B" w:rsidRDefault="00FC485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6675CB" w:rsidP="00FC4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С/О (кв.1)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FC485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6675C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05.11.2015г.</w:t>
            </w:r>
          </w:p>
        </w:tc>
      </w:tr>
      <w:tr w:rsidR="00FC485B" w:rsidRPr="0019578D" w:rsidTr="00232C82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FC485B" w:rsidRDefault="00FC485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C485B" w:rsidRDefault="006675CB" w:rsidP="00FC485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бандаж на С/О (кв.1)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6675C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485B" w:rsidRDefault="006675C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16.11.2015г.</w:t>
            </w:r>
          </w:p>
        </w:tc>
      </w:tr>
      <w:tr w:rsidR="00C41E25" w:rsidRPr="00232C82" w:rsidTr="00232C82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41E25" w:rsidRDefault="00C41E25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1E25" w:rsidRDefault="00232C82" w:rsidP="0019578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Отбит аварийный участок штукатурки дома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1E25" w:rsidRDefault="00C41E25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41E25" w:rsidRDefault="00232C82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232C82" w:rsidRPr="00232C82" w:rsidTr="00232C82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2C82" w:rsidRDefault="00232C82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32C82" w:rsidRDefault="00232C82" w:rsidP="0019578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фасада над окном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32C82" w:rsidRDefault="00232C82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32C82" w:rsidRDefault="00232C82" w:rsidP="00232C8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01.10.2015г. 02.10.2015г.</w:t>
            </w:r>
          </w:p>
        </w:tc>
      </w:tr>
      <w:tr w:rsidR="00232C82" w:rsidRPr="00232C82" w:rsidTr="00232C82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2C82" w:rsidRDefault="00232C82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32C82" w:rsidRDefault="00232C82" w:rsidP="0019578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кв. 6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32C82" w:rsidRDefault="00232C82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32C82" w:rsidRDefault="00232C82" w:rsidP="00232C8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04.12.2015г. 11.12.2015г.</w:t>
            </w:r>
          </w:p>
        </w:tc>
      </w:tr>
      <w:tr w:rsidR="00232C82" w:rsidRPr="00232C82" w:rsidTr="00232C82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32C82" w:rsidRDefault="00232C82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C82" w:rsidRDefault="00232C82" w:rsidP="00232C8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ИТП (проушины, замок)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C82" w:rsidRDefault="00232C82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32C82" w:rsidRDefault="00232C82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04.12.2015г.</w:t>
            </w:r>
          </w:p>
        </w:tc>
      </w:tr>
      <w:tr w:rsidR="00B02A31" w:rsidRPr="00232C82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4C6E6B" w:rsidRDefault="004C6E6B" w:rsidP="00F56B26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</w:t>
            </w:r>
            <w:r w:rsidR="00F56B2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Ломоносова </w:t>
            </w: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</w:t>
            </w:r>
            <w:r w:rsidR="00F56B26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17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8348DE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6675CB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C028D4">
              <w:rPr>
                <w:lang w:val="ru-RU"/>
              </w:rPr>
              <w:t xml:space="preserve"> год</w:t>
            </w:r>
          </w:p>
        </w:tc>
      </w:tr>
      <w:tr w:rsidR="000F7924" w:rsidRPr="00232C82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слуховых окон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20.02.2015г.</w:t>
            </w:r>
          </w:p>
        </w:tc>
      </w:tr>
      <w:tr w:rsidR="000F7924" w:rsidRPr="00232C82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232C82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30.04.2015г.</w:t>
            </w:r>
          </w:p>
        </w:tc>
      </w:tr>
      <w:tr w:rsidR="000F7924" w:rsidRPr="00232C82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4C6E6B" w:rsidRDefault="004C6E6B" w:rsidP="00CC628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5E2819" w:rsidP="00CC628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 в подъезде №1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4C6E6B" w:rsidP="00CC628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4C6E6B" w:rsidRDefault="005E2819" w:rsidP="00CC628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 2015г.</w:t>
            </w:r>
          </w:p>
        </w:tc>
      </w:tr>
      <w:tr w:rsidR="006675CB" w:rsidRPr="00C41E25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18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6675CB" w:rsidRPr="00C41E2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кран фильтра (кв.3)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21.08.2015г.</w:t>
            </w:r>
          </w:p>
        </w:tc>
      </w:tr>
      <w:tr w:rsidR="006675CB" w:rsidRPr="006675CB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(кв.1 и 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25.08.2015г.</w:t>
            </w:r>
          </w:p>
        </w:tc>
      </w:tr>
      <w:tr w:rsidR="006675CB" w:rsidRPr="00C334C5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19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675CB" w:rsidRPr="00C334C5" w:rsidTr="008E3D64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Утеплили трубы ХВС</w:t>
            </w:r>
            <w:r w:rsidR="00B8612E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(кв.16)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Pr="00917F70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6675C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19.02.2015г.</w:t>
            </w:r>
          </w:p>
        </w:tc>
      </w:tr>
      <w:tr w:rsidR="006675CB" w:rsidRPr="005E2819" w:rsidTr="008E3D64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B8612E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Отогрев ХВС (кв. 16)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Pr="00917F70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8612E" w:rsidRDefault="00B8612E" w:rsidP="005E281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16.02.2015г.</w:t>
            </w:r>
            <w:r w:rsidR="005E2819">
              <w:rPr>
                <w:lang w:val="ru-RU"/>
              </w:rPr>
              <w:t xml:space="preserve"> </w:t>
            </w:r>
            <w:r>
              <w:rPr>
                <w:lang w:val="ru-RU"/>
              </w:rPr>
              <w:t>18.02.2015г.</w:t>
            </w:r>
          </w:p>
        </w:tc>
      </w:tr>
      <w:tr w:rsidR="006675CB" w:rsidRPr="005E2819" w:rsidTr="008E3D64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подъезда (петли)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Pr="00917F70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5E281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12.01.2015г.</w:t>
            </w:r>
          </w:p>
        </w:tc>
      </w:tr>
      <w:tr w:rsidR="006675CB" w:rsidRPr="005E2819" w:rsidTr="008E3D64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Pr="00917F70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5E281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07.05.2015г.</w:t>
            </w:r>
          </w:p>
        </w:tc>
      </w:tr>
      <w:tr w:rsidR="005E2819" w:rsidRPr="00B8612E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д.20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5E2819" w:rsidRPr="00B8612E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вентиля ХВС и части лежака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5E2819" w:rsidRPr="005E2819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5E281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21.09.2015г. 17.11.2015г.</w:t>
            </w:r>
          </w:p>
        </w:tc>
      </w:tr>
      <w:tr w:rsidR="005E2819" w:rsidRPr="005E2819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05.05.2015г.</w:t>
            </w:r>
          </w:p>
        </w:tc>
      </w:tr>
      <w:tr w:rsidR="005E2819" w:rsidRPr="005E2819" w:rsidTr="005E2819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17.06.2015г.</w:t>
            </w:r>
          </w:p>
        </w:tc>
      </w:tr>
      <w:tr w:rsidR="005E2819" w:rsidRPr="005E2819" w:rsidTr="005E2819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песочницы, скамеек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19.06.2015г.</w:t>
            </w:r>
          </w:p>
        </w:tc>
      </w:tr>
      <w:tr w:rsidR="005E2819" w:rsidRPr="00B8612E" w:rsidTr="005E2819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10.07.2015г.</w:t>
            </w:r>
          </w:p>
        </w:tc>
      </w:tr>
      <w:tr w:rsidR="005E2819" w:rsidRPr="005E2819" w:rsidTr="005E2819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E2819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оголовка на вентиляционную трубу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E2819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12.08.2015г.</w:t>
            </w:r>
          </w:p>
        </w:tc>
      </w:tr>
      <w:tr w:rsidR="006675CB" w:rsidRPr="008028F6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Ул. Ломоносова   д.21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8612E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5E2819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8612E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4463" w:rsidRDefault="00B8612E" w:rsidP="005E281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12.01.2015г.</w:t>
            </w:r>
            <w:r w:rsidR="005E2819">
              <w:rPr>
                <w:lang w:val="ru-RU"/>
              </w:rPr>
              <w:t xml:space="preserve"> </w:t>
            </w:r>
            <w:r w:rsidR="00824463">
              <w:rPr>
                <w:lang w:val="ru-RU"/>
              </w:rPr>
              <w:t>18.02.2015г.</w:t>
            </w:r>
          </w:p>
          <w:p w:rsidR="00824463" w:rsidRDefault="00824463" w:rsidP="005E281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02.03.2015г.</w:t>
            </w:r>
            <w:r w:rsidR="005E2819">
              <w:rPr>
                <w:lang w:val="ru-RU"/>
              </w:rPr>
              <w:t xml:space="preserve"> </w:t>
            </w:r>
            <w:r>
              <w:rPr>
                <w:lang w:val="ru-RU"/>
              </w:rPr>
              <w:t>18.08.2015г.</w:t>
            </w:r>
          </w:p>
        </w:tc>
      </w:tr>
      <w:tr w:rsidR="006675CB" w:rsidRPr="005E2819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8612E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ХВС (кв.10)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8612E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14.01.2015г.</w:t>
            </w:r>
          </w:p>
        </w:tc>
      </w:tr>
      <w:tr w:rsidR="006675CB" w:rsidRPr="005E2819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ХВС</w:t>
            </w:r>
          </w:p>
          <w:p w:rsidR="00824463" w:rsidRDefault="0082446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стояка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Pr="00824463" w:rsidRDefault="0082446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 w:rsidRPr="0082446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  <w:p w:rsidR="00824463" w:rsidRPr="00FC408D" w:rsidRDefault="0082446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82446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Пог.м/2,7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17.08.2015г.</w:t>
            </w:r>
          </w:p>
        </w:tc>
      </w:tr>
      <w:tr w:rsidR="006675CB" w:rsidRPr="00824463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 ревизии (кв.13)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19.08.2015г.</w:t>
            </w:r>
          </w:p>
        </w:tc>
      </w:tr>
      <w:tr w:rsidR="006675CB" w:rsidRPr="00824463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вентиля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07.09.2015г.</w:t>
            </w:r>
          </w:p>
        </w:tc>
      </w:tr>
      <w:tr w:rsidR="006675CB" w:rsidRPr="005E2819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Демонтаж аварийной антенны на кровле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15.01.2015г.</w:t>
            </w:r>
          </w:p>
        </w:tc>
      </w:tr>
      <w:tr w:rsidR="006675CB" w:rsidRPr="005E2819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E2819" w:rsidP="00B8612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эркера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6675CB" w:rsidRPr="00B34711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E281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Pr="00B34711" w:rsidRDefault="00DC280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.</w:t>
            </w:r>
            <w:r w:rsidR="00DC2806">
              <w:rPr>
                <w:lang w:val="ru-RU"/>
              </w:rPr>
              <w:t>02.10.2015г.</w:t>
            </w:r>
          </w:p>
        </w:tc>
      </w:tr>
      <w:tr w:rsidR="006675CB" w:rsidRPr="00FD0208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  д. 22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5661A2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Прочистили канализацию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13.02.2015г.</w:t>
            </w:r>
          </w:p>
        </w:tc>
      </w:tr>
      <w:tr w:rsidR="006675CB" w:rsidRPr="005661A2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82446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вентиля (кв.6)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6675CB" w:rsidRPr="005661A2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24463" w:rsidP="0082446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A7016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Пог.м/1,6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A7016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27.10.2015г.</w:t>
            </w:r>
          </w:p>
        </w:tc>
      </w:tr>
      <w:tr w:rsidR="002D7201" w:rsidRPr="005661A2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 Ул. Ломоносова   д. 24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год </w:t>
            </w:r>
          </w:p>
        </w:tc>
      </w:tr>
      <w:tr w:rsidR="002D7201" w:rsidRPr="005661A2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A7016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03.07.2015г.</w:t>
            </w:r>
          </w:p>
          <w:p w:rsidR="002D7201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14.08.2015г.</w:t>
            </w:r>
          </w:p>
        </w:tc>
      </w:tr>
      <w:tr w:rsidR="002D7201" w:rsidRPr="005661A2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чоп 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11.09.2015г.</w:t>
            </w:r>
          </w:p>
        </w:tc>
      </w:tr>
      <w:tr w:rsidR="002D7201" w:rsidRPr="005661A2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15.09.2015г.</w:t>
            </w:r>
          </w:p>
        </w:tc>
      </w:tr>
      <w:tr w:rsidR="002D7201" w:rsidRPr="005661A2" w:rsidTr="008E3D64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D7201" w:rsidRDefault="002D7201" w:rsidP="00A7016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(кв.8)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D7201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19.10.2015г.</w:t>
            </w:r>
          </w:p>
        </w:tc>
      </w:tr>
      <w:tr w:rsidR="002D7201" w:rsidRPr="005661A2" w:rsidTr="008E3D64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D7201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D7201" w:rsidRDefault="00DC2806" w:rsidP="00A7016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 – установка коньков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D7201" w:rsidRDefault="00DC280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D7201" w:rsidRDefault="00DC280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06.10.2015г.</w:t>
            </w:r>
          </w:p>
        </w:tc>
      </w:tr>
      <w:tr w:rsidR="006675CB" w:rsidRPr="001A1B12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 д. 25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7A3B89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D7201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D720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30.06.2015г.</w:t>
            </w:r>
          </w:p>
        </w:tc>
      </w:tr>
      <w:tr w:rsidR="006675CB" w:rsidRPr="00337256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  д. 26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675CB" w:rsidRPr="00337256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E050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ввода, установлен хомут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E050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17.02.2015г.</w:t>
            </w:r>
          </w:p>
        </w:tc>
      </w:tr>
      <w:tr w:rsidR="006675CB" w:rsidRPr="00337256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E050F" w:rsidP="002D7201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E050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E050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20.02.2015г.</w:t>
            </w:r>
          </w:p>
        </w:tc>
      </w:tr>
      <w:tr w:rsidR="006675CB" w:rsidRPr="00791DF6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01.04.2015г.</w:t>
            </w:r>
          </w:p>
        </w:tc>
      </w:tr>
      <w:tr w:rsidR="006675CB" w:rsidRPr="00791DF6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крыльца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20.08.2015г.</w:t>
            </w:r>
          </w:p>
          <w:p w:rsidR="00DC2806" w:rsidRDefault="00DC280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21.08.2015г.</w:t>
            </w:r>
          </w:p>
        </w:tc>
      </w:tr>
      <w:tr w:rsidR="006675CB" w:rsidRPr="00791DF6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Отмазка у крыльца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Пог.м/3,5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6675CB" w:rsidRPr="00DC2806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DC2806" w:rsidP="00DC2806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цоколя, + отмазка у цоколя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1E65F0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Кв.м/16,5</w:t>
            </w:r>
          </w:p>
          <w:p w:rsidR="00DC2806" w:rsidRDefault="001E65F0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E65F0" w:rsidRDefault="001E65F0" w:rsidP="001E65F0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10.09.2015г. 11.09.2015г.</w:t>
            </w:r>
          </w:p>
          <w:p w:rsidR="001E65F0" w:rsidRDefault="001E65F0" w:rsidP="001E65F0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01.10.2015г. 05.10.2015г.</w:t>
            </w:r>
          </w:p>
          <w:p w:rsidR="001E65F0" w:rsidRDefault="001E65F0" w:rsidP="001E65F0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12.11.2015г. 13.11.2015г.</w:t>
            </w:r>
          </w:p>
        </w:tc>
      </w:tr>
      <w:tr w:rsidR="006675CB" w:rsidRPr="001E65F0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д.27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F0738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F0738A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6675CB" w:rsidRPr="001E65F0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F0738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0738A" w:rsidRDefault="00F0738A" w:rsidP="001E65F0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21.08.2015г.</w:t>
            </w:r>
            <w:r w:rsidR="001E65F0">
              <w:rPr>
                <w:lang w:val="ru-RU"/>
              </w:rPr>
              <w:t xml:space="preserve"> </w:t>
            </w:r>
            <w:r>
              <w:rPr>
                <w:lang w:val="ru-RU"/>
              </w:rPr>
              <w:t>24.08.2015г.</w:t>
            </w:r>
          </w:p>
          <w:p w:rsidR="00F0738A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28.10.2015г.</w:t>
            </w:r>
          </w:p>
        </w:tc>
      </w:tr>
      <w:tr w:rsidR="006675CB" w:rsidRPr="001E65F0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1E65F0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откосов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1E65F0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1E65F0" w:rsidP="00F0738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15.01.2015г.</w:t>
            </w:r>
          </w:p>
        </w:tc>
      </w:tr>
      <w:tr w:rsidR="006675CB" w:rsidRPr="001E65F0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09.10.2015г.</w:t>
            </w:r>
          </w:p>
        </w:tc>
      </w:tr>
      <w:tr w:rsidR="006675CB" w:rsidRPr="00337256" w:rsidTr="008E3D64">
        <w:tc>
          <w:tcPr>
            <w:tcW w:w="25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д.28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337256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6675CB" w:rsidRPr="00F0738A" w:rsidTr="008E3D64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Pr="00F0738A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3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05.11.2015г.</w:t>
            </w:r>
          </w:p>
        </w:tc>
      </w:tr>
      <w:tr w:rsidR="006675CB" w:rsidRPr="00337256" w:rsidTr="008E3D64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д.29</w:t>
            </w:r>
          </w:p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33725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</w:t>
            </w:r>
          </w:p>
        </w:tc>
      </w:tr>
      <w:tr w:rsidR="006675CB" w:rsidRPr="00B57E1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пола в тамбуре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02.02..2015г.</w:t>
            </w:r>
          </w:p>
        </w:tc>
      </w:tr>
      <w:tr w:rsidR="006675CB" w:rsidRPr="00B57E18" w:rsidTr="008E3D64"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15.07.2015г.</w:t>
            </w:r>
          </w:p>
        </w:tc>
      </w:tr>
      <w:tr w:rsidR="006675CB" w:rsidRPr="00B57E18" w:rsidTr="008E3D64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д.30</w:t>
            </w:r>
          </w:p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B57E1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6675CB" w:rsidRPr="0033725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04.12.2015г.</w:t>
            </w:r>
          </w:p>
        </w:tc>
      </w:tr>
      <w:tr w:rsidR="006675CB" w:rsidRPr="00B57E1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ручки на входную дверь в подъезде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26.01.2015г.</w:t>
            </w:r>
          </w:p>
        </w:tc>
      </w:tr>
      <w:tr w:rsidR="006675CB" w:rsidRPr="00B57E1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57E1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B075C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B075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28.04.2015г.</w:t>
            </w:r>
          </w:p>
        </w:tc>
      </w:tr>
      <w:tr w:rsidR="006675CB" w:rsidRPr="00B57E1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3F6231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двери (петли, пружина)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3F6231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3F6231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02.12.2015г.</w:t>
            </w:r>
          </w:p>
        </w:tc>
      </w:tr>
      <w:tr w:rsidR="006675CB" w:rsidRPr="00337256" w:rsidTr="008E3D64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д.32</w:t>
            </w:r>
          </w:p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6675CB" w:rsidRPr="0033725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23.01.2015г.</w:t>
            </w:r>
          </w:p>
          <w:p w:rsidR="00F0738A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18.08.2015г.</w:t>
            </w:r>
          </w:p>
          <w:p w:rsidR="00F0738A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27.08.2015г.</w:t>
            </w:r>
          </w:p>
          <w:p w:rsidR="00F0738A" w:rsidRDefault="00F0738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30.09.2015г.</w:t>
            </w:r>
          </w:p>
        </w:tc>
      </w:tr>
      <w:tr w:rsidR="006675CB" w:rsidRPr="00337256" w:rsidTr="008E3D64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6675CB" w:rsidP="00F0738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F0738A" w:rsidP="00F0738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F0738A" w:rsidRPr="00F0738A" w:rsidTr="008E3D64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0738A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738A" w:rsidRPr="00F0738A" w:rsidRDefault="00F0738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4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738A" w:rsidRDefault="00F0738A" w:rsidP="00F0738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0738A" w:rsidRDefault="005802BA" w:rsidP="00F0738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13.11.2015г.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д.34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6675CB">
              <w:rPr>
                <w:lang w:val="ru-RU"/>
              </w:rPr>
              <w:t>год</w:t>
            </w:r>
          </w:p>
        </w:tc>
      </w:tr>
      <w:tr w:rsidR="006675CB" w:rsidRPr="005802B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Демонтаж и сборка стояка, ревизия вентиля (кв.5)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2015г.</w:t>
            </w:r>
          </w:p>
        </w:tc>
      </w:tr>
      <w:tr w:rsidR="006675CB" w:rsidRPr="005802B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6675CB" w:rsidRPr="005802B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23.11.2015г.</w:t>
            </w:r>
          </w:p>
          <w:p w:rsidR="005802BA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24.11.2015г.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д.36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02BA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Косметический ремонт </w:t>
            </w:r>
          </w:p>
          <w:p w:rsidR="006675CB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(подъезд №1)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 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29.06.2015г.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Прочистили систему ХВС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14.09.2015г.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почтовый ящик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16.01.2015г.</w:t>
            </w:r>
          </w:p>
        </w:tc>
      </w:tr>
      <w:tr w:rsidR="006675CB" w:rsidRPr="002A1A3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коробки входной двери подъезд №2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04.02.2015г.</w:t>
            </w:r>
          </w:p>
        </w:tc>
      </w:tr>
      <w:tr w:rsidR="006675CB" w:rsidRPr="002A1A3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 №3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Кв./м/1,5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</w:p>
        </w:tc>
      </w:tr>
      <w:tr w:rsidR="006675CB" w:rsidRPr="002A1A3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стропила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15.05.2015г.</w:t>
            </w:r>
          </w:p>
        </w:tc>
      </w:tr>
      <w:tr w:rsidR="006675CB" w:rsidRPr="002A1A3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кровлю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01.06.2015г.</w:t>
            </w:r>
          </w:p>
        </w:tc>
      </w:tr>
      <w:tr w:rsidR="006675CB" w:rsidRPr="002A1A3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5802BA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слуховых окон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2A1A3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11.12.2015г.</w:t>
            </w:r>
          </w:p>
        </w:tc>
      </w:tr>
      <w:tr w:rsidR="006675CB" w:rsidRPr="002A1A33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37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5802B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5802BA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02B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624D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0624D5" w:rsidRDefault="000624D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624D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запорной арматуры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624D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07.09.2015г.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 в тамбуре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26.10.2015г.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д.38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624D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Pr="0051247F" w:rsidRDefault="00E75E8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09.10.2015г.</w:t>
            </w:r>
          </w:p>
        </w:tc>
      </w:tr>
      <w:tr w:rsidR="000624D5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д.41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 год</w:t>
            </w:r>
          </w:p>
        </w:tc>
      </w:tr>
      <w:tr w:rsidR="000624D5" w:rsidRPr="00AF17C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0624D5" w:rsidRDefault="000624D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0624D5" w:rsidRPr="00AF17C3" w:rsidTr="008E3D64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28.10.2015г.</w:t>
            </w:r>
          </w:p>
        </w:tc>
      </w:tr>
      <w:tr w:rsidR="000624D5" w:rsidRPr="00AF17C3" w:rsidTr="008E3D64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624D5" w:rsidRDefault="000624D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24D5" w:rsidRDefault="0075633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фановой трубы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24D5" w:rsidRDefault="000624D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624D5" w:rsidRDefault="0075633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10.12.2015г.</w:t>
            </w:r>
          </w:p>
        </w:tc>
      </w:tr>
      <w:tr w:rsidR="006675CB" w:rsidRPr="00AF17C3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д.42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624D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бандажа (кв.9)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17.02.2015г.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Ул. Ломоносова д. 43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28.12.2015г.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ступеней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30.09.2015г.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44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F946DC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Установили заглушки, течь ХВС устранена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</w:tc>
      </w:tr>
      <w:tr w:rsidR="006675CB" w:rsidRPr="00F946DC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03.08.2015г.</w:t>
            </w:r>
          </w:p>
        </w:tc>
      </w:tr>
      <w:tr w:rsidR="006675CB" w:rsidRPr="00F946DC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14.10.2015г.</w:t>
            </w:r>
          </w:p>
          <w:p w:rsidR="00F946DC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23.11.2015г.</w:t>
            </w:r>
          </w:p>
        </w:tc>
      </w:tr>
      <w:tr w:rsidR="006675CB" w:rsidRPr="00F946DC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 №1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12.01.2015г.</w:t>
            </w:r>
          </w:p>
        </w:tc>
      </w:tr>
      <w:tr w:rsidR="006675CB" w:rsidRPr="00F946DC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14.07.2015г.</w:t>
            </w:r>
          </w:p>
        </w:tc>
      </w:tr>
      <w:tr w:rsidR="006675CB" w:rsidRPr="00E75E8D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E75E8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 кв. №8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06.08.2015г.</w:t>
            </w:r>
          </w:p>
        </w:tc>
      </w:tr>
      <w:tr w:rsidR="006675CB" w:rsidRPr="00E75E8D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№2 (петли, проушины)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14.10.2015г.</w:t>
            </w:r>
          </w:p>
        </w:tc>
      </w:tr>
      <w:tr w:rsidR="006675CB" w:rsidRPr="00E75E8D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45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F946D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F946DC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15.07.2015г.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вентиля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F946DC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51399" w:rsidRPr="00951399" w:rsidRDefault="0095139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05.11.2015г.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воздушника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05.11.2015г.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д.46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16.04.2015г.</w:t>
            </w:r>
          </w:p>
          <w:p w:rsidR="00951399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05.11.2015г.</w:t>
            </w:r>
          </w:p>
          <w:p w:rsidR="00951399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09.11.2015г.</w:t>
            </w:r>
          </w:p>
          <w:p w:rsidR="00951399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11.11.2015г.</w:t>
            </w:r>
          </w:p>
          <w:p w:rsidR="008304A7" w:rsidRDefault="008304A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25.11.2015г.</w:t>
            </w:r>
          </w:p>
          <w:p w:rsidR="008304A7" w:rsidRDefault="008304A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24.12.2015г.</w:t>
            </w:r>
          </w:p>
        </w:tc>
      </w:tr>
      <w:tr w:rsidR="006675CB" w:rsidRPr="00951399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вентиль на стояке ХВС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21.05.2015г.</w:t>
            </w:r>
          </w:p>
        </w:tc>
      </w:tr>
      <w:tr w:rsidR="006675CB" w:rsidRPr="00951399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5139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04.06.2015г.</w:t>
            </w:r>
          </w:p>
        </w:tc>
      </w:tr>
      <w:tr w:rsidR="006675CB" w:rsidRPr="00951399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Pr="008304A7" w:rsidRDefault="0095139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задвижек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>1</w:t>
            </w:r>
            <w:r w:rsidR="008304A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,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2 </w:t>
            </w:r>
            <w:r w:rsidR="008304A7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04A7" w:rsidRDefault="008304A7" w:rsidP="008304A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  <w:p w:rsidR="008304A7" w:rsidRDefault="008304A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6675CB" w:rsidRPr="00951399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№3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47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304A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304A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304A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304A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6675CB" w:rsidRPr="0014395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 т/ц - замок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17.02.2015г.</w:t>
            </w:r>
          </w:p>
        </w:tc>
      </w:tr>
      <w:tr w:rsidR="006675CB" w:rsidRPr="00B0199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разделки у вентиляционной трубы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07.09.2015г.</w:t>
            </w:r>
          </w:p>
        </w:tc>
      </w:tr>
      <w:tr w:rsidR="00B01995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48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B01995" w:rsidRPr="007B0E0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Pr="007B0E0A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4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Шт/1-Ø80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15.01.2015г.</w:t>
            </w:r>
          </w:p>
        </w:tc>
      </w:tr>
      <w:tr w:rsidR="00B01995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16.01.2015г.</w:t>
            </w:r>
          </w:p>
        </w:tc>
      </w:tr>
      <w:tr w:rsidR="00B01995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ХВС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06.03.2015г.</w:t>
            </w:r>
          </w:p>
        </w:tc>
      </w:tr>
      <w:tr w:rsidR="00B01995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Восстановили ХВС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</w:t>
            </w:r>
          </w:p>
        </w:tc>
      </w:tr>
      <w:tr w:rsidR="00B01995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8304A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</w:p>
        </w:tc>
      </w:tr>
      <w:tr w:rsidR="00B01995" w:rsidRPr="0014395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05.06.2015г.</w:t>
            </w:r>
          </w:p>
        </w:tc>
      </w:tr>
      <w:tr w:rsidR="00B01995" w:rsidRPr="0014395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вентиля, устранена течь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</w:tc>
      </w:tr>
      <w:tr w:rsidR="00B01995" w:rsidRPr="00143955" w:rsidTr="00B01995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04.02.2015г.</w:t>
            </w:r>
          </w:p>
        </w:tc>
      </w:tr>
      <w:tr w:rsidR="00B01995" w:rsidRPr="00143955" w:rsidTr="00B01995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информационных досок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B01995" w:rsidRPr="00143955" w:rsidTr="00B01995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подъезд №3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28.02.2015г.</w:t>
            </w:r>
          </w:p>
        </w:tc>
      </w:tr>
      <w:tr w:rsidR="00B01995" w:rsidRPr="00143955" w:rsidTr="00B01995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двери, повешен замок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06.04.2015г.</w:t>
            </w:r>
          </w:p>
        </w:tc>
      </w:tr>
      <w:tr w:rsidR="00B01995" w:rsidRPr="00143955" w:rsidTr="00B01995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полов в подъезде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B0199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30.04.2015г.</w:t>
            </w:r>
          </w:p>
        </w:tc>
      </w:tr>
      <w:tr w:rsidR="00B01995" w:rsidRPr="0021369D" w:rsidTr="00B01995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проушины на подвальную дверь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05.05.2015г.</w:t>
            </w:r>
          </w:p>
        </w:tc>
      </w:tr>
      <w:tr w:rsidR="00B01995" w:rsidRPr="0021369D" w:rsidTr="00B01995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21369D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22.07.2015г.</w:t>
            </w:r>
          </w:p>
        </w:tc>
      </w:tr>
      <w:tr w:rsidR="00B01995" w:rsidRPr="0021369D" w:rsidTr="00FD7F97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1995" w:rsidRDefault="00B0199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слухового окна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6A322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1995" w:rsidRDefault="006A322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07.08.2015г.</w:t>
            </w:r>
          </w:p>
        </w:tc>
      </w:tr>
      <w:tr w:rsidR="00FD7F97" w:rsidRPr="0021369D" w:rsidTr="006A3225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7F97" w:rsidRDefault="00FD7F9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F97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двери ИТП, перил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F97" w:rsidRDefault="00FD7F9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F97" w:rsidRDefault="006A322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01.09.2015г.</w:t>
            </w:r>
          </w:p>
        </w:tc>
      </w:tr>
      <w:tr w:rsidR="006A3225" w:rsidRPr="0021369D" w:rsidTr="006A3225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3225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225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окон, решеток, батареи, труб подъезд №1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225" w:rsidRDefault="006A322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225" w:rsidRDefault="006A322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28.09.2015г.</w:t>
            </w:r>
          </w:p>
        </w:tc>
      </w:tr>
      <w:tr w:rsidR="006A3225" w:rsidRPr="0021369D" w:rsidTr="00FD7F97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A3225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225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перил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225" w:rsidRDefault="006A322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A3225" w:rsidRDefault="006A322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29.09.2015г.</w:t>
            </w:r>
          </w:p>
        </w:tc>
      </w:tr>
      <w:tr w:rsidR="00FD7F97" w:rsidRPr="0021369D" w:rsidTr="00B01995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D7F97" w:rsidRDefault="00FD7F9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F97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двери, плинтусов, поручней, чердачного люка, лестницы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F97" w:rsidRDefault="00FD7F9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D7F97" w:rsidRDefault="006A322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30.09.2015г.</w:t>
            </w:r>
          </w:p>
        </w:tc>
      </w:tr>
      <w:tr w:rsidR="006675CB" w:rsidRPr="0067757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Ломоносова </w:t>
            </w:r>
          </w:p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48-а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67757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вентиль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Шт/1-Ø15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30.04.2015г.</w:t>
            </w:r>
          </w:p>
        </w:tc>
      </w:tr>
      <w:tr w:rsidR="006675CB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05.06.2015г.</w:t>
            </w:r>
          </w:p>
        </w:tc>
      </w:tr>
      <w:tr w:rsidR="006675CB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и канализации (кв.18)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20.08.2015г.</w:t>
            </w:r>
          </w:p>
        </w:tc>
      </w:tr>
      <w:tr w:rsidR="006675CB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ХВС (кв.23)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81373A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05.10.2015г.</w:t>
            </w:r>
          </w:p>
        </w:tc>
      </w:tr>
      <w:tr w:rsidR="006675CB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стояка ХВС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81373A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05.11.2015г.</w:t>
            </w:r>
          </w:p>
        </w:tc>
      </w:tr>
      <w:tr w:rsidR="006675CB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A322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A322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A322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11.02.2015г.</w:t>
            </w:r>
          </w:p>
        </w:tc>
      </w:tr>
      <w:tr w:rsidR="006675CB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оконных решёток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12.02.2015г.</w:t>
            </w:r>
          </w:p>
        </w:tc>
      </w:tr>
      <w:tr w:rsidR="001F6D56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д.49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F6D56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Pr="0081373A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Шт/1-Ø40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18.02.2015г.</w:t>
            </w:r>
          </w:p>
        </w:tc>
      </w:tr>
      <w:tr w:rsidR="001F6D56" w:rsidRPr="0081373A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Pr="005E7A6F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2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10.11.2015г.</w:t>
            </w:r>
          </w:p>
        </w:tc>
      </w:tr>
      <w:tr w:rsidR="001F6D56" w:rsidRPr="0081373A" w:rsidTr="008E3D64">
        <w:trPr>
          <w:trHeight w:val="9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Pr="005E7A6F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4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13.11.2015г.</w:t>
            </w:r>
          </w:p>
        </w:tc>
      </w:tr>
      <w:tr w:rsidR="001F6D56" w:rsidRPr="0081373A" w:rsidTr="001F6D56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Сварка трубы С/О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13.11.2015г.</w:t>
            </w:r>
          </w:p>
        </w:tc>
      </w:tr>
      <w:tr w:rsidR="001F6D56" w:rsidRPr="0081373A" w:rsidTr="008E3D64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оголовка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22.10.2015г.</w:t>
            </w:r>
          </w:p>
        </w:tc>
      </w:tr>
      <w:tr w:rsidR="001F6D56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д.50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канализационного стояка (кв.19)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22.01.2015г.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отвода ХВС (кв.19)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26.01.2015г.</w:t>
            </w:r>
          </w:p>
        </w:tc>
      </w:tr>
      <w:tr w:rsidR="001F6D56" w:rsidRPr="001F6D5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1F6D5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03.02.2015г. 17.02.2015г.</w:t>
            </w:r>
          </w:p>
          <w:p w:rsidR="001F6D56" w:rsidRDefault="001F6D56" w:rsidP="001F6D5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04.08.2015г. 07.08.2015г.</w:t>
            </w:r>
          </w:p>
          <w:p w:rsidR="001F6D56" w:rsidRDefault="001F6D56" w:rsidP="001F6D5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12.08.2015г. 07.09.2015г.</w:t>
            </w:r>
          </w:p>
        </w:tc>
      </w:tr>
      <w:tr w:rsidR="001F6D56" w:rsidRPr="001F6D5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лежака ХВС</w:t>
            </w:r>
          </w:p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Вентиль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10.02.2015г.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Врезка резьбы и вентиля (кв.19)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19.02.2015г.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(кв.36)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18.02.2015г.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ХВС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Пог.м/7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18.02.2015г.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Прочистили врезку (кв.5)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16.03.2015г.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(кв.40)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04.08.2015г.</w:t>
            </w:r>
          </w:p>
        </w:tc>
      </w:tr>
      <w:tr w:rsidR="001F6D56" w:rsidRPr="005E7A6F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(кв.43)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06.08.2015г.</w:t>
            </w:r>
          </w:p>
        </w:tc>
      </w:tr>
      <w:tr w:rsidR="001F6D56" w:rsidRPr="005E7A6F" w:rsidTr="008E3D64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фановой трубы (кв.43)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07.08.2015г.</w:t>
            </w:r>
          </w:p>
        </w:tc>
      </w:tr>
      <w:tr w:rsidR="001F6D56" w:rsidRPr="005E7A6F" w:rsidTr="008E3D64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вентиля ХВС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Пог.м/2,67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11.08.2015г.</w:t>
            </w:r>
          </w:p>
        </w:tc>
      </w:tr>
      <w:tr w:rsidR="001F6D56" w:rsidRPr="005E7A6F" w:rsidTr="008E3D64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18.12.2015г.</w:t>
            </w:r>
          </w:p>
        </w:tc>
      </w:tr>
      <w:tr w:rsidR="001F6D56" w:rsidRPr="005E7A6F" w:rsidTr="001F6D56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проушины на подвал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10.02.2015г.</w:t>
            </w:r>
          </w:p>
        </w:tc>
      </w:tr>
      <w:tr w:rsidR="001F6D56" w:rsidRPr="005E7A6F" w:rsidTr="001F6D56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окна в подъезде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09.04.2015г.</w:t>
            </w:r>
          </w:p>
        </w:tc>
      </w:tr>
      <w:tr w:rsidR="001F6D56" w:rsidRPr="001F6D56" w:rsidTr="001F6D56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откосов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1F6D5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13.07.2015г. 15.07.2015г.</w:t>
            </w:r>
          </w:p>
        </w:tc>
      </w:tr>
      <w:tr w:rsidR="001F6D56" w:rsidRPr="001F6D56" w:rsidTr="001F6D56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порога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13.07.2015г.</w:t>
            </w:r>
          </w:p>
        </w:tc>
      </w:tr>
      <w:tr w:rsidR="001F6D56" w:rsidRPr="001F6D56" w:rsidTr="001F6D56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крыльца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1F6D5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03.12.2015г. 04.12.2015г.</w:t>
            </w:r>
          </w:p>
        </w:tc>
      </w:tr>
      <w:tr w:rsidR="001F6D56" w:rsidRPr="001F6D56" w:rsidTr="001F6D56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цоколя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1F6D56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07.12.2015г. 09.12.2015г.</w:t>
            </w:r>
          </w:p>
        </w:tc>
      </w:tr>
      <w:tr w:rsidR="001F6D56" w:rsidRPr="001F6D56" w:rsidTr="001F6D56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приямка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1F6D56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08.12.2015г.</w:t>
            </w:r>
          </w:p>
        </w:tc>
      </w:tr>
      <w:tr w:rsidR="006675CB" w:rsidRPr="001F6D56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Pr="00705C0E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д.51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0D094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Pr="00705C0E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канализационного стояка (кв.3)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13.02.2015г.</w:t>
            </w:r>
          </w:p>
        </w:tc>
      </w:tr>
      <w:tr w:rsidR="006675CB" w:rsidRPr="000D094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Pr="00705C0E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15.06.2015г.</w:t>
            </w:r>
          </w:p>
          <w:p w:rsidR="000D0943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27.08.2016г.</w:t>
            </w:r>
          </w:p>
        </w:tc>
      </w:tr>
      <w:tr w:rsidR="006675CB" w:rsidRPr="000D0943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Pr="00705C0E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6675CB" w:rsidRPr="000D0943" w:rsidTr="001F6D56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Pr="00705C0E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9D0BB9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Устранение залива в подъезде №1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6675CB" w:rsidRDefault="009D0BB9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12.01.2015г.</w:t>
            </w:r>
          </w:p>
        </w:tc>
      </w:tr>
      <w:tr w:rsidR="001F6D56" w:rsidRPr="00584C55" w:rsidTr="001F6D56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F6D56" w:rsidRPr="00705C0E" w:rsidRDefault="001F6D56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подъезда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F6D56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Кв.м/18,5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584C5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13.01.2015г. 18.02.2015г.</w:t>
            </w:r>
          </w:p>
          <w:p w:rsidR="00584C55" w:rsidRDefault="00584C55" w:rsidP="00584C5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16.04.2015г. 17.04.2015г.</w:t>
            </w:r>
          </w:p>
          <w:p w:rsidR="00584C55" w:rsidRDefault="00584C55" w:rsidP="00584C5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20.04.2015г.21.04.2015г.</w:t>
            </w:r>
          </w:p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27.04.2015г.</w:t>
            </w:r>
          </w:p>
        </w:tc>
      </w:tr>
      <w:tr w:rsidR="006675CB" w:rsidRPr="00584C5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д.53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93263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Чистка шайб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19.08.2015г.</w:t>
            </w:r>
          </w:p>
        </w:tc>
      </w:tr>
      <w:tr w:rsidR="006675CB" w:rsidRPr="0093263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0D0943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6675CB" w:rsidRPr="00584C5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т/ц, петли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21.04.2015г.</w:t>
            </w:r>
          </w:p>
        </w:tc>
      </w:tr>
      <w:tr w:rsidR="006675CB" w:rsidRPr="00932636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55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AD66D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932636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№1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05.08.2015г.</w:t>
            </w:r>
          </w:p>
        </w:tc>
      </w:tr>
      <w:tr w:rsidR="00584C55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д.57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AD66D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584C55" w:rsidRPr="00AD66D7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трубы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06..05.2015г.</w:t>
            </w:r>
          </w:p>
        </w:tc>
      </w:tr>
      <w:tr w:rsidR="00584C55" w:rsidRPr="00AD66D7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584C5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17.07.2015г.26.11.2015г.</w:t>
            </w:r>
          </w:p>
        </w:tc>
      </w:tr>
      <w:tr w:rsidR="00584C55" w:rsidRPr="00AD66D7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сброс вентиля</w:t>
            </w:r>
          </w:p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584C55" w:rsidRPr="00AD66D7" w:rsidTr="008E3D64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радиатора (кран шаровый) (кв.10)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09.11.2015г.</w:t>
            </w:r>
          </w:p>
        </w:tc>
      </w:tr>
      <w:tr w:rsidR="00584C55" w:rsidRPr="00AD66D7" w:rsidTr="00584C55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порога подъезд №2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22.07.2015г.</w:t>
            </w:r>
          </w:p>
        </w:tc>
      </w:tr>
      <w:tr w:rsidR="00584C55" w:rsidRPr="00AD66D7" w:rsidTr="008E3D64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Протяжка пола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07.08.2015г.</w:t>
            </w:r>
          </w:p>
        </w:tc>
      </w:tr>
      <w:tr w:rsidR="00584C55" w:rsidRPr="00493401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д.59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584C55" w:rsidRPr="0049340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31.07.2015г.</w:t>
            </w:r>
          </w:p>
        </w:tc>
      </w:tr>
      <w:tr w:rsidR="00584C55" w:rsidRPr="00493401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вентиль</w:t>
            </w:r>
          </w:p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584C55" w:rsidRPr="00493401" w:rsidTr="00584C55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04.12.2015г.</w:t>
            </w:r>
          </w:p>
        </w:tc>
      </w:tr>
      <w:tr w:rsidR="00584C55" w:rsidRPr="00493401" w:rsidTr="00584C55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16.02.2015г.</w:t>
            </w:r>
          </w:p>
        </w:tc>
      </w:tr>
      <w:tr w:rsidR="00584C55" w:rsidRPr="00584C55" w:rsidTr="00584C55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стены, бетонирование порога подъезд №1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C55" w:rsidRDefault="00584C55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24.12.2015г.</w:t>
            </w:r>
          </w:p>
        </w:tc>
      </w:tr>
      <w:tr w:rsidR="00AD66D7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63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6D7" w:rsidRDefault="009A1A9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AD66D7">
              <w:rPr>
                <w:lang w:val="ru-RU"/>
              </w:rPr>
              <w:t xml:space="preserve"> год</w:t>
            </w:r>
          </w:p>
        </w:tc>
      </w:tr>
      <w:tr w:rsidR="00AD66D7" w:rsidRPr="00AD66D7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 систему С/О установлен хомут (кв.1)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20.02.2015г.</w:t>
            </w:r>
          </w:p>
        </w:tc>
      </w:tr>
      <w:tr w:rsidR="00AD66D7" w:rsidRPr="00AD66D7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AD66D7" w:rsidRPr="00AD66D7" w:rsidTr="008E3D64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ИТП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AD66D7" w:rsidRPr="00AD66D7" w:rsidTr="008E3D64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</w:t>
            </w:r>
          </w:p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AD66D7" w:rsidRDefault="00AD66D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AD66D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AD66D7" w:rsidRPr="00B0408F" w:rsidTr="008E3D64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1555BE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в т/ц</w:t>
            </w:r>
            <w:r w:rsidR="00B0408F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+ замок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AD66D7" w:rsidRPr="00B0408F" w:rsidTr="008E3D64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Повешен замок на т/ц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</w:t>
            </w:r>
          </w:p>
        </w:tc>
      </w:tr>
      <w:tr w:rsidR="00AD66D7" w:rsidRPr="00B0408F" w:rsidTr="008E3D64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D66D7" w:rsidRDefault="00AD66D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D66D7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28.04.2015г.</w:t>
            </w:r>
          </w:p>
        </w:tc>
      </w:tr>
      <w:tr w:rsidR="00B0408F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65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B0408F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ХВС (кв.2)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B0408F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16.03.2015г.</w:t>
            </w:r>
          </w:p>
        </w:tc>
      </w:tr>
      <w:tr w:rsidR="00B0408F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23.04.2015г.</w:t>
            </w:r>
          </w:p>
        </w:tc>
      </w:tr>
      <w:tr w:rsidR="00B0408F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Подключили стояк ХВС (кв.5)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18.05.2015г.</w:t>
            </w:r>
          </w:p>
        </w:tc>
      </w:tr>
      <w:tr w:rsidR="00B0408F" w:rsidRPr="00CA0A35" w:rsidTr="00B0408F">
        <w:trPr>
          <w:trHeight w:val="4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</w:t>
            </w:r>
          </w:p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B0408F" w:rsidRPr="00CA0A35" w:rsidTr="00B0408F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0408F" w:rsidRDefault="00B0408F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24.04.2015г.</w:t>
            </w:r>
          </w:p>
        </w:tc>
      </w:tr>
      <w:tr w:rsidR="006675CB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69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6675CB">
              <w:rPr>
                <w:lang w:val="ru-RU"/>
              </w:rPr>
              <w:t xml:space="preserve"> год</w:t>
            </w:r>
          </w:p>
        </w:tc>
      </w:tr>
      <w:tr w:rsidR="006675C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02.02.2015г.</w:t>
            </w:r>
          </w:p>
        </w:tc>
      </w:tr>
      <w:tr w:rsidR="006675C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и осушка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03.02.2015г.</w:t>
            </w:r>
          </w:p>
        </w:tc>
      </w:tr>
      <w:tr w:rsidR="006675CB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на внутрянки (кв.16)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09.02.2015г.</w:t>
            </w:r>
          </w:p>
        </w:tc>
      </w:tr>
      <w:tr w:rsidR="006675CB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Установка вентиля </w:t>
            </w:r>
          </w:p>
          <w:p w:rsidR="009A1A98" w:rsidRDefault="009A1A98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9A1A9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9A1A98" w:rsidRDefault="009A1A98" w:rsidP="009A1A98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9A1A98" w:rsidP="009A1A9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6675CB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408F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нежилой квартиры №15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0408F" w:rsidP="009A1A9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13.01.2015г.</w:t>
            </w:r>
          </w:p>
        </w:tc>
      </w:tr>
      <w:tr w:rsidR="006675CB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Закрыто окно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E3372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23.03.2015г.</w:t>
            </w:r>
          </w:p>
        </w:tc>
      </w:tr>
      <w:tr w:rsidR="00780937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71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780937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780937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</w:t>
            </w:r>
          </w:p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780937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Пог.м/25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9A1A9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  <w:tr w:rsidR="00780937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С/О в ИТП (сварка)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03.10.2015г.</w:t>
            </w:r>
          </w:p>
        </w:tc>
      </w:tr>
      <w:tr w:rsidR="00780937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лежака С/О (кв.13)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</w:p>
        </w:tc>
      </w:tr>
      <w:tr w:rsidR="00780937" w:rsidRPr="009A1A98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19.11.2015г.</w:t>
            </w:r>
          </w:p>
        </w:tc>
      </w:tr>
      <w:tr w:rsidR="00780937" w:rsidRPr="009A1A98" w:rsidTr="008E3D64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ХВС (кв.13)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30.11.2015г.</w:t>
            </w:r>
          </w:p>
        </w:tc>
      </w:tr>
      <w:tr w:rsidR="00780937" w:rsidRPr="009A1A98" w:rsidTr="008E3D64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Изоляция С/О 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23.12.2015г.</w:t>
            </w:r>
          </w:p>
        </w:tc>
      </w:tr>
      <w:tr w:rsidR="00780937" w:rsidRPr="009A1A98" w:rsidTr="00BE3372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двери в кв.17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780937" w:rsidRDefault="00BE3372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25.032015г.</w:t>
            </w:r>
          </w:p>
        </w:tc>
      </w:tr>
      <w:tr w:rsidR="00BE3372" w:rsidRPr="009A1A98" w:rsidTr="00BE3372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372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маячков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Шт/14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  <w:tr w:rsidR="00BE3372" w:rsidRPr="0034215B" w:rsidTr="00BE3372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372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отделочного слоя цоколя и фасада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BE3372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22.10.2015г.</w:t>
            </w:r>
          </w:p>
        </w:tc>
      </w:tr>
      <w:tr w:rsidR="00BE3372" w:rsidRPr="0034215B" w:rsidTr="00BE3372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372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вентиляционных труб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23.10.2015г.</w:t>
            </w:r>
          </w:p>
        </w:tc>
      </w:tr>
      <w:tr w:rsidR="00BE3372" w:rsidRPr="0034215B" w:rsidTr="00BE3372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372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козырьков над подъездом №1, №2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23.10.2015.</w:t>
            </w:r>
          </w:p>
        </w:tc>
      </w:tr>
      <w:tr w:rsidR="00BE3372" w:rsidRPr="0034215B" w:rsidTr="00BE3372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372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оголовка на вентиляционные трубы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Шт/7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3421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28.10.2015г.</w:t>
            </w:r>
          </w:p>
        </w:tc>
      </w:tr>
      <w:tr w:rsidR="00BE3372" w:rsidRPr="0034215B" w:rsidTr="00BE3372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E3372" w:rsidRDefault="00BE3372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126A1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Грунтовка цоколя, побелка фасада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126A1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Кв.м/50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E3372" w:rsidRDefault="00126A1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03.11.2015г.</w:t>
            </w:r>
          </w:p>
        </w:tc>
      </w:tr>
      <w:tr w:rsidR="00126A1B" w:rsidRPr="0034215B" w:rsidTr="00126A1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6A1B" w:rsidRDefault="00126A1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и чердачного люка, закрыто слуховое окно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19.11.2015г.</w:t>
            </w:r>
          </w:p>
        </w:tc>
      </w:tr>
      <w:tr w:rsidR="00126A1B" w:rsidRPr="0034215B" w:rsidTr="00126A1B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6A1B" w:rsidRDefault="00126A1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козырьков над подъездом №1, №2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30.11.2015г.</w:t>
            </w:r>
          </w:p>
        </w:tc>
      </w:tr>
      <w:tr w:rsidR="00126A1B" w:rsidRPr="0034215B" w:rsidTr="00126A1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126A1B" w:rsidRDefault="00126A1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пола, штукатурка стен подъезд №2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126A1B" w:rsidRDefault="00126A1B" w:rsidP="00126A1B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11.12.2015г. 14.12.2015г.</w:t>
            </w:r>
          </w:p>
          <w:p w:rsidR="00126A1B" w:rsidRDefault="00126A1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16.12.2015г.</w:t>
            </w:r>
          </w:p>
        </w:tc>
      </w:tr>
      <w:tr w:rsidR="006675CB" w:rsidRPr="00CA0A35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73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6675CB">
              <w:rPr>
                <w:lang w:val="ru-RU"/>
              </w:rPr>
              <w:t>год</w:t>
            </w:r>
          </w:p>
        </w:tc>
      </w:tr>
      <w:tr w:rsidR="006675C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</w:t>
            </w:r>
          </w:p>
          <w:p w:rsidR="00780937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780937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780937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6675C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780937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780937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780937" w:rsidP="007809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01.10.2015г.</w:t>
            </w:r>
          </w:p>
        </w:tc>
      </w:tr>
      <w:tr w:rsidR="006675C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водосточной трубы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03.04.2015г.</w:t>
            </w:r>
          </w:p>
        </w:tc>
      </w:tr>
      <w:tr w:rsidR="006675CB" w:rsidRPr="007D6DAE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6675CB" w:rsidRDefault="006675C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маячков на фасаде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6675C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675C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B1565B" w:rsidRPr="0019578D" w:rsidTr="008E3D64">
        <w:tc>
          <w:tcPr>
            <w:tcW w:w="0" w:type="auto"/>
            <w:vMerge w:val="restart"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Ломоносова д. 75</w:t>
            </w: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B1565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09.02.2015г.</w:t>
            </w:r>
          </w:p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22.07.2015г.</w:t>
            </w:r>
          </w:p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02.11.2015г.</w:t>
            </w:r>
          </w:p>
        </w:tc>
      </w:tr>
      <w:tr w:rsidR="00B1565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Пог.м/14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29.06.2015г.</w:t>
            </w:r>
          </w:p>
        </w:tc>
      </w:tr>
      <w:tr w:rsidR="00B1565B" w:rsidRPr="00CA0A35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вентиля </w:t>
            </w:r>
          </w:p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переход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Шт/2-Ø25</w:t>
            </w:r>
          </w:p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B1565B" w:rsidRPr="007D6DAE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  <w:tr w:rsidR="00B1565B" w:rsidRPr="007D6DAE" w:rsidTr="008E3D64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С/О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01.10.2015г.</w:t>
            </w:r>
          </w:p>
        </w:tc>
      </w:tr>
      <w:tr w:rsidR="00B1565B" w:rsidRPr="007D6DAE" w:rsidTr="00B1565B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прокладки в Ревизии</w:t>
            </w:r>
          </w:p>
        </w:tc>
        <w:tc>
          <w:tcPr>
            <w:tcW w:w="20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62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01.10.2015г.</w:t>
            </w:r>
          </w:p>
        </w:tc>
      </w:tr>
      <w:tr w:rsidR="00B1565B" w:rsidRPr="007D6DAE" w:rsidTr="00B1565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05.05.2015г.</w:t>
            </w:r>
          </w:p>
        </w:tc>
      </w:tr>
      <w:tr w:rsidR="00B1565B" w:rsidRPr="004E3292" w:rsidTr="00B156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Разобран аварийный участок вентиляционной трубы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06.06.2015г.</w:t>
            </w:r>
          </w:p>
        </w:tc>
      </w:tr>
      <w:tr w:rsidR="00B1565B" w:rsidRPr="004E3292" w:rsidTr="00B1565B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кирпичей с кровли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08.05.2015г.</w:t>
            </w:r>
          </w:p>
        </w:tc>
      </w:tr>
      <w:tr w:rsidR="00B1565B" w:rsidRPr="004E3292" w:rsidTr="00B1565B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ИТП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  <w:tr w:rsidR="00B1565B" w:rsidRPr="004E3292" w:rsidTr="00B1565B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1565B" w:rsidRDefault="00B1565B" w:rsidP="006675C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3823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Установлена разделка у двух вентиляционных труб</w:t>
            </w:r>
          </w:p>
        </w:tc>
        <w:tc>
          <w:tcPr>
            <w:tcW w:w="200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B1565B" w:rsidP="006675C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62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B1565B" w:rsidRDefault="004E3292" w:rsidP="006675C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</w:tbl>
    <w:p w:rsidR="00220986" w:rsidRDefault="00220986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220986" w:rsidRDefault="00220986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220986" w:rsidRDefault="00220986" w:rsidP="004C6E6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C6E6B" w:rsidRDefault="0050673C" w:rsidP="009F7B6D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  <w:bookmarkStart w:id="0" w:name="_GoBack"/>
      <w:bookmarkEnd w:id="0"/>
    </w:p>
    <w:p w:rsidR="004C6E6B" w:rsidRPr="008968B9" w:rsidRDefault="004C6E6B" w:rsidP="004C6E6B">
      <w:pPr>
        <w:rPr>
          <w:lang w:val="ru-RU"/>
        </w:rPr>
      </w:pPr>
    </w:p>
    <w:p w:rsidR="008F0E14" w:rsidRPr="004C6E6B" w:rsidRDefault="008F0E14">
      <w:pPr>
        <w:rPr>
          <w:lang w:val="ru-RU"/>
        </w:rPr>
      </w:pPr>
    </w:p>
    <w:sectPr w:rsidR="008F0E14" w:rsidRPr="004C6E6B" w:rsidSect="00677571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F905A8"/>
    <w:rsid w:val="00000C63"/>
    <w:rsid w:val="00043086"/>
    <w:rsid w:val="000624D5"/>
    <w:rsid w:val="000652C8"/>
    <w:rsid w:val="00085305"/>
    <w:rsid w:val="000D0943"/>
    <w:rsid w:val="000F7924"/>
    <w:rsid w:val="00125A71"/>
    <w:rsid w:val="00126A1B"/>
    <w:rsid w:val="00143955"/>
    <w:rsid w:val="001555BE"/>
    <w:rsid w:val="00172741"/>
    <w:rsid w:val="0019578D"/>
    <w:rsid w:val="001A1B12"/>
    <w:rsid w:val="001E65F0"/>
    <w:rsid w:val="001F6D56"/>
    <w:rsid w:val="0021369D"/>
    <w:rsid w:val="00220986"/>
    <w:rsid w:val="00232C82"/>
    <w:rsid w:val="002900F4"/>
    <w:rsid w:val="002A1A33"/>
    <w:rsid w:val="002A261D"/>
    <w:rsid w:val="002B1236"/>
    <w:rsid w:val="002D29CB"/>
    <w:rsid w:val="002D7201"/>
    <w:rsid w:val="0031341D"/>
    <w:rsid w:val="00323917"/>
    <w:rsid w:val="0034215B"/>
    <w:rsid w:val="00366534"/>
    <w:rsid w:val="003738EC"/>
    <w:rsid w:val="00387F72"/>
    <w:rsid w:val="003A1FD5"/>
    <w:rsid w:val="003F6231"/>
    <w:rsid w:val="004407CA"/>
    <w:rsid w:val="00493401"/>
    <w:rsid w:val="004C6E6B"/>
    <w:rsid w:val="004E3292"/>
    <w:rsid w:val="005030F0"/>
    <w:rsid w:val="0050673C"/>
    <w:rsid w:val="0051247F"/>
    <w:rsid w:val="005576B8"/>
    <w:rsid w:val="005661A2"/>
    <w:rsid w:val="005802BA"/>
    <w:rsid w:val="00584C55"/>
    <w:rsid w:val="00587092"/>
    <w:rsid w:val="00591C6F"/>
    <w:rsid w:val="005E2819"/>
    <w:rsid w:val="005E4E5F"/>
    <w:rsid w:val="005E7A6F"/>
    <w:rsid w:val="006675CB"/>
    <w:rsid w:val="00677571"/>
    <w:rsid w:val="006A3225"/>
    <w:rsid w:val="006C449E"/>
    <w:rsid w:val="006D639F"/>
    <w:rsid w:val="006D64DE"/>
    <w:rsid w:val="00705C0E"/>
    <w:rsid w:val="007440AC"/>
    <w:rsid w:val="0075633A"/>
    <w:rsid w:val="00780937"/>
    <w:rsid w:val="00791DF6"/>
    <w:rsid w:val="00796EDE"/>
    <w:rsid w:val="007A17EB"/>
    <w:rsid w:val="007A6737"/>
    <w:rsid w:val="007B0E0A"/>
    <w:rsid w:val="007D6DAE"/>
    <w:rsid w:val="007E524D"/>
    <w:rsid w:val="007E7BBC"/>
    <w:rsid w:val="007F4943"/>
    <w:rsid w:val="008028F6"/>
    <w:rsid w:val="00802AE7"/>
    <w:rsid w:val="0081373A"/>
    <w:rsid w:val="00824463"/>
    <w:rsid w:val="008304A7"/>
    <w:rsid w:val="008348DE"/>
    <w:rsid w:val="0086298C"/>
    <w:rsid w:val="008748AF"/>
    <w:rsid w:val="008E3D64"/>
    <w:rsid w:val="008F0E14"/>
    <w:rsid w:val="00932636"/>
    <w:rsid w:val="00951399"/>
    <w:rsid w:val="00964B60"/>
    <w:rsid w:val="009A1A98"/>
    <w:rsid w:val="009A3FA7"/>
    <w:rsid w:val="009D0BB9"/>
    <w:rsid w:val="009D119A"/>
    <w:rsid w:val="009E2AA5"/>
    <w:rsid w:val="009E7C7E"/>
    <w:rsid w:val="009F7B6D"/>
    <w:rsid w:val="00A02A4B"/>
    <w:rsid w:val="00A7016B"/>
    <w:rsid w:val="00AA5E00"/>
    <w:rsid w:val="00AD66D7"/>
    <w:rsid w:val="00AF17C3"/>
    <w:rsid w:val="00AF6987"/>
    <w:rsid w:val="00B01995"/>
    <w:rsid w:val="00B02A31"/>
    <w:rsid w:val="00B0408F"/>
    <w:rsid w:val="00B1565B"/>
    <w:rsid w:val="00B34711"/>
    <w:rsid w:val="00B5086E"/>
    <w:rsid w:val="00B57E18"/>
    <w:rsid w:val="00B8612E"/>
    <w:rsid w:val="00BD75EA"/>
    <w:rsid w:val="00BE050F"/>
    <w:rsid w:val="00BE3372"/>
    <w:rsid w:val="00C028D4"/>
    <w:rsid w:val="00C41E25"/>
    <w:rsid w:val="00CA0A35"/>
    <w:rsid w:val="00CC6285"/>
    <w:rsid w:val="00D14997"/>
    <w:rsid w:val="00D32329"/>
    <w:rsid w:val="00DB7C9A"/>
    <w:rsid w:val="00DC2806"/>
    <w:rsid w:val="00DD61CA"/>
    <w:rsid w:val="00E75E8D"/>
    <w:rsid w:val="00E91276"/>
    <w:rsid w:val="00EB075C"/>
    <w:rsid w:val="00EB2922"/>
    <w:rsid w:val="00EF058B"/>
    <w:rsid w:val="00EF0A20"/>
    <w:rsid w:val="00F01D14"/>
    <w:rsid w:val="00F0738A"/>
    <w:rsid w:val="00F43E95"/>
    <w:rsid w:val="00F522E8"/>
    <w:rsid w:val="00F56B26"/>
    <w:rsid w:val="00F905A8"/>
    <w:rsid w:val="00F9403B"/>
    <w:rsid w:val="00F946DC"/>
    <w:rsid w:val="00F979FD"/>
    <w:rsid w:val="00FA3375"/>
    <w:rsid w:val="00FA6625"/>
    <w:rsid w:val="00FC408D"/>
    <w:rsid w:val="00FC485B"/>
    <w:rsid w:val="00FD7F97"/>
    <w:rsid w:val="00FE4C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E3FA4EF-F733-4F7E-B861-8CC39C5393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6E6B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4C6E6B"/>
    <w:pPr>
      <w:spacing w:after="0" w:line="240" w:lineRule="auto"/>
    </w:pPr>
  </w:style>
  <w:style w:type="table" w:styleId="a4">
    <w:name w:val="Table Grid"/>
    <w:basedOn w:val="a1"/>
    <w:uiPriority w:val="59"/>
    <w:rsid w:val="004C6E6B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5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3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1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07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365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62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25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33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06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10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312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05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26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00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97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23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75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57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2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94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84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6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33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58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129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74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2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7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592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66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0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35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66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0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51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326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030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7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37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7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0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7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26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8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488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094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2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53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0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26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91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45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68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01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31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7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93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0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3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72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66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3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BC7358-49A4-403B-A9DD-A2764B563E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2070</TotalTime>
  <Pages>1</Pages>
  <Words>2277</Words>
  <Characters>12983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30</cp:revision>
  <dcterms:created xsi:type="dcterms:W3CDTF">2015-01-22T10:54:00Z</dcterms:created>
  <dcterms:modified xsi:type="dcterms:W3CDTF">2016-06-15T07:56:00Z</dcterms:modified>
</cp:coreProperties>
</file>