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604A" w:rsidRDefault="00D13363" w:rsidP="00D13363">
      <w:pPr>
        <w:pStyle w:val="a3"/>
        <w:jc w:val="both"/>
        <w:rPr>
          <w:rFonts w:ascii="Times New Roman" w:hAnsi="Times New Roman" w:cs="Times New Roman"/>
          <w:b/>
          <w:i w:val="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 xml:space="preserve"> </w:t>
      </w:r>
      <w:r w:rsidR="0030604A"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Отчет о выполненных работах МКД, находящихся в управлении</w:t>
      </w:r>
      <w:r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 xml:space="preserve"> </w:t>
      </w:r>
      <w:r w:rsidR="00CA486B"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ООО «УправДом» за 2015</w:t>
      </w:r>
      <w:r w:rsidR="0030604A"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 xml:space="preserve"> год.</w:t>
      </w:r>
    </w:p>
    <w:tbl>
      <w:tblPr>
        <w:tblStyle w:val="a4"/>
        <w:tblW w:w="11031" w:type="dxa"/>
        <w:tblInd w:w="-998" w:type="dxa"/>
        <w:tblLook w:val="04A0" w:firstRow="1" w:lastRow="0" w:firstColumn="1" w:lastColumn="0" w:noHBand="0" w:noVBand="1"/>
      </w:tblPr>
      <w:tblGrid>
        <w:gridCol w:w="2767"/>
        <w:gridCol w:w="3992"/>
        <w:gridCol w:w="1878"/>
        <w:gridCol w:w="2383"/>
        <w:gridCol w:w="11"/>
      </w:tblGrid>
      <w:tr w:rsidR="0013727C" w:rsidTr="00D55045">
        <w:trPr>
          <w:gridAfter w:val="1"/>
          <w:wAfter w:w="11" w:type="dxa"/>
        </w:trPr>
        <w:tc>
          <w:tcPr>
            <w:tcW w:w="27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04A" w:rsidRDefault="0030604A" w:rsidP="002969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Адрес</w:t>
            </w: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04A" w:rsidRDefault="0030604A" w:rsidP="002969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Наименование работ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04A" w:rsidRDefault="0030604A" w:rsidP="002969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Ед. изм/кол-во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04A" w:rsidRDefault="0030604A" w:rsidP="002969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Дата выполнения</w:t>
            </w:r>
          </w:p>
        </w:tc>
      </w:tr>
      <w:tr w:rsidR="0013727C" w:rsidRPr="00370B68" w:rsidTr="00D55045">
        <w:trPr>
          <w:gridAfter w:val="1"/>
          <w:wAfter w:w="11" w:type="dxa"/>
        </w:trPr>
        <w:tc>
          <w:tcPr>
            <w:tcW w:w="27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0604A" w:rsidRDefault="0030604A" w:rsidP="0030604A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Маяковского д.2</w:t>
            </w: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604A" w:rsidRDefault="00D23300" w:rsidP="00296956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604A" w:rsidRDefault="0030604A" w:rsidP="00296956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604A" w:rsidRDefault="00CA486B" w:rsidP="00296956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</w:t>
            </w:r>
            <w:r w:rsidR="00387521">
              <w:rPr>
                <w:lang w:val="ru-RU"/>
              </w:rPr>
              <w:t xml:space="preserve"> г.</w:t>
            </w:r>
          </w:p>
        </w:tc>
      </w:tr>
      <w:tr w:rsidR="005A1DB6" w:rsidRPr="0006245F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604A" w:rsidRDefault="0030604A" w:rsidP="00296956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604A" w:rsidRDefault="00CA486B" w:rsidP="00296956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Нарезка резьбы для установки манометров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604A" w:rsidRDefault="00CA486B" w:rsidP="00296956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0604A" w:rsidRDefault="00CA486B" w:rsidP="00CA486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03.02.2015г.</w:t>
            </w:r>
          </w:p>
        </w:tc>
      </w:tr>
      <w:tr w:rsidR="005A1DB6" w:rsidRPr="0006245F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0604A" w:rsidRDefault="0030604A" w:rsidP="00296956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265" w:rsidRDefault="002C18DD" w:rsidP="002C18DD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265" w:rsidRDefault="00487265" w:rsidP="00CA486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87265" w:rsidRDefault="002C18DD" w:rsidP="00296956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13.02.2015г</w:t>
            </w:r>
          </w:p>
          <w:p w:rsidR="002C18DD" w:rsidRDefault="002C18DD" w:rsidP="00296956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20.05.2015г.</w:t>
            </w:r>
          </w:p>
          <w:p w:rsidR="002C18DD" w:rsidRDefault="002C18DD" w:rsidP="00296956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31.12.2015г.</w:t>
            </w:r>
          </w:p>
        </w:tc>
      </w:tr>
      <w:tr w:rsidR="002C18DD" w:rsidRPr="00CA486B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8DD" w:rsidRDefault="002C18DD" w:rsidP="002C18DD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8DD" w:rsidRDefault="002C18DD" w:rsidP="002C18DD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части канализационного стояка (кв.3)</w:t>
            </w:r>
          </w:p>
          <w:p w:rsidR="002C18DD" w:rsidRDefault="002C18DD" w:rsidP="002C18DD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8DD" w:rsidRDefault="002C18DD" w:rsidP="002C18DD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Пог.м/3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8DD" w:rsidRDefault="002C18DD" w:rsidP="002C18DD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25.08.2015г.</w:t>
            </w:r>
          </w:p>
          <w:p w:rsidR="002C18DD" w:rsidRDefault="002C18DD" w:rsidP="002C18DD">
            <w:pPr>
              <w:spacing w:after="0" w:line="240" w:lineRule="auto"/>
              <w:jc w:val="center"/>
              <w:rPr>
                <w:lang w:val="ru-RU"/>
              </w:rPr>
            </w:pPr>
          </w:p>
        </w:tc>
      </w:tr>
      <w:tr w:rsidR="002C18DD" w:rsidRPr="00CA486B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8DD" w:rsidRDefault="002C18DD" w:rsidP="002C18DD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8DD" w:rsidRDefault="002C18DD" w:rsidP="002C18DD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части канализационного стояка с выходом на 2 этаж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8DD" w:rsidRDefault="002C18DD" w:rsidP="002C18DD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Пог.м/3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8DD" w:rsidRDefault="002C18DD" w:rsidP="002C18DD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27.08.2015г.</w:t>
            </w:r>
          </w:p>
        </w:tc>
      </w:tr>
      <w:tr w:rsidR="002C18DD" w:rsidRPr="00CA486B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8DD" w:rsidRDefault="002C18DD" w:rsidP="002C18DD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8DD" w:rsidRDefault="002C18DD" w:rsidP="002C18DD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ввода задвижки ХВС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8DD" w:rsidRDefault="002C18DD" w:rsidP="002C18DD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Шт/1-Ø50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8DD" w:rsidRDefault="002C18DD" w:rsidP="002C18DD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02.12.2015г.</w:t>
            </w:r>
          </w:p>
        </w:tc>
      </w:tr>
      <w:tr w:rsidR="002C18DD" w:rsidRPr="00D7190E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8DD" w:rsidRDefault="002C18DD" w:rsidP="002C18DD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190E" w:rsidRDefault="00D7190E" w:rsidP="002C18DD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Установлена ручка на дверь </w:t>
            </w:r>
          </w:p>
          <w:p w:rsidR="002C18DD" w:rsidRDefault="00D7190E" w:rsidP="002C18DD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подъезд №2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8DD" w:rsidRDefault="00D7190E" w:rsidP="002C18DD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8DD" w:rsidRDefault="00D7190E" w:rsidP="002C18DD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12.01.2015</w:t>
            </w:r>
          </w:p>
        </w:tc>
      </w:tr>
      <w:tr w:rsidR="002C18DD" w:rsidRPr="00D7190E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8DD" w:rsidRDefault="002C18DD" w:rsidP="002C18DD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8DD" w:rsidRDefault="00D7190E" w:rsidP="00D7190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Установлено 4 конька и 2 листа шифера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8DD" w:rsidRDefault="00D7190E" w:rsidP="002C18DD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Пог.м/8</w:t>
            </w:r>
          </w:p>
          <w:p w:rsidR="00D7190E" w:rsidRDefault="00D7190E" w:rsidP="002C18DD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Кв.м/4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8DD" w:rsidRDefault="00D7190E" w:rsidP="002C18DD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01.04.2015г.</w:t>
            </w:r>
          </w:p>
        </w:tc>
      </w:tr>
      <w:tr w:rsidR="002C18DD" w:rsidRPr="00D7190E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8DD" w:rsidRDefault="002C18DD" w:rsidP="002C18DD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8DD" w:rsidRDefault="00D7190E" w:rsidP="002C18DD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отливов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8DD" w:rsidRDefault="00D7190E" w:rsidP="002C18DD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Кв.м/1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8DD" w:rsidRDefault="00D7190E" w:rsidP="002C18DD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29.09.2015г.</w:t>
            </w:r>
          </w:p>
        </w:tc>
      </w:tr>
      <w:tr w:rsidR="002C18DD" w:rsidRPr="0006245F" w:rsidTr="00D55045">
        <w:trPr>
          <w:gridAfter w:val="1"/>
          <w:wAfter w:w="11" w:type="dxa"/>
        </w:trPr>
        <w:tc>
          <w:tcPr>
            <w:tcW w:w="2767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2C18DD" w:rsidRDefault="002C18DD" w:rsidP="002C18DD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Маяковского д. 2а</w:t>
            </w: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8DD" w:rsidRPr="00F1740C" w:rsidRDefault="002C18DD" w:rsidP="002C18DD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8DD" w:rsidRDefault="002C18DD" w:rsidP="002C18DD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8DD" w:rsidRDefault="002C18DD" w:rsidP="002C18DD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2C18DD" w:rsidRPr="0006245F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8DD" w:rsidRDefault="002C18DD" w:rsidP="002C18DD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8DD" w:rsidRDefault="002C18DD" w:rsidP="002C18DD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Устранена течь канализационного отвода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8DD" w:rsidRDefault="002C18DD" w:rsidP="002C18DD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Пог.м/2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8DD" w:rsidRDefault="002C18DD" w:rsidP="002C18DD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17.04.2015г.</w:t>
            </w:r>
          </w:p>
        </w:tc>
      </w:tr>
      <w:tr w:rsidR="002C18DD" w:rsidRPr="0006245F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8DD" w:rsidRDefault="002C18DD" w:rsidP="002C18DD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8DD" w:rsidRDefault="002C18DD" w:rsidP="002C18DD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8DD" w:rsidRDefault="002C18DD" w:rsidP="002C18DD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8DD" w:rsidRDefault="002C18DD" w:rsidP="002C18DD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30.04.2015г.</w:t>
            </w:r>
          </w:p>
          <w:p w:rsidR="002C18DD" w:rsidRDefault="002C18DD" w:rsidP="002C18DD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08.12.2015г.</w:t>
            </w:r>
          </w:p>
        </w:tc>
      </w:tr>
      <w:tr w:rsidR="002C18DD" w:rsidRPr="0006245F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C18DD" w:rsidRDefault="002C18DD" w:rsidP="002C18DD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8DD" w:rsidRDefault="002C18DD" w:rsidP="002C18DD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Изоляция С/О ИТП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8DD" w:rsidRDefault="002C18DD" w:rsidP="002C18DD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Пог.м/15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8DD" w:rsidRDefault="002C18DD" w:rsidP="002C18DD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08.05.2015г.</w:t>
            </w:r>
          </w:p>
        </w:tc>
      </w:tr>
      <w:tr w:rsidR="002C18DD" w:rsidRPr="0006245F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8DD" w:rsidRDefault="002C18DD" w:rsidP="002C18DD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8DD" w:rsidRDefault="002C18DD" w:rsidP="002C18DD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аварийного участка ХВС</w:t>
            </w:r>
            <w:r w:rsidR="00D8131E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(кв.1) (кв.4)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8DD" w:rsidRDefault="002C18DD" w:rsidP="002C18DD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Пог.м/2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8DD" w:rsidRDefault="002C18DD" w:rsidP="002C18DD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10.06.2015г</w:t>
            </w:r>
          </w:p>
        </w:tc>
      </w:tr>
      <w:tr w:rsidR="002C18DD" w:rsidRPr="00D8131E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C18DD" w:rsidRDefault="002C18DD" w:rsidP="002C18DD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8DD" w:rsidRDefault="00D8131E" w:rsidP="002C18DD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Ревизия вентиля в ИТП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8DD" w:rsidRDefault="002C18DD" w:rsidP="002C18DD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C18DD" w:rsidRDefault="00D8131E" w:rsidP="002C18DD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04.09.2015г.</w:t>
            </w:r>
          </w:p>
        </w:tc>
      </w:tr>
      <w:tr w:rsidR="00D8131E" w:rsidRPr="00D8131E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8131E" w:rsidRDefault="00D8131E" w:rsidP="00D8131E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8131E" w:rsidRDefault="00D8131E" w:rsidP="00D8131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канализационного стояка (кв.12) (кв.15)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131E" w:rsidRDefault="00D8131E" w:rsidP="00D8131E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Пог.м/4,8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131E" w:rsidRDefault="00D8131E" w:rsidP="00D8131E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16.09.2015г.</w:t>
            </w:r>
          </w:p>
        </w:tc>
      </w:tr>
      <w:tr w:rsidR="00D7190E" w:rsidRPr="00D8131E" w:rsidTr="00D55045">
        <w:trPr>
          <w:gridAfter w:val="1"/>
          <w:wAfter w:w="11" w:type="dxa"/>
          <w:trHeight w:val="9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7190E" w:rsidRDefault="00D7190E" w:rsidP="00D8131E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7190E" w:rsidRDefault="00D7190E" w:rsidP="00D8131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Повешен замок на чердак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7190E" w:rsidRDefault="00D7190E" w:rsidP="00D8131E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7190E" w:rsidRDefault="00D7190E" w:rsidP="00D8131E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26.02.2015г.</w:t>
            </w:r>
          </w:p>
        </w:tc>
      </w:tr>
      <w:tr w:rsidR="00D7190E" w:rsidRPr="00D8131E" w:rsidTr="00D55045">
        <w:trPr>
          <w:gridAfter w:val="1"/>
          <w:wAfter w:w="11" w:type="dxa"/>
          <w:trHeight w:val="16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7190E" w:rsidRDefault="00D7190E" w:rsidP="00D8131E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7190E" w:rsidRDefault="00D7190E" w:rsidP="00D8131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кровли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7190E" w:rsidRDefault="00D7190E" w:rsidP="00D8131E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Кв.м/2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7190E" w:rsidRDefault="00D7190E" w:rsidP="00D8131E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01.04.2015г.</w:t>
            </w:r>
          </w:p>
        </w:tc>
      </w:tr>
      <w:tr w:rsidR="00D7190E" w:rsidRPr="00D8131E" w:rsidTr="00D55045">
        <w:trPr>
          <w:gridAfter w:val="1"/>
          <w:wAfter w:w="11" w:type="dxa"/>
          <w:trHeight w:val="12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7190E" w:rsidRDefault="00D7190E" w:rsidP="00D8131E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7190E" w:rsidRDefault="00D7190E" w:rsidP="00D8131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входной двери подъезд №3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7190E" w:rsidRDefault="00D7190E" w:rsidP="00D8131E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7190E" w:rsidRDefault="00D7190E" w:rsidP="00D8131E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24.09.2015г.</w:t>
            </w:r>
          </w:p>
        </w:tc>
      </w:tr>
      <w:tr w:rsidR="00D7190E" w:rsidRPr="00D8131E" w:rsidTr="00D55045">
        <w:trPr>
          <w:gridAfter w:val="1"/>
          <w:wAfter w:w="11" w:type="dxa"/>
          <w:trHeight w:val="18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7190E" w:rsidRDefault="00D7190E" w:rsidP="00D8131E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190E" w:rsidRDefault="00D7190E" w:rsidP="00D8131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слухового окна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190E" w:rsidRDefault="00D7190E" w:rsidP="00D8131E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Кв.м/2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7190E" w:rsidRDefault="00D7190E" w:rsidP="00D8131E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09.10.2015г.</w:t>
            </w:r>
          </w:p>
        </w:tc>
      </w:tr>
      <w:tr w:rsidR="00D8131E" w:rsidRPr="00863473" w:rsidTr="00D55045">
        <w:trPr>
          <w:gridAfter w:val="1"/>
          <w:wAfter w:w="11" w:type="dxa"/>
        </w:trPr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8131E" w:rsidRDefault="00D8131E" w:rsidP="00D8131E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Маяковского д. 4а</w:t>
            </w:r>
          </w:p>
          <w:p w:rsidR="00403528" w:rsidRDefault="00403528" w:rsidP="00D8131E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131E" w:rsidRDefault="00D8131E" w:rsidP="00D8131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131E" w:rsidRDefault="00D8131E" w:rsidP="00D8131E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131E" w:rsidRDefault="00614BDF" w:rsidP="00D8131E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</w:t>
            </w:r>
            <w:r w:rsidR="00D8131E">
              <w:rPr>
                <w:lang w:val="ru-RU"/>
              </w:rPr>
              <w:t xml:space="preserve"> год</w:t>
            </w:r>
          </w:p>
        </w:tc>
      </w:tr>
      <w:tr w:rsidR="00D8131E" w:rsidRPr="0006245F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8131E" w:rsidRDefault="00D8131E" w:rsidP="00D8131E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131E" w:rsidRDefault="00403528" w:rsidP="00614BD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131E" w:rsidRDefault="00D8131E" w:rsidP="00D8131E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131E" w:rsidRDefault="00403528" w:rsidP="00D8131E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19.01.2015г.</w:t>
            </w:r>
          </w:p>
          <w:p w:rsidR="00403528" w:rsidRDefault="00403528" w:rsidP="00D8131E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07.05.2015г.</w:t>
            </w:r>
          </w:p>
        </w:tc>
      </w:tr>
      <w:tr w:rsidR="00D8131E" w:rsidRPr="0006245F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8131E" w:rsidRDefault="00D8131E" w:rsidP="00D8131E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131E" w:rsidRDefault="00403528" w:rsidP="00D8131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Изоляция С/О ИТП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131E" w:rsidRDefault="00403528" w:rsidP="00D8131E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Пог.м/6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131E" w:rsidRDefault="00403528" w:rsidP="00D8131E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08.05.2015г.</w:t>
            </w:r>
          </w:p>
        </w:tc>
      </w:tr>
      <w:tr w:rsidR="00D8131E" w:rsidRPr="00863473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8131E" w:rsidRDefault="00D8131E" w:rsidP="00D8131E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131E" w:rsidRDefault="00403528" w:rsidP="00D8131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Ревизия вентиля в ИТП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131E" w:rsidRDefault="00D8131E" w:rsidP="00D8131E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131E" w:rsidRDefault="00403528" w:rsidP="00614BD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04.09.2015г.</w:t>
            </w:r>
          </w:p>
        </w:tc>
      </w:tr>
      <w:tr w:rsidR="00D8131E" w:rsidRPr="0006245F" w:rsidTr="00D55045">
        <w:trPr>
          <w:gridAfter w:val="1"/>
          <w:wAfter w:w="11" w:type="dxa"/>
        </w:trPr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8131E" w:rsidRDefault="00D8131E" w:rsidP="00D8131E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Маяковского д. 6а</w:t>
            </w: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131E" w:rsidRDefault="00D8131E" w:rsidP="00D8131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131E" w:rsidRDefault="00D8131E" w:rsidP="00D8131E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131E" w:rsidRDefault="00403528" w:rsidP="00D8131E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</w:t>
            </w:r>
            <w:r w:rsidR="00D8131E">
              <w:rPr>
                <w:lang w:val="ru-RU"/>
              </w:rPr>
              <w:t xml:space="preserve"> год</w:t>
            </w:r>
          </w:p>
        </w:tc>
      </w:tr>
      <w:tr w:rsidR="00D8131E" w:rsidRPr="0006245F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8131E" w:rsidRDefault="00D8131E" w:rsidP="00D8131E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131E" w:rsidRDefault="00403528" w:rsidP="00D8131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манометров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131E" w:rsidRDefault="00403528" w:rsidP="00D8131E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131E" w:rsidRDefault="00403528" w:rsidP="00D8131E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06.02.2015г.</w:t>
            </w:r>
          </w:p>
        </w:tc>
      </w:tr>
      <w:tr w:rsidR="00D8131E" w:rsidRPr="0006245F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8131E" w:rsidRDefault="00D8131E" w:rsidP="00D8131E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131E" w:rsidRDefault="00403528" w:rsidP="00D8131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Изоляция С/О ИТП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131E" w:rsidRDefault="00403528" w:rsidP="00D8131E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Пог.м/4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131E" w:rsidRDefault="00403528" w:rsidP="00D8131E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08.05.2015г.</w:t>
            </w:r>
          </w:p>
        </w:tc>
      </w:tr>
      <w:tr w:rsidR="00D8131E" w:rsidRPr="0006245F" w:rsidTr="00D55045">
        <w:trPr>
          <w:gridAfter w:val="1"/>
          <w:wAfter w:w="11" w:type="dxa"/>
        </w:trPr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8131E" w:rsidRDefault="00D8131E" w:rsidP="00D8131E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Маяковского д.7</w:t>
            </w: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131E" w:rsidRDefault="00D8131E" w:rsidP="00D8131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131E" w:rsidRDefault="00D8131E" w:rsidP="00D8131E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131E" w:rsidRDefault="00CF67C5" w:rsidP="00D8131E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</w:t>
            </w:r>
            <w:r w:rsidR="00D8131E">
              <w:rPr>
                <w:lang w:val="ru-RU"/>
              </w:rPr>
              <w:t xml:space="preserve"> год</w:t>
            </w:r>
          </w:p>
        </w:tc>
      </w:tr>
      <w:tr w:rsidR="00D8131E" w:rsidRPr="0006245F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8131E" w:rsidRDefault="00D8131E" w:rsidP="00D8131E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131E" w:rsidRDefault="00CF67C5" w:rsidP="00D8131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сгона у радиатора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131E" w:rsidRPr="00CF67C5" w:rsidRDefault="00CF67C5" w:rsidP="00D8131E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vertAlign w:val="superscript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vertAlign w:val="subscript"/>
                <w:lang w:val="ru-RU"/>
              </w:rPr>
              <w:t>3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vertAlign w:val="superscript"/>
                <w:lang w:val="ru-RU"/>
              </w:rPr>
              <w:t>4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131E" w:rsidRDefault="00CF67C5" w:rsidP="00D8131E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20.01.2015г.</w:t>
            </w:r>
          </w:p>
        </w:tc>
      </w:tr>
      <w:tr w:rsidR="00D8131E" w:rsidRPr="0006245F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8131E" w:rsidRDefault="00D8131E" w:rsidP="00D8131E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131E" w:rsidRDefault="00EE5EC1" w:rsidP="00D8131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вентиля в ИТП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131E" w:rsidRDefault="00EE5EC1" w:rsidP="00D8131E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Шт/2-Ø25, 32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131E" w:rsidRDefault="00EE5EC1" w:rsidP="00D8131E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20.01.2015г.</w:t>
            </w:r>
          </w:p>
        </w:tc>
      </w:tr>
      <w:tr w:rsidR="00D8131E" w:rsidRPr="00EE5EC1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8131E" w:rsidRDefault="00D8131E" w:rsidP="00D8131E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131E" w:rsidRPr="00022699" w:rsidRDefault="00EE5EC1" w:rsidP="00D8131E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Установка манометров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131E" w:rsidRPr="00022699" w:rsidRDefault="00EE5EC1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131E" w:rsidRDefault="00D8131E" w:rsidP="00D8131E">
            <w:pPr>
              <w:spacing w:after="0" w:line="240" w:lineRule="auto"/>
              <w:jc w:val="center"/>
              <w:rPr>
                <w:lang w:val="ru-RU"/>
              </w:rPr>
            </w:pPr>
          </w:p>
        </w:tc>
      </w:tr>
      <w:tr w:rsidR="00D8131E" w:rsidRPr="00EE5EC1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8131E" w:rsidRDefault="00D8131E" w:rsidP="00D8131E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131E" w:rsidRPr="00022699" w:rsidRDefault="00EE5EC1" w:rsidP="00D8131E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131E" w:rsidRPr="00022699" w:rsidRDefault="00D8131E" w:rsidP="00D8131E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131E" w:rsidRDefault="00EE5EC1" w:rsidP="00D8131E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30.06.2015г.</w:t>
            </w:r>
          </w:p>
        </w:tc>
      </w:tr>
      <w:tr w:rsidR="00D8131E" w:rsidRPr="00EE5EC1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8131E" w:rsidRDefault="00D8131E" w:rsidP="00D8131E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131E" w:rsidRDefault="00D7190E" w:rsidP="00D8131E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Укрепление петель двери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131E" w:rsidRDefault="00D8131E" w:rsidP="00D8131E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8131E" w:rsidRDefault="00D7190E" w:rsidP="00D8131E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25.05.2015г.</w:t>
            </w:r>
          </w:p>
        </w:tc>
      </w:tr>
      <w:tr w:rsidR="00BE1EAC" w:rsidRPr="00EE5EC1" w:rsidTr="00D55045">
        <w:trPr>
          <w:trHeight w:val="276"/>
        </w:trPr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1EAC" w:rsidRDefault="00BE1EAC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Маяковского д. 8</w:t>
            </w:r>
          </w:p>
        </w:tc>
        <w:tc>
          <w:tcPr>
            <w:tcW w:w="3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EAC" w:rsidRDefault="00BE1EAC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lastRenderedPageBreak/>
              <w:t xml:space="preserve">работ по договору управления </w:t>
            </w:r>
          </w:p>
        </w:tc>
        <w:tc>
          <w:tcPr>
            <w:tcW w:w="18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EAC" w:rsidRDefault="00BE1EAC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39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1EAC" w:rsidRDefault="00BE1EAC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BE1EAC" w:rsidRPr="00D7190E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1EAC" w:rsidRDefault="00BE1EAC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:rsidR="00BE1EAC" w:rsidRDefault="00BE1EAC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BE1EAC" w:rsidRDefault="00BE1EAC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:rsidR="00BE1EAC" w:rsidRDefault="00BE1EAC" w:rsidP="00D7190E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12.01.2015г. 20.05.2015г.</w:t>
            </w:r>
          </w:p>
          <w:p w:rsidR="00BE1EAC" w:rsidRDefault="00BE1EAC" w:rsidP="00D7190E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29.05.2015г. 18.06.2015г.</w:t>
            </w:r>
          </w:p>
          <w:p w:rsidR="00BE1EAC" w:rsidRDefault="00BE1EAC" w:rsidP="00D7190E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09.10.2015г. 21.10.2015г.</w:t>
            </w:r>
          </w:p>
          <w:p w:rsidR="00BE1EAC" w:rsidRDefault="00BE1EAC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23.10.2015г.</w:t>
            </w:r>
          </w:p>
        </w:tc>
      </w:tr>
      <w:tr w:rsidR="00BE1EAC" w:rsidRPr="00D7190E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1EAC" w:rsidRDefault="00BE1EAC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EAC" w:rsidRDefault="00BE1EAC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Укрепление трубы водоотведения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EAC" w:rsidRDefault="00BE1EAC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Шт/1-Ø50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EAC" w:rsidRDefault="00BE1EAC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28.01.2015г.</w:t>
            </w:r>
          </w:p>
        </w:tc>
      </w:tr>
      <w:tr w:rsidR="00BE1EAC" w:rsidRPr="00D7190E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1EAC" w:rsidRDefault="00BE1EAC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EAC" w:rsidRDefault="00BE1EAC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манометров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EAC" w:rsidRDefault="00BE1EAC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EAC" w:rsidRDefault="00BE1EAC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06.02.2015г.</w:t>
            </w:r>
          </w:p>
        </w:tc>
      </w:tr>
      <w:tr w:rsidR="00BE1EAC" w:rsidRPr="00EE5EC1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1EAC" w:rsidRDefault="00BE1EAC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EAC" w:rsidRPr="00A97D04" w:rsidRDefault="00BE1EAC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  <w:t>Замена сгона С/О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EAC" w:rsidRDefault="00BE1EAC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Шт/1-Ø20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EAC" w:rsidRDefault="00BE1EAC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03.03.2015г.</w:t>
            </w:r>
          </w:p>
        </w:tc>
      </w:tr>
      <w:tr w:rsidR="00BE1EAC" w:rsidRPr="00EE5EC1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1EAC" w:rsidRDefault="00BE1EAC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EAC" w:rsidRDefault="00BE1EAC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канализационного стояка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EAC" w:rsidRDefault="00BE1EAC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Пог.м/4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EAC" w:rsidRDefault="00BE1EAC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16.06.2015г.</w:t>
            </w:r>
          </w:p>
        </w:tc>
      </w:tr>
      <w:tr w:rsidR="00BE1EAC" w:rsidRPr="00EE5EC1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1EAC" w:rsidRDefault="00BE1EAC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EAC" w:rsidRDefault="00BE1EAC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канализационного стояка, лежака (кв.4)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EAC" w:rsidRDefault="00BE1EAC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Пог.м/10</w:t>
            </w:r>
          </w:p>
          <w:p w:rsidR="00BE1EAC" w:rsidRDefault="00BE1EAC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Пог.м/1,5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EAC" w:rsidRDefault="00BE1EAC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30.06.2015г.</w:t>
            </w:r>
          </w:p>
        </w:tc>
      </w:tr>
      <w:tr w:rsidR="00BE1EAC" w:rsidRPr="00EE5EC1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1EAC" w:rsidRDefault="00BE1EAC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E1EAC" w:rsidRDefault="00BE1EAC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Восстановили канализационный стояк (кв.4)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EAC" w:rsidRDefault="00BE1EAC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Пог.м/2,2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E1EAC" w:rsidRDefault="00BE1EAC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01.07.2015г.</w:t>
            </w:r>
          </w:p>
        </w:tc>
      </w:tr>
      <w:tr w:rsidR="00BE1EAC" w:rsidRPr="00EE5EC1" w:rsidTr="00D55045">
        <w:trPr>
          <w:gridAfter w:val="1"/>
          <w:wAfter w:w="11" w:type="dxa"/>
          <w:trHeight w:val="13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1EAC" w:rsidRDefault="00BE1EAC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E1EAC" w:rsidRDefault="00BE1EAC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перила подъезд №1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E1EAC" w:rsidRDefault="00BE1EAC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E1EAC" w:rsidRDefault="00BE1EAC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26.01.2015г.</w:t>
            </w:r>
          </w:p>
        </w:tc>
      </w:tr>
      <w:tr w:rsidR="00BE1EAC" w:rsidRPr="00EE5EC1" w:rsidTr="00D55045">
        <w:trPr>
          <w:gridAfter w:val="1"/>
          <w:wAfter w:w="11" w:type="dxa"/>
          <w:trHeight w:val="12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1EAC" w:rsidRDefault="00BE1EAC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E1EAC" w:rsidRDefault="00BE1EAC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Установлены информационные доски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E1EAC" w:rsidRDefault="00BE1EAC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Шт/4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E1EAC" w:rsidRDefault="00BE1EAC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26.02.2015г.</w:t>
            </w:r>
          </w:p>
        </w:tc>
      </w:tr>
      <w:tr w:rsidR="00BE1EAC" w:rsidRPr="00EE5EC1" w:rsidTr="00D55045">
        <w:trPr>
          <w:gridAfter w:val="1"/>
          <w:wAfter w:w="11" w:type="dxa"/>
          <w:trHeight w:val="13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1EAC" w:rsidRDefault="00BE1EAC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E1EAC" w:rsidRDefault="00BE1EAC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крыльца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E1EAC" w:rsidRDefault="00BE1EAC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E1EAC" w:rsidRDefault="00BE1EAC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18.03.2015г.</w:t>
            </w:r>
          </w:p>
        </w:tc>
      </w:tr>
      <w:tr w:rsidR="00BE1EAC" w:rsidRPr="00BE1EAC" w:rsidTr="00D55045">
        <w:trPr>
          <w:gridAfter w:val="1"/>
          <w:wAfter w:w="11" w:type="dxa"/>
          <w:trHeight w:val="12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1EAC" w:rsidRDefault="00BE1EAC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E1EAC" w:rsidRDefault="00BE1EAC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двери в Т/Ц, повешен замок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E1EAC" w:rsidRDefault="00BE1EAC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E1EAC" w:rsidRDefault="00BE1EAC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21.04.2015г.</w:t>
            </w:r>
          </w:p>
        </w:tc>
      </w:tr>
      <w:tr w:rsidR="00BE1EAC" w:rsidRPr="00BE1EAC" w:rsidTr="00D55045">
        <w:trPr>
          <w:gridAfter w:val="1"/>
          <w:wAfter w:w="11" w:type="dxa"/>
          <w:trHeight w:val="16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1EAC" w:rsidRDefault="00BE1EAC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E1EAC" w:rsidRDefault="00BE1EAC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Бетонирование крыльца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E1EAC" w:rsidRDefault="00BE1EAC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E1EAC" w:rsidRDefault="00BE1EAC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10.04.2015г.</w:t>
            </w:r>
          </w:p>
        </w:tc>
      </w:tr>
      <w:tr w:rsidR="00BE1EAC" w:rsidRPr="00BE1EAC" w:rsidTr="00D55045">
        <w:trPr>
          <w:gridAfter w:val="1"/>
          <w:wAfter w:w="11" w:type="dxa"/>
          <w:trHeight w:val="13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1EAC" w:rsidRDefault="00BE1EAC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E1EAC" w:rsidRDefault="00BE1EAC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песочницы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E1EAC" w:rsidRDefault="00BE1EAC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E1EAC" w:rsidRDefault="00BE1EAC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21.05.2015г.</w:t>
            </w:r>
          </w:p>
        </w:tc>
      </w:tr>
      <w:tr w:rsidR="00BE1EAC" w:rsidRPr="00BE1EAC" w:rsidTr="00D55045">
        <w:trPr>
          <w:gridAfter w:val="1"/>
          <w:wAfter w:w="11" w:type="dxa"/>
          <w:trHeight w:val="12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1EAC" w:rsidRDefault="00BE1EAC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E1EAC" w:rsidRDefault="00BE1EAC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Покраска песочницы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E1EAC" w:rsidRDefault="00BE1EAC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E1EAC" w:rsidRDefault="00BE1EAC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26.05.2015г.</w:t>
            </w:r>
          </w:p>
        </w:tc>
      </w:tr>
      <w:tr w:rsidR="00BE1EAC" w:rsidRPr="00BE1EAC" w:rsidTr="00D55045">
        <w:trPr>
          <w:gridAfter w:val="1"/>
          <w:wAfter w:w="11" w:type="dxa"/>
          <w:trHeight w:val="13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1EAC" w:rsidRDefault="00BE1EAC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E1EAC" w:rsidRDefault="00BE1EAC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входной двери подъезд №3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E1EAC" w:rsidRDefault="00BE1EAC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E1EAC" w:rsidRDefault="00BE1EAC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24.09.2015г.</w:t>
            </w:r>
          </w:p>
        </w:tc>
      </w:tr>
      <w:tr w:rsidR="00EE5EC1" w:rsidRPr="0006245F" w:rsidTr="00D55045">
        <w:trPr>
          <w:gridAfter w:val="1"/>
          <w:wAfter w:w="11" w:type="dxa"/>
        </w:trPr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Маяковского д. 8а</w:t>
            </w: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EE5EC1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781BA7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</w:t>
            </w:r>
            <w:r w:rsidR="00EE5EC1">
              <w:rPr>
                <w:lang w:val="ru-RU"/>
              </w:rPr>
              <w:t xml:space="preserve"> год</w:t>
            </w:r>
          </w:p>
        </w:tc>
      </w:tr>
      <w:tr w:rsidR="00EE5EC1" w:rsidRPr="0006245F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781BA7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Изоляция С/О ИТП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781BA7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Пог.м/8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781BA7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08.05.2015г.</w:t>
            </w:r>
          </w:p>
        </w:tc>
      </w:tr>
      <w:tr w:rsidR="00EE5EC1" w:rsidRPr="0006245F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781BA7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стояка канализации (кв.15)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EE5EC1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781BA7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25.09.2015г.</w:t>
            </w:r>
          </w:p>
        </w:tc>
      </w:tr>
      <w:tr w:rsidR="00EE5EC1" w:rsidRPr="00A058EC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BE1EAC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Установка коньков 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BE1EAC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Пог.м/18,5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BE1EAC" w:rsidP="00781BA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19.10.2015г.</w:t>
            </w:r>
          </w:p>
        </w:tc>
      </w:tr>
      <w:tr w:rsidR="00EE5EC1" w:rsidRPr="0006245F" w:rsidTr="00D55045">
        <w:trPr>
          <w:gridAfter w:val="1"/>
          <w:wAfter w:w="11" w:type="dxa"/>
        </w:trPr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Маяковского д. 10</w:t>
            </w: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EE5EC1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781BA7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</w:t>
            </w:r>
            <w:r w:rsidR="00EE5EC1">
              <w:rPr>
                <w:lang w:val="ru-RU"/>
              </w:rPr>
              <w:t xml:space="preserve"> год</w:t>
            </w:r>
          </w:p>
        </w:tc>
      </w:tr>
      <w:tr w:rsidR="00EE5EC1" w:rsidRPr="00BF7CC5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BF7CC5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Заменен аварийный участок С/О (кв.29)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BF7CC5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BF7CC5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15.01.2015г.</w:t>
            </w:r>
          </w:p>
        </w:tc>
      </w:tr>
      <w:tr w:rsidR="00EE5EC1" w:rsidRPr="00BF7CC5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BF7CC5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Откачка воды в подвале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EE5EC1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BF7CC5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26.02.2015г.</w:t>
            </w:r>
          </w:p>
          <w:p w:rsidR="00BF7CC5" w:rsidRDefault="00BF7CC5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27.02.2015г.</w:t>
            </w:r>
          </w:p>
        </w:tc>
      </w:tr>
      <w:tr w:rsidR="00EE5EC1" w:rsidRPr="00BF7CC5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BF7CC5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Восстановление ступеней 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BF7CC5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Пог.м/4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BF7CC5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09.04.2015г.</w:t>
            </w:r>
          </w:p>
        </w:tc>
      </w:tr>
      <w:tr w:rsidR="00EE5EC1" w:rsidRPr="00BF7CC5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BF7CC5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части стояка ХВС (кв.7)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BF7CC5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Пог.м/2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BF7CC5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20.08.2015г.</w:t>
            </w:r>
          </w:p>
        </w:tc>
      </w:tr>
      <w:tr w:rsidR="00EE5EC1" w:rsidRPr="00BF7CC5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C751C1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EE5EC1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C751C1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03.11.2015г.</w:t>
            </w:r>
          </w:p>
        </w:tc>
      </w:tr>
      <w:tr w:rsidR="00EE5EC1" w:rsidRPr="00BF7CC5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C751C1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хомут на аварийный участок ХВС (кв.33)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Pr="00C700BA" w:rsidRDefault="00EE5EC1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C751C1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27.11.2015г.</w:t>
            </w:r>
          </w:p>
        </w:tc>
      </w:tr>
      <w:tr w:rsidR="00EE5EC1" w:rsidRPr="00BF7CC5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C751C1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унитаза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EE5EC1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C751C1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14.12.2015г.</w:t>
            </w:r>
          </w:p>
        </w:tc>
      </w:tr>
      <w:tr w:rsidR="00EE5EC1" w:rsidRPr="00BF7CC5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837B7D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Установлены информационные доски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837B7D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Шт/4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837B7D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24.02.2015г.</w:t>
            </w:r>
          </w:p>
        </w:tc>
      </w:tr>
      <w:tr w:rsidR="00EE5EC1" w:rsidRPr="00BF7CC5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837B7D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Уборка</w:t>
            </w:r>
            <w:r w:rsidR="00B34085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мусора в подвале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EE5EC1" w:rsidP="00781BA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B34085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27.05.2015г.</w:t>
            </w:r>
          </w:p>
        </w:tc>
      </w:tr>
      <w:tr w:rsidR="00EE5EC1" w:rsidRPr="00B34085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B34085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фундамента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B34085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Кв.м/78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4085" w:rsidRDefault="00B34085" w:rsidP="00B34085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26.08.2015г. 27.08.2015г.</w:t>
            </w:r>
          </w:p>
          <w:p w:rsidR="00B34085" w:rsidRDefault="00B34085" w:rsidP="00B34085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28.08.2015г. 31.08.2015г.</w:t>
            </w:r>
          </w:p>
          <w:p w:rsidR="00B34085" w:rsidRDefault="00B34085" w:rsidP="00B34085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01.09.2015г. 02.09.2015г. 03.09.2015г. 04.09.2015г.</w:t>
            </w:r>
          </w:p>
          <w:p w:rsidR="00B34085" w:rsidRDefault="00B34085" w:rsidP="00B34085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07.09.2015г. 08.09.2015г.</w:t>
            </w:r>
          </w:p>
          <w:p w:rsidR="00B34085" w:rsidRDefault="00B34085" w:rsidP="00B34085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09.09.2015г. 10.09.2015г.</w:t>
            </w:r>
          </w:p>
        </w:tc>
      </w:tr>
      <w:tr w:rsidR="00EE5EC1" w:rsidRPr="00B34085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B34085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потолка (кв. 37)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B34085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Кв.м/3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34085" w:rsidRDefault="00B34085" w:rsidP="00B34085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14.09.2015г. 15.09.2015г.</w:t>
            </w:r>
          </w:p>
          <w:p w:rsidR="00B34085" w:rsidRDefault="00B34085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16.09.2015г.</w:t>
            </w:r>
          </w:p>
        </w:tc>
      </w:tr>
      <w:tr w:rsidR="00EE5EC1" w:rsidRPr="00B34085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7F4D1D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потолка (кв. 11)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7F4D1D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Кв.м/6,5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4D1D" w:rsidRDefault="007F4D1D" w:rsidP="007F4D1D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06.10.2015г. 07.10.2015г.</w:t>
            </w:r>
          </w:p>
        </w:tc>
      </w:tr>
      <w:tr w:rsidR="00EE5EC1" w:rsidRPr="00B34085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A830E7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в</w:t>
            </w:r>
            <w:r w:rsidR="007F4D1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(кв. 15)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Pr="00771844" w:rsidRDefault="007F4D1D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</w:t>
            </w:r>
            <w:r w:rsidR="00A830E7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м/30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4D1D" w:rsidRDefault="007F4D1D" w:rsidP="007F4D1D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07.10.2015г. 08.10.2015г.</w:t>
            </w:r>
          </w:p>
          <w:p w:rsidR="001010A2" w:rsidRDefault="001010A2" w:rsidP="001010A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12.10.2015г.</w:t>
            </w:r>
          </w:p>
        </w:tc>
      </w:tr>
      <w:tr w:rsidR="00EE5EC1" w:rsidRPr="00B34085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7F4D1D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кровли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7F4D1D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</w:t>
            </w:r>
            <w:r w:rsidR="00A830E7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4,5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A830E7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08.10.2015г.</w:t>
            </w:r>
          </w:p>
        </w:tc>
      </w:tr>
      <w:tr w:rsidR="00EE5EC1" w:rsidRPr="00B34085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1010A2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в (кв. 16)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1010A2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Кв.м/51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010A2" w:rsidRDefault="001010A2" w:rsidP="0036153C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12.10.2015г.</w:t>
            </w:r>
            <w:r w:rsidR="0036153C">
              <w:rPr>
                <w:lang w:val="ru-RU"/>
              </w:rPr>
              <w:t xml:space="preserve"> </w:t>
            </w:r>
            <w:r>
              <w:rPr>
                <w:lang w:val="ru-RU"/>
              </w:rPr>
              <w:t>13.10.2015г.</w:t>
            </w:r>
          </w:p>
          <w:p w:rsidR="001010A2" w:rsidRDefault="001010A2" w:rsidP="0036153C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14.10.2015г</w:t>
            </w:r>
            <w:r w:rsidR="0036153C">
              <w:rPr>
                <w:lang w:val="ru-RU"/>
              </w:rPr>
              <w:t xml:space="preserve">. </w:t>
            </w:r>
            <w:r>
              <w:rPr>
                <w:lang w:val="ru-RU"/>
              </w:rPr>
              <w:t>16.10.2015г.</w:t>
            </w:r>
          </w:p>
          <w:p w:rsidR="0036153C" w:rsidRDefault="0036153C" w:rsidP="0036153C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20.10.2015г. 21.10.2015г.</w:t>
            </w:r>
          </w:p>
        </w:tc>
      </w:tr>
      <w:tr w:rsidR="00EE5EC1" w:rsidRPr="00B34085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36153C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в (кв. 7)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36153C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Кв.м/21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53C" w:rsidRDefault="0036153C" w:rsidP="0036153C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20.10.2015г. 21.10.2015г.</w:t>
            </w:r>
          </w:p>
          <w:p w:rsidR="0036153C" w:rsidRDefault="0036153C" w:rsidP="0036153C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22.10.2015г. 23.10.2015г.</w:t>
            </w:r>
          </w:p>
        </w:tc>
      </w:tr>
      <w:tr w:rsidR="00EE5EC1" w:rsidRPr="00B34085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36153C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в (кв. 39)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36153C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Кв.м/38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153C" w:rsidRDefault="0036153C" w:rsidP="0036153C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05.11.2015г. 06.11.2015г.</w:t>
            </w:r>
          </w:p>
          <w:p w:rsidR="0036153C" w:rsidRDefault="0036153C" w:rsidP="0036153C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09.11.2015г. 10.11.2015г.</w:t>
            </w:r>
          </w:p>
          <w:p w:rsidR="0036153C" w:rsidRDefault="0036153C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11.11.2015г.</w:t>
            </w:r>
          </w:p>
        </w:tc>
      </w:tr>
      <w:tr w:rsidR="00EE5EC1" w:rsidRPr="007F4D1D" w:rsidTr="00D55045">
        <w:trPr>
          <w:gridAfter w:val="1"/>
          <w:wAfter w:w="11" w:type="dxa"/>
        </w:trPr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Маяковского д. 10а</w:t>
            </w: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EE5EC1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C751C1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</w:t>
            </w:r>
            <w:r w:rsidR="00EE5EC1">
              <w:rPr>
                <w:lang w:val="ru-RU"/>
              </w:rPr>
              <w:t xml:space="preserve"> год</w:t>
            </w:r>
          </w:p>
        </w:tc>
      </w:tr>
      <w:tr w:rsidR="00EE5EC1" w:rsidRPr="007F4D1D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36153C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Восстановлен плинтус в подъезде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Pr="00370B68" w:rsidRDefault="0036153C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Пог.м/6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36153C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27.01.2015г.</w:t>
            </w:r>
          </w:p>
        </w:tc>
      </w:tr>
      <w:tr w:rsidR="00EE5EC1" w:rsidRPr="007F4D1D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36153C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Ремонт </w:t>
            </w:r>
            <w:r w:rsidR="0028239A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потолка, и стен в (кв. 11)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28239A" w:rsidP="0028239A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Кв.м/463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8239A" w:rsidRDefault="0028239A" w:rsidP="0028239A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24.02.2015г. 25.02.2015г.</w:t>
            </w:r>
          </w:p>
          <w:p w:rsidR="0028239A" w:rsidRDefault="0028239A" w:rsidP="0028239A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26.02.2015г. 27.02.2015г.</w:t>
            </w:r>
          </w:p>
          <w:p w:rsidR="0028239A" w:rsidRDefault="0028239A" w:rsidP="0028239A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27.02.2015г. 02.03.2015г.</w:t>
            </w:r>
          </w:p>
          <w:p w:rsidR="0028239A" w:rsidRDefault="0028239A" w:rsidP="0028239A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03.03.2015г. 04.03.2015г.</w:t>
            </w:r>
          </w:p>
          <w:p w:rsidR="0028239A" w:rsidRDefault="0028239A" w:rsidP="0028239A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05.03.2015г. 06.03.2015г.</w:t>
            </w:r>
          </w:p>
          <w:p w:rsidR="0028239A" w:rsidRDefault="0028239A" w:rsidP="0028239A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10.03.2015г. 11.03.2015г.</w:t>
            </w:r>
          </w:p>
          <w:p w:rsidR="0028239A" w:rsidRDefault="0028239A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12.03.2015г.</w:t>
            </w:r>
          </w:p>
        </w:tc>
      </w:tr>
      <w:tr w:rsidR="00EE5EC1" w:rsidRPr="007F4D1D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28239A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Разбор аварийной вентиляционной трубы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EE5EC1" w:rsidP="00C751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28239A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07.05.2015г.</w:t>
            </w:r>
          </w:p>
        </w:tc>
      </w:tr>
      <w:tr w:rsidR="00EE5EC1" w:rsidRPr="007F4D1D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28239A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Восстановление вентиляционной трубы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28239A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Шт/80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28239A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21.09.2015г.</w:t>
            </w:r>
          </w:p>
        </w:tc>
      </w:tr>
      <w:tr w:rsidR="00EE5EC1" w:rsidRPr="007F4D1D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28239A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Восстановление разделки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28239A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Кв.м/6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28239A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21.09.2015г.</w:t>
            </w:r>
          </w:p>
        </w:tc>
      </w:tr>
      <w:tr w:rsidR="00E567A6" w:rsidRPr="0006245F" w:rsidTr="00D55045">
        <w:trPr>
          <w:gridAfter w:val="1"/>
          <w:wAfter w:w="11" w:type="dxa"/>
        </w:trPr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67A6" w:rsidRDefault="00E567A6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Маяковского д. 11</w:t>
            </w: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7A6" w:rsidRDefault="00E567A6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7A6" w:rsidRDefault="00E567A6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67A6" w:rsidRDefault="00E567A6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E567A6" w:rsidRPr="0006245F" w:rsidTr="00D55045">
        <w:trPr>
          <w:gridAfter w:val="1"/>
          <w:wAfter w:w="11" w:type="dxa"/>
          <w:trHeight w:val="13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67A6" w:rsidRDefault="00E567A6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67A6" w:rsidRDefault="00E567A6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манометров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67A6" w:rsidRPr="00EF50F9" w:rsidRDefault="00E567A6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67A6" w:rsidRPr="00AC417B" w:rsidRDefault="00E567A6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02.02.2015г.</w:t>
            </w:r>
          </w:p>
        </w:tc>
      </w:tr>
      <w:tr w:rsidR="00E567A6" w:rsidRPr="0006245F" w:rsidTr="00D55045">
        <w:trPr>
          <w:gridAfter w:val="1"/>
          <w:wAfter w:w="11" w:type="dxa"/>
          <w:trHeight w:val="12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67A6" w:rsidRDefault="00E567A6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67A6" w:rsidRDefault="00E567A6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67A6" w:rsidRPr="00EF50F9" w:rsidRDefault="00E567A6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67A6" w:rsidRPr="00AC417B" w:rsidRDefault="00E567A6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18.02.2015г.</w:t>
            </w:r>
          </w:p>
        </w:tc>
      </w:tr>
      <w:tr w:rsidR="00E567A6" w:rsidRPr="0006245F" w:rsidTr="00D55045">
        <w:trPr>
          <w:gridAfter w:val="1"/>
          <w:wAfter w:w="11" w:type="dxa"/>
          <w:trHeight w:val="13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567A6" w:rsidRDefault="00E567A6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67A6" w:rsidRDefault="00E567A6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воздушников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67A6" w:rsidRPr="00EF50F9" w:rsidRDefault="00E567A6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Шт/2-Ø15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567A6" w:rsidRPr="00AC417B" w:rsidRDefault="00E567A6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24.03.2015г.</w:t>
            </w:r>
          </w:p>
        </w:tc>
      </w:tr>
      <w:tr w:rsidR="00EE5EC1" w:rsidRPr="0006245F" w:rsidTr="00D55045">
        <w:trPr>
          <w:gridAfter w:val="1"/>
          <w:wAfter w:w="11" w:type="dxa"/>
        </w:trPr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Маяковского д. 12</w:t>
            </w: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EE5EC1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E567A6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2015 </w:t>
            </w:r>
            <w:r w:rsidR="00EE5EC1">
              <w:rPr>
                <w:lang w:val="ru-RU"/>
              </w:rPr>
              <w:t>год</w:t>
            </w:r>
          </w:p>
          <w:p w:rsidR="00EE5EC1" w:rsidRDefault="00EE5EC1" w:rsidP="00EE5EC1">
            <w:pPr>
              <w:spacing w:after="0" w:line="240" w:lineRule="auto"/>
              <w:jc w:val="center"/>
              <w:rPr>
                <w:lang w:val="ru-RU"/>
              </w:rPr>
            </w:pPr>
          </w:p>
        </w:tc>
      </w:tr>
      <w:tr w:rsidR="00EE5EC1" w:rsidRPr="0006245F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E567A6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EE5EC1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E567A6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03.02.2015г.</w:t>
            </w:r>
          </w:p>
          <w:p w:rsidR="003673D6" w:rsidRDefault="003673D6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14.04.2015г.</w:t>
            </w:r>
          </w:p>
          <w:p w:rsidR="0017510F" w:rsidRDefault="0017510F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15.04.2015г.</w:t>
            </w:r>
          </w:p>
          <w:p w:rsidR="0017510F" w:rsidRDefault="0017510F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01.07.2015г.</w:t>
            </w:r>
          </w:p>
        </w:tc>
      </w:tr>
      <w:tr w:rsidR="00EE5EC1" w:rsidRPr="0006245F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04294D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участка канализационного лежака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04294D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Пог.м/2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04294D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10.02.2015г.</w:t>
            </w:r>
          </w:p>
        </w:tc>
      </w:tr>
      <w:tr w:rsidR="00EE5EC1" w:rsidRPr="0004294D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04294D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хомут на аварийную часть лежака ХВС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04294D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04294D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31.03.2015г.</w:t>
            </w:r>
          </w:p>
        </w:tc>
      </w:tr>
      <w:tr w:rsidR="00EE5EC1" w:rsidRPr="0004294D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04294D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аварийного участка лежака ХВС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04294D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Пог.м/6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3673D6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03.04.2015г.</w:t>
            </w:r>
          </w:p>
        </w:tc>
      </w:tr>
      <w:tr w:rsidR="00EE5EC1" w:rsidRPr="0004294D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3673D6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Восстановление ступеней </w:t>
            </w:r>
            <w:r w:rsidR="0017510F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(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2 подъезд</w:t>
            </w:r>
            <w:r w:rsidR="0017510F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)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3673D6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Пог.м/15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3673D6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06.04.2015г.</w:t>
            </w:r>
          </w:p>
        </w:tc>
      </w:tr>
      <w:tr w:rsidR="00EE5EC1" w:rsidRPr="0004294D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3673D6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Восстановление ступеней </w:t>
            </w:r>
            <w:r w:rsidR="0017510F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(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3 подъезд</w:t>
            </w:r>
            <w:r w:rsidR="0017510F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)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3673D6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Пог.м/12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3673D6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07.04.2015г.</w:t>
            </w:r>
          </w:p>
        </w:tc>
      </w:tr>
      <w:tr w:rsidR="00EE5EC1" w:rsidRPr="0004294D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17510F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канализационного стояка (кв.18, 21, 24)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Pr="0004294D" w:rsidRDefault="0017510F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Пог.м/10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Pr="00AC417B" w:rsidRDefault="0017510F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09.06.2015г.</w:t>
            </w:r>
          </w:p>
        </w:tc>
      </w:tr>
      <w:tr w:rsidR="00EE5EC1" w:rsidRPr="0004294D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17510F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стояка ХВС (кв.18, 21, 24)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Pr="00EF50F9" w:rsidRDefault="0017510F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Пог.м/11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17510F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09.06.2015г.</w:t>
            </w:r>
          </w:p>
        </w:tc>
      </w:tr>
      <w:tr w:rsidR="00EE5EC1" w:rsidRPr="0004294D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17510F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стояка ХВС с подвала (кв.21)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17510F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Пог.м/3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17510F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10.06.2015г.</w:t>
            </w:r>
          </w:p>
        </w:tc>
      </w:tr>
      <w:tr w:rsidR="00EE5EC1" w:rsidRPr="0004294D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17510F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стояка ХВС (кв.11)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17510F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Пог.м/11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17510F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23.11.2015г.</w:t>
            </w:r>
          </w:p>
        </w:tc>
      </w:tr>
      <w:tr w:rsidR="00EE5EC1" w:rsidRPr="0004294D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17510F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участка ХВС (кв.13)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17510F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Пог.м/2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17510F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24.11.2015г.</w:t>
            </w:r>
          </w:p>
        </w:tc>
      </w:tr>
      <w:tr w:rsidR="00EE5EC1" w:rsidRPr="0004294D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28239A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проушин, повешен замок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28239A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28239A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14.01.2015г.</w:t>
            </w:r>
          </w:p>
        </w:tc>
      </w:tr>
      <w:tr w:rsidR="00EE5EC1" w:rsidRPr="0004294D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28239A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Закрыт приямок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28239A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28239A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04.03.2015г.</w:t>
            </w:r>
          </w:p>
        </w:tc>
      </w:tr>
      <w:tr w:rsidR="00EE5EC1" w:rsidRPr="0004294D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8E00A9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Бетонирование ступеней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Pr="007B0E15" w:rsidRDefault="008E00A9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Кв.м/3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8E00A9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16.03.2015г.</w:t>
            </w:r>
          </w:p>
        </w:tc>
      </w:tr>
      <w:tr w:rsidR="00EE5EC1" w:rsidRPr="008E00A9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E5EC1" w:rsidRDefault="008E00A9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крыльца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8E00A9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Кв.м/9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E00A9" w:rsidRDefault="008E00A9" w:rsidP="008E00A9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01.04.2015г. 07.05.2015г.</w:t>
            </w:r>
          </w:p>
        </w:tc>
      </w:tr>
      <w:tr w:rsidR="00EE5EC1" w:rsidRPr="008E00A9" w:rsidTr="00D55045">
        <w:trPr>
          <w:gridAfter w:val="1"/>
          <w:wAfter w:w="11" w:type="dxa"/>
          <w:trHeight w:val="111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E5EC1" w:rsidRDefault="008E00A9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Разбор аварийной трубы, установка разделки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E5EC1" w:rsidRDefault="008E00A9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Кв.м/1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E5EC1" w:rsidRDefault="008E00A9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07.05.2015г.</w:t>
            </w:r>
          </w:p>
        </w:tc>
      </w:tr>
      <w:tr w:rsidR="008E00A9" w:rsidRPr="008E00A9" w:rsidTr="00D55045">
        <w:trPr>
          <w:gridAfter w:val="1"/>
          <w:wAfter w:w="11" w:type="dxa"/>
          <w:trHeight w:val="15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E00A9" w:rsidRDefault="008E00A9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00A9" w:rsidRDefault="008E00A9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фундамента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00A9" w:rsidRDefault="008E00A9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Кв.м/41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00A9" w:rsidRDefault="008E00A9" w:rsidP="008E00A9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16.07.2015г. 17.07.2015г.</w:t>
            </w:r>
          </w:p>
          <w:p w:rsidR="008E00A9" w:rsidRDefault="008E00A9" w:rsidP="008E00A9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20.07.2015г. 21.07.2015г.</w:t>
            </w:r>
          </w:p>
          <w:p w:rsidR="008E00A9" w:rsidRDefault="008E00A9" w:rsidP="008E00A9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22.07.2015г. 23.07.2015г.</w:t>
            </w:r>
          </w:p>
          <w:p w:rsidR="008E00A9" w:rsidRDefault="008E00A9" w:rsidP="008E00A9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lastRenderedPageBreak/>
              <w:t>24.07.2015г. 27.07.2015г.</w:t>
            </w:r>
          </w:p>
          <w:p w:rsidR="008E00A9" w:rsidRDefault="008E00A9" w:rsidP="008E00A9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28.07.2015г. 29.07.2015г.</w:t>
            </w:r>
          </w:p>
          <w:p w:rsidR="008E00A9" w:rsidRDefault="008E00A9" w:rsidP="008E00A9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04.08.2015г.05.08.2015г. 06.08.2015г.</w:t>
            </w:r>
            <w:r w:rsidR="00D55045">
              <w:rPr>
                <w:lang w:val="ru-RU"/>
              </w:rPr>
              <w:t xml:space="preserve"> 07.08.2015г.</w:t>
            </w:r>
          </w:p>
          <w:p w:rsidR="00D55045" w:rsidRDefault="00D55045" w:rsidP="008E00A9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10.08.2015г. 19.08.2015г.</w:t>
            </w:r>
          </w:p>
          <w:p w:rsidR="00D55045" w:rsidRDefault="00D55045" w:rsidP="00D5504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20.08.015г.</w:t>
            </w:r>
          </w:p>
        </w:tc>
      </w:tr>
      <w:tr w:rsidR="008E00A9" w:rsidRPr="008E00A9" w:rsidTr="00D55045">
        <w:trPr>
          <w:gridAfter w:val="1"/>
          <w:wAfter w:w="11" w:type="dxa"/>
          <w:trHeight w:val="111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E00A9" w:rsidRDefault="008E00A9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00A9" w:rsidRDefault="008E00A9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Уборка мусора с чердака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00A9" w:rsidRDefault="008E00A9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E00A9" w:rsidRDefault="008E00A9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16.07.2015г.</w:t>
            </w:r>
          </w:p>
        </w:tc>
      </w:tr>
      <w:tr w:rsidR="00EE5EC1" w:rsidRPr="00202D68" w:rsidTr="00D55045">
        <w:trPr>
          <w:gridAfter w:val="1"/>
          <w:wAfter w:w="11" w:type="dxa"/>
        </w:trPr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Маяковского д. 12а</w:t>
            </w: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EE5EC1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17510F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</w:t>
            </w:r>
            <w:r w:rsidR="00EE5EC1">
              <w:rPr>
                <w:lang w:val="ru-RU"/>
              </w:rPr>
              <w:t xml:space="preserve"> год</w:t>
            </w:r>
          </w:p>
        </w:tc>
      </w:tr>
      <w:tr w:rsidR="00EE5EC1" w:rsidRPr="00202D68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17510F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манометров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17510F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17510F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02.02.2015г.</w:t>
            </w:r>
          </w:p>
        </w:tc>
      </w:tr>
      <w:tr w:rsidR="00EE5EC1" w:rsidRPr="00202D68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17510F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радиатора (1 подъезд)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17510F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18054F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03.03.2015г.</w:t>
            </w:r>
          </w:p>
        </w:tc>
      </w:tr>
      <w:tr w:rsidR="00EE5EC1" w:rsidRPr="00202D68" w:rsidTr="00D55045">
        <w:trPr>
          <w:gridAfter w:val="1"/>
          <w:wAfter w:w="11" w:type="dxa"/>
          <w:trHeight w:val="12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E5EC1" w:rsidRDefault="0018054F" w:rsidP="0018054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Восстановление ступеней 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E5EC1" w:rsidRDefault="0018054F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Шт/6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E5EC1" w:rsidRDefault="0018054F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13.03.2015г.</w:t>
            </w:r>
          </w:p>
        </w:tc>
      </w:tr>
      <w:tr w:rsidR="0018054F" w:rsidRPr="0018054F" w:rsidTr="00D55045">
        <w:trPr>
          <w:gridAfter w:val="1"/>
          <w:wAfter w:w="11" w:type="dxa"/>
          <w:trHeight w:val="111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54F" w:rsidRDefault="0018054F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8054F" w:rsidRDefault="0018054F" w:rsidP="0017510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вентиля С/О (кв.12)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8054F" w:rsidRDefault="0018054F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Шт/1-Ø15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8054F" w:rsidRDefault="0018054F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08.10.2015г.</w:t>
            </w:r>
          </w:p>
        </w:tc>
      </w:tr>
      <w:tr w:rsidR="0018054F" w:rsidRPr="00D55045" w:rsidTr="00D55045">
        <w:trPr>
          <w:gridAfter w:val="1"/>
          <w:wAfter w:w="11" w:type="dxa"/>
          <w:trHeight w:val="15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54F" w:rsidRDefault="0018054F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8054F" w:rsidRDefault="00D55045" w:rsidP="0017510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двери в Т/Ц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8054F" w:rsidRDefault="0018054F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8054F" w:rsidRDefault="00D55045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22.04.2015г.</w:t>
            </w:r>
          </w:p>
        </w:tc>
      </w:tr>
      <w:tr w:rsidR="0018054F" w:rsidRPr="00D55045" w:rsidTr="00D55045">
        <w:trPr>
          <w:gridAfter w:val="1"/>
          <w:wAfter w:w="11" w:type="dxa"/>
          <w:trHeight w:val="12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054F" w:rsidRDefault="0018054F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054F" w:rsidRDefault="00D55045" w:rsidP="0017510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Распилка двух деревьев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054F" w:rsidRDefault="00D55045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8054F" w:rsidRDefault="00D55045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08.04.2015г.</w:t>
            </w:r>
          </w:p>
        </w:tc>
      </w:tr>
      <w:tr w:rsidR="00EE5EC1" w:rsidRPr="00D55045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D55045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Бетонирование у входной двери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D55045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Кв.м/3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D55045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24.04.2015г.</w:t>
            </w:r>
          </w:p>
        </w:tc>
      </w:tr>
      <w:tr w:rsidR="00CC7BEF" w:rsidRPr="00202D68" w:rsidTr="00D55045">
        <w:trPr>
          <w:gridAfter w:val="1"/>
          <w:wAfter w:w="11" w:type="dxa"/>
        </w:trPr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7BEF" w:rsidRDefault="00CC7BEF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Маяковского д.13</w:t>
            </w: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7BEF" w:rsidRDefault="00CC7BEF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7BEF" w:rsidRDefault="00CC7BEF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7BEF" w:rsidRDefault="00CC7BEF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CC7BEF" w:rsidRPr="00202D68" w:rsidTr="00D55045">
        <w:trPr>
          <w:gridAfter w:val="1"/>
          <w:wAfter w:w="11" w:type="dxa"/>
          <w:trHeight w:val="13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7BEF" w:rsidRDefault="00CC7BEF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C7BEF" w:rsidRDefault="00CC7BEF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манометров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C7BEF" w:rsidRDefault="00CC7BEF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C7BEF" w:rsidRDefault="00CC7BEF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02.02.2015г.</w:t>
            </w:r>
          </w:p>
        </w:tc>
      </w:tr>
      <w:tr w:rsidR="00CC7BEF" w:rsidRPr="00202D68" w:rsidTr="00D55045">
        <w:trPr>
          <w:gridAfter w:val="1"/>
          <w:wAfter w:w="11" w:type="dxa"/>
          <w:trHeight w:val="16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7BEF" w:rsidRDefault="00CC7BEF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C7BEF" w:rsidRDefault="00CC7BEF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вентилей в ИТП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C7BEF" w:rsidRDefault="00CC7BEF" w:rsidP="0018054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Шт/2-Ø25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C7BEF" w:rsidRDefault="00CC7BEF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02.07.2015г.</w:t>
            </w:r>
          </w:p>
        </w:tc>
      </w:tr>
      <w:tr w:rsidR="00CC7BEF" w:rsidRPr="00202D68" w:rsidTr="00D55045">
        <w:trPr>
          <w:gridAfter w:val="1"/>
          <w:wAfter w:w="11" w:type="dxa"/>
          <w:trHeight w:val="9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7BEF" w:rsidRDefault="00CC7BEF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C7BEF" w:rsidRDefault="00CC7BEF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C7BEF" w:rsidRDefault="00CC7BEF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C7BEF" w:rsidRDefault="00CC7BEF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03.07.2015г.</w:t>
            </w:r>
          </w:p>
          <w:p w:rsidR="00CC7BEF" w:rsidRDefault="00CC7BEF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08.07.2015г.</w:t>
            </w:r>
          </w:p>
        </w:tc>
      </w:tr>
      <w:tr w:rsidR="00CC7BEF" w:rsidRPr="00202D68" w:rsidTr="00D55045">
        <w:trPr>
          <w:gridAfter w:val="1"/>
          <w:wAfter w:w="11" w:type="dxa"/>
          <w:trHeight w:val="15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7BEF" w:rsidRDefault="00CC7BEF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C7BEF" w:rsidRDefault="00CC7BEF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чоп в ИТП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C7BEF" w:rsidRDefault="00CC7BEF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Шт/1-Ø50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C7BEF" w:rsidRDefault="00CC7BEF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10.07.2015г.</w:t>
            </w:r>
          </w:p>
        </w:tc>
      </w:tr>
      <w:tr w:rsidR="00CC7BEF" w:rsidRPr="00202D68" w:rsidTr="00D55045">
        <w:trPr>
          <w:gridAfter w:val="1"/>
          <w:wAfter w:w="11" w:type="dxa"/>
          <w:trHeight w:val="16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7BEF" w:rsidRDefault="00CC7BEF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7BEF" w:rsidRDefault="00CC7BEF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участка стояка ХВС (кв.3)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7BEF" w:rsidRDefault="00CC7BEF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7BEF" w:rsidRDefault="00CC7BEF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01.09.2015г.</w:t>
            </w:r>
          </w:p>
        </w:tc>
      </w:tr>
      <w:tr w:rsidR="00CC7BEF" w:rsidRPr="00202D68" w:rsidTr="00D55045">
        <w:trPr>
          <w:gridAfter w:val="1"/>
          <w:wAfter w:w="11" w:type="dxa"/>
          <w:trHeight w:val="111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7BEF" w:rsidRDefault="00CC7BEF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C7BEF" w:rsidRDefault="00CC7BEF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лежака (кв.3)</w:t>
            </w:r>
          </w:p>
          <w:p w:rsidR="00CC7BEF" w:rsidRDefault="00CC7BEF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вентилей (кв.3)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C7BEF" w:rsidRDefault="00CC7BEF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Пог.м/3</w:t>
            </w:r>
          </w:p>
          <w:p w:rsidR="00CC7BEF" w:rsidRDefault="00CC7BEF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Шт/2-Ø25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C7BEF" w:rsidRDefault="00CC7BEF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02.09.2015г.</w:t>
            </w:r>
          </w:p>
          <w:p w:rsidR="00CC7BEF" w:rsidRDefault="00CC7BEF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02.09.2015г.</w:t>
            </w:r>
          </w:p>
        </w:tc>
      </w:tr>
      <w:tr w:rsidR="00CC7BEF" w:rsidRPr="00202D68" w:rsidTr="00D55045">
        <w:trPr>
          <w:gridAfter w:val="1"/>
          <w:wAfter w:w="11" w:type="dxa"/>
          <w:trHeight w:val="15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7BEF" w:rsidRDefault="00CC7BEF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C7BEF" w:rsidRDefault="00D55045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полов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C7BEF" w:rsidRDefault="00CC7BEF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C7BEF" w:rsidRDefault="00D55045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03.07.2015г.</w:t>
            </w:r>
          </w:p>
        </w:tc>
      </w:tr>
      <w:tr w:rsidR="00EE5EC1" w:rsidRPr="00202D68" w:rsidTr="00D55045">
        <w:trPr>
          <w:gridAfter w:val="1"/>
          <w:wAfter w:w="11" w:type="dxa"/>
        </w:trPr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Маяковского д. 14</w:t>
            </w: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EE5EC1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DC6262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</w:t>
            </w:r>
            <w:r w:rsidR="00EE5EC1">
              <w:rPr>
                <w:lang w:val="ru-RU"/>
              </w:rPr>
              <w:t xml:space="preserve"> год</w:t>
            </w:r>
          </w:p>
        </w:tc>
      </w:tr>
      <w:tr w:rsidR="00EE5EC1" w:rsidRPr="00202D68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DC6262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Откачка воды в подвале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EE5EC1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DC6262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30.03.2015г.</w:t>
            </w:r>
          </w:p>
          <w:p w:rsidR="00DC6262" w:rsidRDefault="00DC6262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23.06.2015г.</w:t>
            </w:r>
          </w:p>
          <w:p w:rsidR="00DC6262" w:rsidRDefault="00DC6262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13.10.2015г.</w:t>
            </w:r>
          </w:p>
          <w:p w:rsidR="00DC6262" w:rsidRDefault="00DC6262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22.12.2015г.</w:t>
            </w:r>
          </w:p>
        </w:tc>
      </w:tr>
      <w:tr w:rsidR="00EE5EC1" w:rsidRPr="00202D68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DC6262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аварийного участка лежака ХВС, установка воздушника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C6262" w:rsidRDefault="00DC6262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Пог.м/5</w:t>
            </w:r>
          </w:p>
          <w:p w:rsidR="00EE5EC1" w:rsidRPr="00FC37C0" w:rsidRDefault="00DC6262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yellow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Шт/1-Ø15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DC6262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23.06.2015г.</w:t>
            </w:r>
          </w:p>
        </w:tc>
      </w:tr>
      <w:tr w:rsidR="00EE5EC1" w:rsidRPr="00202D68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D55045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скамейки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D55045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D55045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06.05.2015г.</w:t>
            </w:r>
          </w:p>
        </w:tc>
      </w:tr>
      <w:tr w:rsidR="00EE5EC1" w:rsidRPr="00D55045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D55045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фундамента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D55045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Кв.м/59,2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55045" w:rsidRDefault="006F50F2" w:rsidP="006F50F2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28.05.20</w:t>
            </w:r>
            <w:r w:rsidR="00D55045">
              <w:rPr>
                <w:lang w:val="ru-RU"/>
              </w:rPr>
              <w:t>15г.</w:t>
            </w:r>
            <w:r>
              <w:rPr>
                <w:lang w:val="ru-RU"/>
              </w:rPr>
              <w:t xml:space="preserve"> </w:t>
            </w:r>
            <w:r w:rsidR="00D55045">
              <w:rPr>
                <w:lang w:val="ru-RU"/>
              </w:rPr>
              <w:t>29.05.2015г.</w:t>
            </w:r>
          </w:p>
          <w:p w:rsidR="00D55045" w:rsidRDefault="00D55045" w:rsidP="006F50F2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01.06</w:t>
            </w:r>
            <w:r w:rsidR="006F50F2">
              <w:rPr>
                <w:lang w:val="ru-RU"/>
              </w:rPr>
              <w:t>.201</w:t>
            </w:r>
            <w:r>
              <w:rPr>
                <w:lang w:val="ru-RU"/>
              </w:rPr>
              <w:t>5г.</w:t>
            </w:r>
            <w:r w:rsidR="006F50F2">
              <w:rPr>
                <w:lang w:val="ru-RU"/>
              </w:rPr>
              <w:t xml:space="preserve"> </w:t>
            </w:r>
            <w:r>
              <w:rPr>
                <w:lang w:val="ru-RU"/>
              </w:rPr>
              <w:t>02.06.2015г.</w:t>
            </w:r>
          </w:p>
          <w:p w:rsidR="00D55045" w:rsidRDefault="006F50F2" w:rsidP="006F50F2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03.06.2015</w:t>
            </w:r>
            <w:r w:rsidR="00D55045">
              <w:rPr>
                <w:lang w:val="ru-RU"/>
              </w:rPr>
              <w:t>г</w:t>
            </w:r>
            <w:r>
              <w:rPr>
                <w:lang w:val="ru-RU"/>
              </w:rPr>
              <w:t xml:space="preserve">. </w:t>
            </w:r>
            <w:r w:rsidR="00D55045">
              <w:rPr>
                <w:lang w:val="ru-RU"/>
              </w:rPr>
              <w:t>04.06.2015г.</w:t>
            </w:r>
          </w:p>
          <w:p w:rsidR="00D55045" w:rsidRDefault="006F50F2" w:rsidP="006F50F2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05.06.2015г</w:t>
            </w:r>
            <w:r w:rsidR="00D55045">
              <w:rPr>
                <w:lang w:val="ru-RU"/>
              </w:rPr>
              <w:t>.</w:t>
            </w:r>
            <w:r>
              <w:rPr>
                <w:lang w:val="ru-RU"/>
              </w:rPr>
              <w:t xml:space="preserve"> </w:t>
            </w:r>
            <w:r w:rsidR="00D55045">
              <w:rPr>
                <w:lang w:val="ru-RU"/>
              </w:rPr>
              <w:t>08.06.2015г.</w:t>
            </w:r>
          </w:p>
          <w:p w:rsidR="00D55045" w:rsidRDefault="00D55045" w:rsidP="006F50F2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09.06.2015г.</w:t>
            </w:r>
            <w:r w:rsidR="006F50F2">
              <w:rPr>
                <w:lang w:val="ru-RU"/>
              </w:rPr>
              <w:t xml:space="preserve"> </w:t>
            </w:r>
            <w:r>
              <w:rPr>
                <w:lang w:val="ru-RU"/>
              </w:rPr>
              <w:t>10.06.2015г.</w:t>
            </w:r>
          </w:p>
          <w:p w:rsidR="00D55045" w:rsidRDefault="00D55045" w:rsidP="006F50F2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15.06.2015г.</w:t>
            </w:r>
            <w:r w:rsidR="006F50F2">
              <w:rPr>
                <w:lang w:val="ru-RU"/>
              </w:rPr>
              <w:t xml:space="preserve"> </w:t>
            </w:r>
            <w:r>
              <w:rPr>
                <w:lang w:val="ru-RU"/>
              </w:rPr>
              <w:t>16.06.2015г.</w:t>
            </w:r>
          </w:p>
          <w:p w:rsidR="006F50F2" w:rsidRDefault="006F50F2" w:rsidP="006F50F2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22.06.2015г. 23.06.2015г.</w:t>
            </w:r>
          </w:p>
          <w:p w:rsidR="006F50F2" w:rsidRDefault="006F50F2" w:rsidP="006F50F2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29.06.2015г. 06.07.2015г.</w:t>
            </w:r>
          </w:p>
          <w:p w:rsidR="006F50F2" w:rsidRDefault="006F50F2" w:rsidP="006F50F2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07.07.2015г. 08.07.2015г.</w:t>
            </w:r>
          </w:p>
          <w:p w:rsidR="006F50F2" w:rsidRDefault="006F50F2" w:rsidP="006F50F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28.07.2015г.</w:t>
            </w:r>
          </w:p>
        </w:tc>
      </w:tr>
      <w:tr w:rsidR="00EE5EC1" w:rsidRPr="00D55045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D55045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Покраска скамейки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D55045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Кг/1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6F50F2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19.06.2015г.</w:t>
            </w:r>
          </w:p>
        </w:tc>
      </w:tr>
      <w:tr w:rsidR="00EE5EC1" w:rsidRPr="00D55045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6F50F2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Уборка мусора на чердаке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EE5EC1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6F50F2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16.07.2015г.</w:t>
            </w:r>
          </w:p>
        </w:tc>
      </w:tr>
      <w:tr w:rsidR="00EE5EC1" w:rsidRPr="00202D68" w:rsidTr="00D55045">
        <w:trPr>
          <w:gridAfter w:val="1"/>
          <w:wAfter w:w="11" w:type="dxa"/>
        </w:trPr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Маяковского д. 14а</w:t>
            </w: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EE5EC1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DC6262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</w:t>
            </w:r>
            <w:r w:rsidR="00EE5EC1">
              <w:rPr>
                <w:lang w:val="ru-RU"/>
              </w:rPr>
              <w:t xml:space="preserve"> год</w:t>
            </w:r>
          </w:p>
        </w:tc>
      </w:tr>
      <w:tr w:rsidR="00EE5EC1" w:rsidRPr="00202D68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9D1A62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воздушников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DC6262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Шт/3-Ø15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DC6262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24.03.2015г.</w:t>
            </w:r>
          </w:p>
        </w:tc>
      </w:tr>
      <w:tr w:rsidR="00EE5EC1" w:rsidRPr="00202D68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6F50F2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кровли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6F50F2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Кв.м/2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6F50F2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27.04.2015г.</w:t>
            </w:r>
          </w:p>
        </w:tc>
      </w:tr>
      <w:tr w:rsidR="00EE5EC1" w:rsidRPr="00202D68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6F50F2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арки, стяжка, штукатурка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6F50F2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Кв.м/12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6F50F2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01.07.2015г.</w:t>
            </w:r>
          </w:p>
          <w:p w:rsidR="006F50F2" w:rsidRDefault="006F50F2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06.07.2015г.</w:t>
            </w:r>
          </w:p>
        </w:tc>
      </w:tr>
      <w:tr w:rsidR="00EE5EC1" w:rsidRPr="00202D68" w:rsidTr="00D55045">
        <w:trPr>
          <w:gridAfter w:val="1"/>
          <w:wAfter w:w="11" w:type="dxa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EE5EC1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EE5EC1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E5EC1" w:rsidRDefault="00EE5EC1" w:rsidP="00EE5EC1">
            <w:pPr>
              <w:spacing w:after="0" w:line="240" w:lineRule="auto"/>
              <w:jc w:val="center"/>
              <w:rPr>
                <w:lang w:val="ru-RU"/>
              </w:rPr>
            </w:pPr>
          </w:p>
        </w:tc>
      </w:tr>
      <w:tr w:rsidR="009D1A62" w:rsidRPr="00202D68" w:rsidTr="00D55045">
        <w:trPr>
          <w:gridAfter w:val="1"/>
          <w:wAfter w:w="11" w:type="dxa"/>
        </w:trPr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D1A62" w:rsidRDefault="009D1A62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Маяковского д. 22</w:t>
            </w: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1A62" w:rsidRDefault="009D1A62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1A62" w:rsidRDefault="009D1A62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1A62" w:rsidRDefault="009D1A62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9D1A62" w:rsidRPr="00202D68" w:rsidTr="00D55045">
        <w:trPr>
          <w:gridAfter w:val="1"/>
          <w:wAfter w:w="11" w:type="dxa"/>
          <w:trHeight w:val="10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D1A62" w:rsidRDefault="009D1A62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D1A62" w:rsidRDefault="009D1A62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воздушников</w:t>
            </w:r>
          </w:p>
        </w:tc>
        <w:tc>
          <w:tcPr>
            <w:tcW w:w="187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D1A62" w:rsidRDefault="009D1A62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Шт/2-Ø15</w:t>
            </w:r>
          </w:p>
        </w:tc>
        <w:tc>
          <w:tcPr>
            <w:tcW w:w="23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D1A62" w:rsidRDefault="009D1A62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24.03.2015г.</w:t>
            </w:r>
          </w:p>
        </w:tc>
      </w:tr>
      <w:tr w:rsidR="009D1A62" w:rsidRPr="009D1A62" w:rsidTr="00D55045">
        <w:trPr>
          <w:gridAfter w:val="1"/>
          <w:wAfter w:w="11" w:type="dxa"/>
          <w:trHeight w:val="12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D1A62" w:rsidRDefault="009D1A62" w:rsidP="00EE5E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99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D1A62" w:rsidRDefault="009D1A62" w:rsidP="00EE5E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ввода С/О</w:t>
            </w:r>
          </w:p>
        </w:tc>
        <w:tc>
          <w:tcPr>
            <w:tcW w:w="187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D1A62" w:rsidRDefault="009D1A62" w:rsidP="00EE5E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Пог.м/3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D1A62" w:rsidRDefault="009D1A62" w:rsidP="00EE5E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09.10.2015г.</w:t>
            </w:r>
          </w:p>
        </w:tc>
      </w:tr>
    </w:tbl>
    <w:p w:rsidR="00536EAC" w:rsidRDefault="00536EAC">
      <w:pPr>
        <w:rPr>
          <w:lang w:val="ru-RU"/>
        </w:rPr>
      </w:pPr>
    </w:p>
    <w:p w:rsidR="00536EAC" w:rsidRDefault="00536EAC" w:rsidP="00536EAC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bookmarkStart w:id="0" w:name="_GoBack"/>
      <w:bookmarkEnd w:id="0"/>
    </w:p>
    <w:p w:rsidR="00CF1CA1" w:rsidRPr="00536EAC" w:rsidRDefault="00CF1CA1" w:rsidP="00536EAC">
      <w:pPr>
        <w:rPr>
          <w:lang w:val="ru-RU"/>
        </w:rPr>
      </w:pPr>
    </w:p>
    <w:sectPr w:rsidR="00CF1CA1" w:rsidRPr="00536EAC" w:rsidSect="00B40660">
      <w:pgSz w:w="11906" w:h="16838"/>
      <w:pgMar w:top="567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C252B0"/>
    <w:rsid w:val="00022699"/>
    <w:rsid w:val="0004294D"/>
    <w:rsid w:val="0006245F"/>
    <w:rsid w:val="000A6C0E"/>
    <w:rsid w:val="000E1F84"/>
    <w:rsid w:val="000F4216"/>
    <w:rsid w:val="001010A2"/>
    <w:rsid w:val="0013727C"/>
    <w:rsid w:val="0017510F"/>
    <w:rsid w:val="0018054F"/>
    <w:rsid w:val="00202D68"/>
    <w:rsid w:val="00246890"/>
    <w:rsid w:val="00274A3A"/>
    <w:rsid w:val="0028239A"/>
    <w:rsid w:val="002940A9"/>
    <w:rsid w:val="00296956"/>
    <w:rsid w:val="002C18DD"/>
    <w:rsid w:val="002F2122"/>
    <w:rsid w:val="002F3191"/>
    <w:rsid w:val="0030604A"/>
    <w:rsid w:val="00343675"/>
    <w:rsid w:val="0036153C"/>
    <w:rsid w:val="003673D6"/>
    <w:rsid w:val="00370B68"/>
    <w:rsid w:val="00387521"/>
    <w:rsid w:val="003D1AEC"/>
    <w:rsid w:val="00403528"/>
    <w:rsid w:val="00403643"/>
    <w:rsid w:val="00434C74"/>
    <w:rsid w:val="00487265"/>
    <w:rsid w:val="005329D6"/>
    <w:rsid w:val="00536EAC"/>
    <w:rsid w:val="00563B63"/>
    <w:rsid w:val="0059247B"/>
    <w:rsid w:val="005A1DB6"/>
    <w:rsid w:val="005A7AE9"/>
    <w:rsid w:val="00614BDF"/>
    <w:rsid w:val="006B27EB"/>
    <w:rsid w:val="006F50F2"/>
    <w:rsid w:val="00771844"/>
    <w:rsid w:val="00781BA7"/>
    <w:rsid w:val="00786F49"/>
    <w:rsid w:val="007B0E15"/>
    <w:rsid w:val="007F4D1D"/>
    <w:rsid w:val="0080255C"/>
    <w:rsid w:val="008052A0"/>
    <w:rsid w:val="00805EE8"/>
    <w:rsid w:val="00820F41"/>
    <w:rsid w:val="00837B7D"/>
    <w:rsid w:val="00863473"/>
    <w:rsid w:val="008D7DF0"/>
    <w:rsid w:val="008E00A9"/>
    <w:rsid w:val="00966B4C"/>
    <w:rsid w:val="0099688A"/>
    <w:rsid w:val="009D1A62"/>
    <w:rsid w:val="009D4E83"/>
    <w:rsid w:val="009E20E1"/>
    <w:rsid w:val="00A058EC"/>
    <w:rsid w:val="00A830E7"/>
    <w:rsid w:val="00A97D04"/>
    <w:rsid w:val="00AC417B"/>
    <w:rsid w:val="00B15358"/>
    <w:rsid w:val="00B34085"/>
    <w:rsid w:val="00B40660"/>
    <w:rsid w:val="00B711B7"/>
    <w:rsid w:val="00B77068"/>
    <w:rsid w:val="00BE1EAC"/>
    <w:rsid w:val="00BF7CC5"/>
    <w:rsid w:val="00C252B0"/>
    <w:rsid w:val="00C561F2"/>
    <w:rsid w:val="00C700BA"/>
    <w:rsid w:val="00C751C1"/>
    <w:rsid w:val="00CA486B"/>
    <w:rsid w:val="00CB425E"/>
    <w:rsid w:val="00CC7BEF"/>
    <w:rsid w:val="00CF1CA1"/>
    <w:rsid w:val="00CF3666"/>
    <w:rsid w:val="00CF67C5"/>
    <w:rsid w:val="00D13363"/>
    <w:rsid w:val="00D16AF9"/>
    <w:rsid w:val="00D23300"/>
    <w:rsid w:val="00D55045"/>
    <w:rsid w:val="00D7190E"/>
    <w:rsid w:val="00D8131E"/>
    <w:rsid w:val="00DC6262"/>
    <w:rsid w:val="00E51CAB"/>
    <w:rsid w:val="00E567A6"/>
    <w:rsid w:val="00E8484F"/>
    <w:rsid w:val="00EA6315"/>
    <w:rsid w:val="00EE5EC1"/>
    <w:rsid w:val="00EF0DF1"/>
    <w:rsid w:val="00EF50F9"/>
    <w:rsid w:val="00FC37C0"/>
    <w:rsid w:val="00FD4D93"/>
    <w:rsid w:val="00FE6A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E1124D-CE71-4E9B-9333-62FCD56712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604A"/>
    <w:pPr>
      <w:spacing w:after="200" w:line="288" w:lineRule="auto"/>
    </w:pPr>
    <w:rPr>
      <w:i/>
      <w:iCs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30604A"/>
    <w:pPr>
      <w:spacing w:after="0" w:line="240" w:lineRule="auto"/>
    </w:pPr>
  </w:style>
  <w:style w:type="table" w:styleId="a4">
    <w:name w:val="Table Grid"/>
    <w:basedOn w:val="a1"/>
    <w:uiPriority w:val="59"/>
    <w:rsid w:val="0030604A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2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09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1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6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1277</TotalTime>
  <Pages>1</Pages>
  <Words>1245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Лучки Управдом</dc:creator>
  <cp:keywords/>
  <dc:description/>
  <cp:lastModifiedBy>Лучки Управдом</cp:lastModifiedBy>
  <cp:revision>29</cp:revision>
  <cp:lastPrinted>2015-03-12T06:49:00Z</cp:lastPrinted>
  <dcterms:created xsi:type="dcterms:W3CDTF">2015-01-26T10:12:00Z</dcterms:created>
  <dcterms:modified xsi:type="dcterms:W3CDTF">2016-06-15T07:48:00Z</dcterms:modified>
</cp:coreProperties>
</file>