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968B9" w:rsidRDefault="008968B9" w:rsidP="008968B9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8968B9" w:rsidRDefault="00254BAD" w:rsidP="008968B9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8968B9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916" w:type="dxa"/>
        <w:tblInd w:w="-998" w:type="dxa"/>
        <w:tblLook w:val="04A0" w:firstRow="1" w:lastRow="0" w:firstColumn="1" w:lastColumn="0" w:noHBand="0" w:noVBand="1"/>
      </w:tblPr>
      <w:tblGrid>
        <w:gridCol w:w="2105"/>
        <w:gridCol w:w="4302"/>
        <w:gridCol w:w="2058"/>
        <w:gridCol w:w="2451"/>
      </w:tblGrid>
      <w:tr w:rsidR="008968B9" w:rsidTr="00E74C1A">
        <w:tc>
          <w:tcPr>
            <w:tcW w:w="21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Ед. изм/кол-во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968B9" w:rsidRDefault="008968B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0E487B" w:rsidTr="000E487B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д.3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2014 год</w:t>
            </w:r>
          </w:p>
        </w:tc>
      </w:tr>
      <w:tr w:rsidR="000E487B" w:rsidTr="000E48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С/О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13.01.2015г.</w:t>
            </w:r>
          </w:p>
        </w:tc>
      </w:tr>
      <w:tr w:rsidR="000E487B" w:rsidTr="000E48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лежака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19.03.2015г.</w:t>
            </w:r>
          </w:p>
        </w:tc>
      </w:tr>
      <w:tr w:rsidR="000E487B" w:rsidTr="000E48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Шт/2-Ø15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19.01.2015г.</w:t>
            </w:r>
          </w:p>
        </w:tc>
      </w:tr>
      <w:tr w:rsidR="000E487B" w:rsidRPr="006C774E" w:rsidTr="000E487B">
        <w:trPr>
          <w:trHeight w:val="297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254BA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09.04.2015г.</w:t>
            </w:r>
          </w:p>
          <w:p w:rsidR="000E487B" w:rsidRDefault="000E487B" w:rsidP="00254BA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21.05.2015г.</w:t>
            </w:r>
          </w:p>
          <w:p w:rsidR="000E487B" w:rsidRDefault="000E487B" w:rsidP="00254BA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24.05.2015г.</w:t>
            </w:r>
          </w:p>
        </w:tc>
      </w:tr>
      <w:tr w:rsidR="000E487B" w:rsidRPr="00197B1E" w:rsidTr="000E487B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вентиля ХВС (кв.9)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09.07.2015г.</w:t>
            </w:r>
          </w:p>
        </w:tc>
      </w:tr>
      <w:tr w:rsidR="000E487B" w:rsidRPr="00197B1E" w:rsidTr="000E487B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стояка ХВС (кв.9)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197B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17.07.2015г.</w:t>
            </w:r>
          </w:p>
        </w:tc>
      </w:tr>
      <w:tr w:rsidR="000E487B" w:rsidRPr="00197B1E" w:rsidTr="000E487B">
        <w:trPr>
          <w:trHeight w:val="9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197B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23.09.2015г.</w:t>
            </w:r>
          </w:p>
        </w:tc>
      </w:tr>
      <w:tr w:rsidR="000E487B" w:rsidRPr="00197B1E" w:rsidTr="000E487B">
        <w:trPr>
          <w:trHeight w:val="9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ХВС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197B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02.12.2015г.</w:t>
            </w:r>
          </w:p>
        </w:tc>
      </w:tr>
      <w:tr w:rsidR="000E487B" w:rsidRPr="00197B1E" w:rsidTr="000E487B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 20 до кв. 25)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197B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02.12.2015г.</w:t>
            </w:r>
          </w:p>
        </w:tc>
      </w:tr>
      <w:tr w:rsidR="000E487B" w:rsidRPr="00197B1E" w:rsidTr="000E487B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Чистка отвода от стояка ХВС </w:t>
            </w:r>
          </w:p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(из кв.20) (кв.25)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197B1E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04.12.2015г.</w:t>
            </w:r>
          </w:p>
        </w:tc>
      </w:tr>
      <w:tr w:rsidR="000E487B" w:rsidRPr="00197B1E" w:rsidTr="000E487B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подъездов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27360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Март 2015г.</w:t>
            </w:r>
          </w:p>
        </w:tc>
      </w:tr>
      <w:tr w:rsidR="000E487B" w:rsidRPr="00197B1E" w:rsidTr="000E487B">
        <w:trPr>
          <w:trHeight w:val="10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0E487B" w:rsidRPr="00197B1E" w:rsidTr="000E487B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козырька над подъездами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0E487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17.02.2015г.</w:t>
            </w:r>
          </w:p>
        </w:tc>
      </w:tr>
      <w:tr w:rsidR="000E487B" w:rsidRPr="00197B1E" w:rsidTr="000E487B">
        <w:trPr>
          <w:trHeight w:val="19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откосов дверей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E487B" w:rsidRDefault="000E487B" w:rsidP="000E487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02.03.2015г.</w:t>
            </w:r>
          </w:p>
        </w:tc>
      </w:tr>
      <w:tr w:rsidR="000E487B" w:rsidRPr="00197B1E" w:rsidTr="000E487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сараев подъезд №1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05.03.2015г.</w:t>
            </w:r>
          </w:p>
        </w:tc>
      </w:tr>
      <w:tr w:rsidR="000E487B" w:rsidRPr="000E487B" w:rsidTr="000E487B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0E487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Сняты аварийные кирпичи, лежащие на кровле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31.03.2015г.</w:t>
            </w:r>
          </w:p>
        </w:tc>
      </w:tr>
      <w:tr w:rsidR="000E487B" w:rsidRPr="000E487B" w:rsidTr="000E487B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вентиляционных труб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0E487B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24.04.2015г.</w:t>
            </w:r>
          </w:p>
        </w:tc>
      </w:tr>
      <w:tr w:rsidR="000E487B" w:rsidRPr="000E487B" w:rsidTr="00201ED4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E487B" w:rsidRDefault="000E487B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201ED4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двух скамеек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201ED4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Гр/300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E487B" w:rsidRDefault="00201ED4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17.06.2015г.</w:t>
            </w:r>
          </w:p>
        </w:tc>
      </w:tr>
      <w:tr w:rsidR="00201ED4" w:rsidRPr="000E487B" w:rsidTr="00201ED4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1ED4" w:rsidRDefault="00201ED4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1ED4" w:rsidRDefault="00201ED4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вентиляционной трубы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1ED4" w:rsidRDefault="00201ED4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1ED4" w:rsidRDefault="00201ED4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26.08.2015г.</w:t>
            </w:r>
          </w:p>
        </w:tc>
      </w:tr>
      <w:tr w:rsidR="00201ED4" w:rsidRPr="000E487B" w:rsidTr="00201ED4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01ED4" w:rsidRDefault="00201ED4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1ED4" w:rsidRDefault="00201ED4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маячков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1ED4" w:rsidRDefault="00201ED4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01ED4" w:rsidRDefault="00201ED4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30.09.2015г.</w:t>
            </w:r>
          </w:p>
        </w:tc>
      </w:tr>
      <w:tr w:rsidR="00290343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Жуковского </w:t>
            </w:r>
          </w:p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3а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2903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2903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 прорыв ХВС (кв.7)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29.06.2015г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(кв.8)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14.07.2015г.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(кв.12)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Шт/2-Ø40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16.07.2015.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хомут на участок стояка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ХВС (сварка), установлен вентиль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09.09.2015г.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21.09.2015г.</w:t>
            </w:r>
          </w:p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26.11.2015г.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на лежаке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25.09.2015г.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(кв.25)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26.11.2015г.</w:t>
            </w:r>
          </w:p>
        </w:tc>
      </w:tr>
      <w:tr w:rsidR="00290343" w:rsidRPr="00D0424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подъездов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 2015г.</w:t>
            </w:r>
          </w:p>
        </w:tc>
      </w:tr>
      <w:tr w:rsidR="00290343" w:rsidRPr="00D04242" w:rsidTr="00290343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15.01.2015г.</w:t>
            </w:r>
          </w:p>
        </w:tc>
      </w:tr>
      <w:tr w:rsidR="00290343" w:rsidRPr="00D04242" w:rsidTr="00290343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песочницы, скамейки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Кг/1,5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26.05.2015г.</w:t>
            </w:r>
          </w:p>
        </w:tc>
      </w:tr>
      <w:tr w:rsidR="00290343" w:rsidRPr="00290343" w:rsidTr="00290343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вентиляционной трубы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Шт/113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290343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20.07.2015г. 21.07.2015г.</w:t>
            </w:r>
          </w:p>
          <w:p w:rsidR="00290343" w:rsidRDefault="00290343" w:rsidP="0029034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23.07.2015г.</w:t>
            </w:r>
          </w:p>
        </w:tc>
      </w:tr>
      <w:tr w:rsidR="00290343" w:rsidRPr="00290343" w:rsidTr="00290343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разделки трубы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20.07.2015г.</w:t>
            </w:r>
          </w:p>
        </w:tc>
      </w:tr>
      <w:tr w:rsidR="00290343" w:rsidRPr="00290343" w:rsidTr="00290343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трещин по фасаду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Кг/10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0343" w:rsidRDefault="00290343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  <w:tr w:rsidR="000B5B22" w:rsidRPr="00290343" w:rsidTr="00C85FBF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д.6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0B5B22" w:rsidRPr="00FA70A1" w:rsidTr="00C85FBF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подъезда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27360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Январь 2015г.</w:t>
            </w:r>
          </w:p>
        </w:tc>
      </w:tr>
      <w:tr w:rsidR="000B5B22" w:rsidRPr="00273608" w:rsidTr="00C85FBF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Установлен хомут на стояк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16.01.2015г.</w:t>
            </w:r>
          </w:p>
        </w:tc>
      </w:tr>
      <w:tr w:rsidR="000B5B22" w:rsidRPr="00290343" w:rsidTr="00C85FBF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290343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26.01.2015г. 28.01.2015г.</w:t>
            </w:r>
          </w:p>
          <w:p w:rsidR="000B5B22" w:rsidRDefault="000B5B22" w:rsidP="00290343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05.02.2015г. 27.02.2015г.</w:t>
            </w:r>
          </w:p>
          <w:p w:rsidR="000B5B22" w:rsidRDefault="000B5B22" w:rsidP="00290343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04.03.2015г. 12.03.2015г.</w:t>
            </w:r>
          </w:p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05.05.2015г.</w:t>
            </w:r>
          </w:p>
        </w:tc>
      </w:tr>
      <w:tr w:rsidR="000B5B22" w:rsidRPr="00290343" w:rsidTr="00C85FBF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ввода вентиля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04.02.2015г.</w:t>
            </w:r>
          </w:p>
        </w:tc>
      </w:tr>
      <w:tr w:rsidR="000B5B22" w:rsidRPr="00290343" w:rsidTr="00C85FBF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Уборка ИТП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26.03.2015г.</w:t>
            </w:r>
          </w:p>
        </w:tc>
      </w:tr>
      <w:tr w:rsidR="000B5B22" w:rsidRPr="00290343" w:rsidTr="00C85FBF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ИТП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14.05.2015г.</w:t>
            </w:r>
          </w:p>
        </w:tc>
      </w:tr>
      <w:tr w:rsidR="000B5B22" w:rsidRPr="00273608" w:rsidTr="00C85FBF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Поставлен хомут на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09.07.2015г.</w:t>
            </w:r>
          </w:p>
        </w:tc>
      </w:tr>
      <w:tr w:rsidR="000B5B22" w:rsidRPr="00273608" w:rsidTr="00C85FBF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С/О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19.08.2015г.</w:t>
            </w:r>
          </w:p>
        </w:tc>
      </w:tr>
      <w:tr w:rsidR="000B5B22" w:rsidRPr="00273608" w:rsidTr="00C85FBF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стояка ХВС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20.08.2015г.</w:t>
            </w:r>
          </w:p>
        </w:tc>
      </w:tr>
      <w:tr w:rsidR="000B5B22" w:rsidRPr="00273608" w:rsidTr="00C85FBF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хомут на стояк ХВС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22.12.2015г.</w:t>
            </w:r>
          </w:p>
        </w:tc>
      </w:tr>
      <w:tr w:rsidR="000B5B22" w:rsidRPr="00273608" w:rsidTr="00C85FBF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Повешен замок на чердак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23.01.2015г.</w:t>
            </w:r>
          </w:p>
        </w:tc>
      </w:tr>
      <w:tr w:rsidR="000B5B22" w:rsidRPr="00273608" w:rsidTr="00290343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почтовых ящиков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23.01.2015г.</w:t>
            </w:r>
          </w:p>
        </w:tc>
      </w:tr>
      <w:tr w:rsidR="000B5B22" w:rsidRPr="00273608" w:rsidTr="00290343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12.02.2015г.</w:t>
            </w:r>
          </w:p>
        </w:tc>
      </w:tr>
      <w:tr w:rsidR="000B5B22" w:rsidRPr="00273608" w:rsidTr="00290343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информационной доски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26.02.2015г.</w:t>
            </w:r>
          </w:p>
        </w:tc>
      </w:tr>
      <w:tr w:rsidR="000B5B22" w:rsidRPr="00273608" w:rsidTr="000B5B22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</w:p>
        </w:tc>
      </w:tr>
      <w:tr w:rsidR="000B5B22" w:rsidRPr="00273608" w:rsidTr="000B5B22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остекления подъезд №1; №3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0B5B22" w:rsidRPr="00273608" w:rsidTr="00290343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вентиляционных труб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22.04.2015г.</w:t>
            </w:r>
          </w:p>
        </w:tc>
      </w:tr>
      <w:tr w:rsidR="000B5B22" w:rsidRPr="00273608" w:rsidTr="00C85FBF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вентиляционного короба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23.04.2015г.</w:t>
            </w:r>
          </w:p>
        </w:tc>
      </w:tr>
      <w:tr w:rsidR="000B5B22" w:rsidRPr="000B5B22" w:rsidTr="000B5B22">
        <w:trPr>
          <w:trHeight w:val="8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вентиляционного короба в Т/Ц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24.04.2015г.</w:t>
            </w:r>
          </w:p>
        </w:tc>
      </w:tr>
      <w:tr w:rsidR="000B5B22" w:rsidRPr="000B5B22" w:rsidTr="00C85FBF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стены в ИТП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11.06.2015г.</w:t>
            </w:r>
          </w:p>
        </w:tc>
      </w:tr>
      <w:tr w:rsidR="000B5B22" w:rsidRPr="000B5B22" w:rsidTr="00C85FBF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козырьков подъезд №1; №2; №3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24.09.2015г.</w:t>
            </w:r>
          </w:p>
          <w:p w:rsidR="000B5B22" w:rsidRDefault="000B5B22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25.09.2015г.</w:t>
            </w:r>
          </w:p>
        </w:tc>
      </w:tr>
      <w:tr w:rsidR="00CE4680" w:rsidRPr="00FF2038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6а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CE4680" w:rsidRPr="00224172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12.01.2015г. 14.01.2015г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24.02.2015г. 27.02.2015г.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10.03.2015г. 16.03.2015г.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19.03.2015г. 30.03.2015г.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31.03.2015г. 05.05.2015г.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13.05.2015г. 15.05.2015г.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25.05.2015г. 28.05.2015г.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29.05.2015г. 01.06.2015г.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02.06.2015г. 18.06.2015г.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13.07.2015г. 17.07.2015г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22.07.2015г. 17.08.2015г.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02.09.2015г. 09.09.2015г.</w:t>
            </w:r>
          </w:p>
          <w:p w:rsidR="00CE4680" w:rsidRDefault="00CE4680" w:rsidP="00224172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20.11.2015г.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На участок С/О установлен хомут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22.01.2015г.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С/О (сварка)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28.01.2015г.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Pr="00C334C5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чоп в лежак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29.01.2015г.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Демонтаж трубы С/О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ИТП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Шт/3-Ø50</w:t>
            </w:r>
          </w:p>
          <w:p w:rsidR="00CE4680" w:rsidRDefault="00CE4680" w:rsidP="0022417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Шт/1-Ø15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20.05.2015г.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(кв.33)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Шт/4-Ø15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11.09.2015г.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вентиль на стояке С/О (кв.25)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12.10.2015г.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вентиль на лежак С/О (кв.46)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Шт/2-Ø15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15.10.2015г.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трубы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09.11.2015г.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С/О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16.11.2015г.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Устранение течи С/О обратки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10.12.2015г.-11.12.2015г.</w:t>
            </w:r>
          </w:p>
        </w:tc>
      </w:tr>
      <w:tr w:rsidR="00CE4680" w:rsidRPr="00B9098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Укрепление труб С/О, изоляция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15.12.2015г.</w:t>
            </w:r>
          </w:p>
        </w:tc>
      </w:tr>
      <w:tr w:rsidR="00CE4680" w:rsidRPr="00A91EEF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Разбор сараев в подвальном помещение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5A7E3E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12.01.2015г.</w:t>
            </w:r>
            <w:r w:rsidR="005A7E3E">
              <w:rPr>
                <w:lang w:val="ru-RU"/>
              </w:rPr>
              <w:t xml:space="preserve"> </w:t>
            </w:r>
            <w:r>
              <w:rPr>
                <w:lang w:val="ru-RU"/>
              </w:rPr>
              <w:t>13.05.2015г.</w:t>
            </w:r>
          </w:p>
          <w:p w:rsidR="00A8251A" w:rsidRDefault="00A8251A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03.09.2015г.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04.09.2015г.</w:t>
            </w:r>
          </w:p>
          <w:p w:rsidR="00A8251A" w:rsidRDefault="00A8251A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14.09.2015г.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15.09.2015г.</w:t>
            </w:r>
          </w:p>
          <w:p w:rsidR="00A8251A" w:rsidRDefault="00A8251A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17.09.2015г.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18.09.2015г.</w:t>
            </w:r>
          </w:p>
          <w:p w:rsidR="00A8251A" w:rsidRDefault="00A8251A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21.09.2015г.22.09.2015.</w:t>
            </w:r>
          </w:p>
          <w:p w:rsidR="00A8251A" w:rsidRDefault="00A8251A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23.09.2015г.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24.09.2015г.</w:t>
            </w:r>
          </w:p>
          <w:p w:rsidR="00A8251A" w:rsidRDefault="00A8251A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25.09.2015г.</w:t>
            </w:r>
          </w:p>
          <w:p w:rsidR="00A8251A" w:rsidRDefault="00A8251A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Октябрь </w:t>
            </w:r>
          </w:p>
          <w:p w:rsidR="00A8251A" w:rsidRDefault="00A8251A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Ноябрь </w:t>
            </w:r>
          </w:p>
          <w:p w:rsidR="00A8251A" w:rsidRDefault="00A8251A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декабрь до 18.12.2015г.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проушин, повешен замок подъезд №1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 (кв. 29)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14.01.2015г.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 подъезд №2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Восстановление остекления подъезд №2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19.02.2015г.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фундамента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Кв.м/126,2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19.03.2015г.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20.03.2015г.</w:t>
            </w:r>
          </w:p>
          <w:p w:rsidR="00CE4680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20.04.2015г.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21.04.2015г.</w:t>
            </w:r>
          </w:p>
          <w:p w:rsidR="00CE4680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22.04.2015г.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23.04.2015г.</w:t>
            </w:r>
          </w:p>
          <w:p w:rsidR="00CE4680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27.04.2015г.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05.05.2015г.</w:t>
            </w:r>
          </w:p>
          <w:p w:rsidR="00CE4680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06.05.20ё5г.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12.05.2015г.</w:t>
            </w:r>
          </w:p>
          <w:p w:rsidR="00CE4680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13.05.2015г.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15.05.2015г.</w:t>
            </w:r>
          </w:p>
          <w:p w:rsidR="00A8251A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18.05.2015г.</w:t>
            </w:r>
            <w:r w:rsidR="00257B4D">
              <w:rPr>
                <w:lang w:val="ru-RU"/>
              </w:rPr>
              <w:t xml:space="preserve"> </w:t>
            </w:r>
            <w:r w:rsidR="00A8251A">
              <w:rPr>
                <w:lang w:val="ru-RU"/>
              </w:rPr>
              <w:t>19.08.2015г.</w:t>
            </w:r>
          </w:p>
          <w:p w:rsidR="005A7E3E" w:rsidRDefault="00A8251A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23.09.2015г.</w:t>
            </w:r>
            <w:r w:rsidR="00257B4D">
              <w:rPr>
                <w:lang w:val="ru-RU"/>
              </w:rPr>
              <w:t xml:space="preserve"> </w:t>
            </w:r>
            <w:r w:rsidR="005A7E3E">
              <w:rPr>
                <w:lang w:val="ru-RU"/>
              </w:rPr>
              <w:t>10.12.2015г.</w:t>
            </w:r>
          </w:p>
          <w:p w:rsidR="005A7E3E" w:rsidRDefault="005A7E3E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14.12.2015г.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оголовка на вентиляционную трубу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20.03.2015г.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Повешены почтовые ящики подъезд №3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 №3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 №1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25.03.2015г.</w:t>
            </w:r>
          </w:p>
        </w:tc>
      </w:tr>
      <w:tr w:rsidR="00CE4680" w:rsidRPr="001519CA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 на кровле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</w:t>
            </w:r>
            <w:r w:rsidR="00A8251A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/82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E4680" w:rsidRDefault="00CE4680" w:rsidP="00257B4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25.05.2015г.</w:t>
            </w:r>
            <w:r w:rsidR="00257B4D">
              <w:rPr>
                <w:lang w:val="ru-RU"/>
              </w:rPr>
              <w:t xml:space="preserve"> </w:t>
            </w:r>
            <w:r>
              <w:rPr>
                <w:lang w:val="ru-RU"/>
              </w:rPr>
              <w:t>09.06.2015г.</w:t>
            </w:r>
          </w:p>
          <w:p w:rsidR="00A8251A" w:rsidRDefault="00A8251A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21.08.2015г.</w:t>
            </w:r>
          </w:p>
        </w:tc>
      </w:tr>
      <w:tr w:rsidR="00CE4680" w:rsidRPr="001519CA" w:rsidTr="00CE4680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скамейки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Кг/1,3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26.05.2015г.</w:t>
            </w:r>
          </w:p>
        </w:tc>
      </w:tr>
      <w:tr w:rsidR="00CE4680" w:rsidRPr="001519CA" w:rsidTr="00CE4680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песочницы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26.05.2015г.</w:t>
            </w:r>
          </w:p>
        </w:tc>
      </w:tr>
      <w:tr w:rsidR="00CE4680" w:rsidRPr="001519CA" w:rsidTr="00CE4680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песочницы, скамеек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CE4680" w:rsidRDefault="00CE4680" w:rsidP="008F21B4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27.05.2015г.</w:t>
            </w:r>
          </w:p>
        </w:tc>
      </w:tr>
      <w:tr w:rsidR="00317E37" w:rsidRPr="00CE4680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д.6-б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254BA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317E37">
              <w:rPr>
                <w:lang w:val="ru-RU"/>
              </w:rPr>
              <w:t xml:space="preserve"> год</w:t>
            </w:r>
          </w:p>
        </w:tc>
      </w:tr>
      <w:tr w:rsidR="00317E37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ED3A9D" w:rsidP="00ED3A9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подъездов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Pr="00917F70" w:rsidRDefault="00ED3A9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ED3A9D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ED3A9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Март 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ED3A9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5285" w:rsidRDefault="00ED3A9D" w:rsidP="00A952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  <w:r w:rsidR="00A95285">
              <w:rPr>
                <w:lang w:val="ru-RU"/>
              </w:rPr>
              <w:t xml:space="preserve"> 16.03.2015г.</w:t>
            </w:r>
          </w:p>
          <w:p w:rsidR="00A95285" w:rsidRDefault="00A95285" w:rsidP="00A952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19.03.2016г. 01.04.2015г.</w:t>
            </w:r>
          </w:p>
          <w:p w:rsidR="00A95285" w:rsidRDefault="00A95285" w:rsidP="00A952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08.05.2015г. 25.05.2015г.</w:t>
            </w:r>
          </w:p>
          <w:p w:rsidR="00A95285" w:rsidRDefault="00A95285" w:rsidP="00A952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28.05.2015г. 09.06.2015г.</w:t>
            </w:r>
          </w:p>
          <w:p w:rsidR="00A95285" w:rsidRDefault="00A95285" w:rsidP="00A952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17.06.2015г. 19.06.2015г.</w:t>
            </w:r>
          </w:p>
          <w:p w:rsidR="00A95285" w:rsidRDefault="00A95285" w:rsidP="00A95285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08.07.2015г. 25.08.2015г.</w:t>
            </w:r>
          </w:p>
          <w:p w:rsidR="00A95285" w:rsidRDefault="00A95285" w:rsidP="00257B4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23.12.2015г.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тройника канализации (кв.16)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на стояке ХВС (кв.36)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C85FB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C85FB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29.12.2015г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С/О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95285" w:rsidP="00C85FB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29.12.2015г.</w:t>
            </w:r>
          </w:p>
        </w:tc>
      </w:tr>
      <w:tr w:rsidR="00317E37" w:rsidRPr="00832AD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257B4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Разбор сараев в подвале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85FBF" w:rsidRDefault="00C85FBF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13.01.2015г.</w:t>
            </w:r>
            <w:r w:rsidR="00832AD9">
              <w:rPr>
                <w:lang w:val="ru-RU"/>
              </w:rPr>
              <w:t xml:space="preserve"> </w:t>
            </w:r>
            <w:r>
              <w:rPr>
                <w:lang w:val="ru-RU"/>
              </w:rPr>
              <w:t>27.01.2015г.</w:t>
            </w:r>
          </w:p>
          <w:p w:rsidR="00C85FBF" w:rsidRDefault="00C85FBF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13.02.2015г.</w:t>
            </w:r>
            <w:r w:rsidR="00832AD9">
              <w:rPr>
                <w:lang w:val="ru-RU"/>
              </w:rPr>
              <w:t xml:space="preserve"> </w:t>
            </w:r>
            <w:r>
              <w:rPr>
                <w:lang w:val="ru-RU"/>
              </w:rPr>
              <w:t>16.02.2015г.</w:t>
            </w:r>
          </w:p>
          <w:p w:rsidR="00C85FBF" w:rsidRDefault="00C85FBF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18.02.2015г.</w:t>
            </w:r>
            <w:r w:rsidR="00832AD9">
              <w:rPr>
                <w:lang w:val="ru-RU"/>
              </w:rPr>
              <w:t xml:space="preserve"> </w:t>
            </w:r>
            <w:r>
              <w:rPr>
                <w:lang w:val="ru-RU"/>
              </w:rPr>
              <w:t>19.02.2015г.</w:t>
            </w:r>
          </w:p>
          <w:p w:rsidR="00C85FBF" w:rsidRDefault="00832AD9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 xml:space="preserve">20.02.2015г. </w:t>
            </w:r>
            <w:r w:rsidR="00C85FBF">
              <w:rPr>
                <w:lang w:val="ru-RU"/>
              </w:rPr>
              <w:t>26.02.2015г.</w:t>
            </w:r>
          </w:p>
          <w:p w:rsidR="00C85FBF" w:rsidRDefault="00C85FBF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27.02.2015г.</w:t>
            </w:r>
            <w:r w:rsidR="00832AD9">
              <w:rPr>
                <w:lang w:val="ru-RU"/>
              </w:rPr>
              <w:t xml:space="preserve"> </w:t>
            </w:r>
            <w:r>
              <w:rPr>
                <w:lang w:val="ru-RU"/>
              </w:rPr>
              <w:t>05.03.2015г.</w:t>
            </w:r>
          </w:p>
          <w:p w:rsidR="00C85FBF" w:rsidRDefault="00C85FBF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06.03.2015г.</w:t>
            </w:r>
            <w:r w:rsidR="00832AD9">
              <w:rPr>
                <w:lang w:val="ru-RU"/>
              </w:rPr>
              <w:t xml:space="preserve"> </w:t>
            </w:r>
            <w:r>
              <w:rPr>
                <w:lang w:val="ru-RU"/>
              </w:rPr>
              <w:t>10.03.2015г.</w:t>
            </w:r>
          </w:p>
          <w:p w:rsidR="00C85FBF" w:rsidRDefault="00C85FBF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11.03.2015г.</w:t>
            </w:r>
            <w:r w:rsidR="00832AD9">
              <w:rPr>
                <w:lang w:val="ru-RU"/>
              </w:rPr>
              <w:t xml:space="preserve"> </w:t>
            </w:r>
            <w:r>
              <w:rPr>
                <w:lang w:val="ru-RU"/>
              </w:rPr>
              <w:t>12.03.2015г.</w:t>
            </w:r>
          </w:p>
          <w:p w:rsidR="00C85FBF" w:rsidRDefault="00C85FBF" w:rsidP="00832AD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13.03.2015г.</w:t>
            </w:r>
            <w:r w:rsidR="00832AD9">
              <w:rPr>
                <w:lang w:val="ru-RU"/>
              </w:rPr>
              <w:t xml:space="preserve"> </w:t>
            </w:r>
            <w:r>
              <w:rPr>
                <w:lang w:val="ru-RU"/>
              </w:rPr>
              <w:t>17.03.2015г.</w:t>
            </w:r>
          </w:p>
          <w:p w:rsidR="00C85FBF" w:rsidRDefault="00C85FBF" w:rsidP="00C85FB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18.03.2015г.</w:t>
            </w:r>
          </w:p>
        </w:tc>
      </w:tr>
      <w:tr w:rsidR="00317E37" w:rsidRPr="00832AD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отмостки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C85FBF">
            <w:pPr>
              <w:tabs>
                <w:tab w:val="left" w:pos="480"/>
                <w:tab w:val="center" w:pos="955"/>
              </w:tabs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16.01.2015г.</w:t>
            </w:r>
          </w:p>
          <w:p w:rsidR="00832AD9" w:rsidRDefault="00832AD9" w:rsidP="00C85FBF">
            <w:pPr>
              <w:tabs>
                <w:tab w:val="left" w:pos="480"/>
                <w:tab w:val="center" w:pos="955"/>
              </w:tabs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30.03.2015г.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козырька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рам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17.03.2015г.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5FB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19.03.2015г.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решетки на приямок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30.03.2015г.</w:t>
            </w:r>
          </w:p>
        </w:tc>
      </w:tr>
      <w:tr w:rsidR="00317E37" w:rsidRPr="0083129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Пог.м/27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32AD9" w:rsidRDefault="00832AD9" w:rsidP="0083129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06.04.2015г.</w:t>
            </w:r>
            <w:r w:rsidR="0083129C">
              <w:rPr>
                <w:lang w:val="ru-RU"/>
              </w:rPr>
              <w:t xml:space="preserve"> </w:t>
            </w:r>
            <w:r>
              <w:rPr>
                <w:lang w:val="ru-RU"/>
              </w:rPr>
              <w:t>27.04.2015г.</w:t>
            </w:r>
          </w:p>
          <w:p w:rsidR="00832AD9" w:rsidRDefault="00832AD9" w:rsidP="00832AD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22.06.2015г.</w:t>
            </w:r>
          </w:p>
        </w:tc>
      </w:tr>
      <w:tr w:rsidR="00317E37" w:rsidRPr="0083129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приямка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</w:t>
            </w:r>
          </w:p>
        </w:tc>
      </w:tr>
      <w:tr w:rsidR="00317E37" w:rsidRPr="0083129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стропила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18.05.2015г.</w:t>
            </w:r>
          </w:p>
        </w:tc>
      </w:tr>
      <w:tr w:rsidR="00317E37" w:rsidRPr="0083129C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Демонтаж козырька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двери- петли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01.10.2015г.</w:t>
            </w:r>
          </w:p>
        </w:tc>
      </w:tr>
      <w:tr w:rsidR="00317E37" w:rsidRPr="00A9528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лестничного марша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832AD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04.12.2015г.</w:t>
            </w:r>
          </w:p>
        </w:tc>
      </w:tr>
      <w:tr w:rsidR="00317E37" w:rsidRPr="00C334C5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д.7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254BA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317E37">
              <w:rPr>
                <w:lang w:val="ru-RU"/>
              </w:rPr>
              <w:t xml:space="preserve"> год</w:t>
            </w:r>
          </w:p>
        </w:tc>
      </w:tr>
      <w:tr w:rsidR="00317E37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подъездов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Март 2015г.</w:t>
            </w:r>
          </w:p>
        </w:tc>
      </w:tr>
      <w:tr w:rsidR="00317E37" w:rsidRPr="00D16F17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17" w:rsidRDefault="00F44A4E" w:rsidP="00D16F17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23.01.2015г.</w:t>
            </w:r>
            <w:r w:rsidR="00D16F17">
              <w:rPr>
                <w:lang w:val="ru-RU"/>
              </w:rPr>
              <w:t xml:space="preserve"> 30.04.2015.</w:t>
            </w:r>
          </w:p>
          <w:p w:rsidR="00D16F17" w:rsidRDefault="00D16F17" w:rsidP="00D16F17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15.05.2015г. 08.06.2015г.</w:t>
            </w:r>
          </w:p>
          <w:p w:rsidR="00D16F17" w:rsidRDefault="00D16F17" w:rsidP="00D16F17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15.06.2015г. 23.11.2015г.</w:t>
            </w:r>
          </w:p>
          <w:p w:rsidR="00C83B43" w:rsidRDefault="00C83B43" w:rsidP="0083129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24.11.2015г.</w:t>
            </w:r>
          </w:p>
        </w:tc>
      </w:tr>
      <w:tr w:rsidR="00317E37" w:rsidRPr="00D16F17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(кв.25.28.31)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05.02.2015г.</w:t>
            </w:r>
          </w:p>
        </w:tc>
      </w:tr>
      <w:tr w:rsidR="00317E37" w:rsidRPr="00D16F17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воздушника С/О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Шт/1-Ø15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317E37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44A4E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подвале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Л/АИ-92-5</w:t>
            </w:r>
          </w:p>
          <w:p w:rsidR="00D16F1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Л/АИ-92-7</w:t>
            </w:r>
          </w:p>
          <w:p w:rsidR="00D16F1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Л/АИ-92-3,5</w:t>
            </w:r>
          </w:p>
          <w:p w:rsidR="00D16F1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Л/АИ-92-3,5</w:t>
            </w:r>
          </w:p>
          <w:p w:rsidR="00D16F1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Л/АИ-92-4</w:t>
            </w:r>
          </w:p>
          <w:p w:rsidR="00D16F1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D16F17" w:rsidRDefault="00D16F17" w:rsidP="0083129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21.04.2015г.</w:t>
            </w:r>
            <w:r w:rsidR="0083129C">
              <w:rPr>
                <w:lang w:val="ru-RU"/>
              </w:rPr>
              <w:t xml:space="preserve"> </w:t>
            </w:r>
            <w:r>
              <w:rPr>
                <w:lang w:val="ru-RU"/>
              </w:rPr>
              <w:t>22.04.2015г.</w:t>
            </w:r>
          </w:p>
          <w:p w:rsidR="00D16F17" w:rsidRDefault="00D16F17" w:rsidP="0083129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23.04.2015г.</w:t>
            </w:r>
            <w:r w:rsidR="0083129C">
              <w:rPr>
                <w:lang w:val="ru-RU"/>
              </w:rPr>
              <w:t xml:space="preserve"> </w:t>
            </w:r>
            <w:r>
              <w:rPr>
                <w:lang w:val="ru-RU"/>
              </w:rPr>
              <w:t>24.04.2015г.</w:t>
            </w:r>
          </w:p>
          <w:p w:rsidR="00D16F17" w:rsidRDefault="00D16F17" w:rsidP="0083129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05.05.2015г.</w:t>
            </w:r>
            <w:r w:rsidR="0083129C">
              <w:rPr>
                <w:lang w:val="ru-RU"/>
              </w:rPr>
              <w:t xml:space="preserve"> </w:t>
            </w:r>
            <w:r>
              <w:rPr>
                <w:lang w:val="ru-RU"/>
              </w:rPr>
              <w:t>15.05.2015г.</w:t>
            </w:r>
          </w:p>
        </w:tc>
      </w:tr>
      <w:tr w:rsidR="00317E37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D16F1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стояка (кв.29)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D16F17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07.08.2015г.</w:t>
            </w:r>
          </w:p>
        </w:tc>
      </w:tr>
      <w:tr w:rsidR="00317E37" w:rsidRPr="00C334C5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D16F1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фанового стояка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D16F1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D16F17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07.08.2015г.</w:t>
            </w:r>
          </w:p>
        </w:tc>
      </w:tr>
      <w:tr w:rsidR="0083129C" w:rsidRPr="00C334C5" w:rsidTr="0083129C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 (кв. 28)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Кв.м/0.25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</w:p>
        </w:tc>
      </w:tr>
      <w:tr w:rsidR="0083129C" w:rsidRPr="0083129C" w:rsidTr="0083129C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Штукатурка стен и потолка (кв. 25)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</w:p>
        </w:tc>
      </w:tr>
      <w:tr w:rsidR="0083129C" w:rsidRPr="0083129C" w:rsidTr="0083129C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козырька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092.03.2015г.</w:t>
            </w:r>
          </w:p>
        </w:tc>
      </w:tr>
      <w:tr w:rsidR="0083129C" w:rsidRPr="0083129C" w:rsidTr="0083129C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83129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3129C" w:rsidRDefault="00FC5499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Кв.м/13,77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C5499" w:rsidRDefault="0083129C" w:rsidP="00FC549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06.04.2015г.</w:t>
            </w:r>
            <w:r w:rsidR="00FC5499">
              <w:rPr>
                <w:lang w:val="ru-RU"/>
              </w:rPr>
              <w:t xml:space="preserve"> 07.04.2015г.</w:t>
            </w:r>
          </w:p>
          <w:p w:rsidR="00FC5499" w:rsidRDefault="00FC549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08.04.2015г.</w:t>
            </w:r>
          </w:p>
        </w:tc>
      </w:tr>
      <w:tr w:rsidR="00317E37" w:rsidRPr="00C334C5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 д. 7а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254BA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317E37">
              <w:rPr>
                <w:lang w:val="ru-RU"/>
              </w:rPr>
              <w:t xml:space="preserve"> год</w:t>
            </w:r>
          </w:p>
        </w:tc>
      </w:tr>
      <w:tr w:rsidR="00317E37" w:rsidRPr="00D250EA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22.06.2015</w:t>
            </w:r>
          </w:p>
        </w:tc>
      </w:tr>
      <w:tr w:rsidR="00317E37" w:rsidRPr="00FD0208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 д. 10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254BA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254BAD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317E37" w:rsidRPr="00FD0208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(кв.61)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Пог.м/8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стояка ХВС (кв.53)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ХВС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19.03.2015г.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C83B43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16.04.2015г.</w:t>
            </w:r>
          </w:p>
          <w:p w:rsidR="004B75CF" w:rsidRDefault="004B75C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20.11.2015г.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18.05.2015г.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стояка ХВС (кв.37)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22.07.2015г.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подвале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09.12.2015г.</w:t>
            </w:r>
          </w:p>
        </w:tc>
      </w:tr>
      <w:tr w:rsidR="00317E37" w:rsidRPr="00C83B43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прорыв С/О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B75C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22.12.2015г.</w:t>
            </w:r>
          </w:p>
        </w:tc>
      </w:tr>
      <w:tr w:rsidR="00317E37" w:rsidRPr="00FC549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C549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ручки на входную дверь подъезда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C5499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C5499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20.01.2015г.</w:t>
            </w:r>
          </w:p>
        </w:tc>
      </w:tr>
      <w:tr w:rsidR="00317E37" w:rsidRPr="00FC549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C5499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FC5499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</w:t>
            </w:r>
            <w:r w:rsidR="00E36758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15.29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C5499" w:rsidRDefault="00FC5499" w:rsidP="00A9612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06.02.2015г.</w:t>
            </w:r>
            <w:r w:rsidR="00A9612D">
              <w:rPr>
                <w:lang w:val="ru-RU"/>
              </w:rPr>
              <w:t xml:space="preserve"> </w:t>
            </w:r>
            <w:r>
              <w:rPr>
                <w:lang w:val="ru-RU"/>
              </w:rPr>
              <w:t>17.02.2015г.</w:t>
            </w:r>
          </w:p>
          <w:p w:rsidR="00E36758" w:rsidRDefault="00FC5499" w:rsidP="00A9612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18.02.2015г.</w:t>
            </w:r>
            <w:r w:rsidR="00A9612D">
              <w:rPr>
                <w:lang w:val="ru-RU"/>
              </w:rPr>
              <w:t xml:space="preserve"> </w:t>
            </w:r>
            <w:r w:rsidR="00E36758">
              <w:rPr>
                <w:lang w:val="ru-RU"/>
              </w:rPr>
              <w:t>14.04.2015г.</w:t>
            </w:r>
          </w:p>
          <w:p w:rsidR="00E36758" w:rsidRDefault="00E36758" w:rsidP="00A9612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15.04.2015г.</w:t>
            </w:r>
            <w:r w:rsidR="00A9612D">
              <w:rPr>
                <w:lang w:val="ru-RU"/>
              </w:rPr>
              <w:t xml:space="preserve"> </w:t>
            </w:r>
            <w:r>
              <w:rPr>
                <w:lang w:val="ru-RU"/>
              </w:rPr>
              <w:t>20.04.2015г.</w:t>
            </w:r>
          </w:p>
          <w:p w:rsidR="00E36758" w:rsidRDefault="00E36758" w:rsidP="00A9612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24.04.2015г.</w:t>
            </w:r>
            <w:r w:rsidR="00A9612D">
              <w:rPr>
                <w:lang w:val="ru-RU"/>
              </w:rPr>
              <w:t xml:space="preserve"> </w:t>
            </w:r>
            <w:r>
              <w:rPr>
                <w:lang w:val="ru-RU"/>
              </w:rPr>
              <w:t>27.04.2015г.</w:t>
            </w:r>
          </w:p>
        </w:tc>
      </w:tr>
      <w:tr w:rsidR="00317E37" w:rsidRPr="00FC549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Снято аварийное железо с кроли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E36758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24.02.2015г.</w:t>
            </w:r>
          </w:p>
        </w:tc>
      </w:tr>
      <w:tr w:rsidR="00317E37" w:rsidRPr="00FC5499" w:rsidTr="00E74C1A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рамы с креплением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E36758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</w:p>
        </w:tc>
      </w:tr>
      <w:tr w:rsidR="00317E37" w:rsidRPr="00FC5499" w:rsidTr="00E36758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17E37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 песочницы, качели, горки, 3 скамейки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17E37" w:rsidRDefault="00E36758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Кг/2,75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317E37" w:rsidRDefault="00E36758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27.05.2015г.</w:t>
            </w:r>
          </w:p>
        </w:tc>
      </w:tr>
      <w:tr w:rsidR="00E36758" w:rsidRPr="00FC5499" w:rsidTr="00E36758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площадки под контейнера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04.06.2015г.</w:t>
            </w:r>
          </w:p>
        </w:tc>
      </w:tr>
      <w:tr w:rsidR="00E36758" w:rsidRPr="00FC5499" w:rsidTr="00E36758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водосточных труб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04.06.2015г.</w:t>
            </w:r>
          </w:p>
        </w:tc>
      </w:tr>
      <w:tr w:rsidR="00E36758" w:rsidRPr="00FC5499" w:rsidTr="00E36758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крыльца 1 и 2 подъезд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A9612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09.09.2015г.</w:t>
            </w:r>
            <w:r w:rsidR="00A9612D">
              <w:rPr>
                <w:lang w:val="ru-RU"/>
              </w:rPr>
              <w:t xml:space="preserve"> </w:t>
            </w:r>
            <w:r>
              <w:rPr>
                <w:lang w:val="ru-RU"/>
              </w:rPr>
              <w:t>16.09.2015г.</w:t>
            </w:r>
          </w:p>
          <w:p w:rsidR="00E36758" w:rsidRDefault="00E36758" w:rsidP="00A9612D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17.09.2015г.</w:t>
            </w:r>
            <w:r w:rsidR="00A9612D">
              <w:rPr>
                <w:lang w:val="ru-RU"/>
              </w:rPr>
              <w:t xml:space="preserve"> </w:t>
            </w:r>
            <w:r>
              <w:rPr>
                <w:lang w:val="ru-RU"/>
              </w:rPr>
              <w:t>21.09.2015г.</w:t>
            </w:r>
          </w:p>
          <w:p w:rsidR="00E36758" w:rsidRDefault="00E36758" w:rsidP="00E36758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22.09.2015г.</w:t>
            </w:r>
          </w:p>
        </w:tc>
      </w:tr>
      <w:tr w:rsidR="00E36758" w:rsidRPr="00FC5499" w:rsidTr="00E36758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Установка парапета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11.11.2015г.</w:t>
            </w:r>
          </w:p>
        </w:tc>
      </w:tr>
      <w:tr w:rsidR="00E36758" w:rsidRPr="00FC5499" w:rsidTr="00E36758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E36758" w:rsidRDefault="00E36758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решетки на окно подъезд №2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E36758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E36758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11.11.2015г.</w:t>
            </w:r>
          </w:p>
        </w:tc>
      </w:tr>
      <w:tr w:rsidR="00A9612D" w:rsidRPr="007A3B89" w:rsidTr="00D04AC5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 13а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254BA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9612D" w:rsidRPr="007A3B89" w:rsidTr="00D04AC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03.07.2015г.</w:t>
            </w:r>
          </w:p>
          <w:p w:rsidR="00A9612D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10.07.2015г.</w:t>
            </w:r>
          </w:p>
        </w:tc>
      </w:tr>
      <w:tr w:rsidR="00A9612D" w:rsidRPr="007A3B89" w:rsidTr="00D04AC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канализационного лежака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13.07.2015г.</w:t>
            </w:r>
          </w:p>
        </w:tc>
      </w:tr>
      <w:tr w:rsidR="00A9612D" w:rsidRPr="007A3B89" w:rsidTr="00D04AC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Повешены почтовые ящики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03.03.2015г.</w:t>
            </w:r>
          </w:p>
        </w:tc>
      </w:tr>
      <w:tr w:rsidR="00A9612D" w:rsidRPr="00A9612D" w:rsidTr="00D04AC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 (кв. 10)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Кв.м/10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11.09.2015г.</w:t>
            </w:r>
          </w:p>
        </w:tc>
      </w:tr>
      <w:tr w:rsidR="00A9612D" w:rsidRPr="00A9612D" w:rsidTr="00A9612D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в подъезд и в ИТП (петли, проушины)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01.10.2015г.</w:t>
            </w:r>
          </w:p>
        </w:tc>
      </w:tr>
      <w:tr w:rsidR="00A9612D" w:rsidRPr="00A9612D" w:rsidTr="00A9612D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612D" w:rsidRDefault="004C5E1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перил и протяжка пола подъезд №2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612D" w:rsidRDefault="004C5E1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9612D" w:rsidRDefault="004C5E1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12.10.2015г.</w:t>
            </w:r>
          </w:p>
        </w:tc>
      </w:tr>
      <w:tr w:rsidR="00A9612D" w:rsidRPr="00A9612D" w:rsidTr="00D04AC5">
        <w:trPr>
          <w:trHeight w:val="123"/>
        </w:trPr>
        <w:tc>
          <w:tcPr>
            <w:tcW w:w="0" w:type="auto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9612D" w:rsidRDefault="00A9612D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4C5E1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 подъезд №1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A9612D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9612D" w:rsidRDefault="004C5E1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30.10.2015г.</w:t>
            </w:r>
          </w:p>
        </w:tc>
      </w:tr>
      <w:tr w:rsidR="00317E37" w:rsidRPr="00A9612D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 15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254BA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317E37">
              <w:rPr>
                <w:lang w:val="ru-RU"/>
              </w:rPr>
              <w:t xml:space="preserve"> год</w:t>
            </w:r>
          </w:p>
        </w:tc>
      </w:tr>
      <w:tr w:rsidR="00317E37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Косметический ремонт (подъезд №2)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Апрель 2015г.</w:t>
            </w:r>
          </w:p>
        </w:tc>
      </w:tr>
      <w:tr w:rsidR="00317E37" w:rsidRPr="007A3B89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двери, установка пружины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23.01.2015г.</w:t>
            </w:r>
          </w:p>
        </w:tc>
      </w:tr>
      <w:tr w:rsidR="00317E37" w:rsidRPr="008255A2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Повешен замок на чердачный люк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23.01.2015г.</w:t>
            </w:r>
          </w:p>
        </w:tc>
      </w:tr>
      <w:tr w:rsidR="00317E37" w:rsidRPr="004C5E1F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Разбор аварийного участка вентиляционной трубы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06.05.2015г.</w:t>
            </w:r>
          </w:p>
        </w:tc>
      </w:tr>
      <w:tr w:rsidR="00317E37" w:rsidRPr="007A3B89" w:rsidTr="00E74C1A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 д. 17а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254BAD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317E37">
              <w:rPr>
                <w:lang w:val="ru-RU"/>
              </w:rPr>
              <w:t xml:space="preserve"> год</w:t>
            </w:r>
          </w:p>
        </w:tc>
      </w:tr>
      <w:tr w:rsidR="00317E37" w:rsidRPr="006C650C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317E37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C650C" w:rsidRDefault="006C650C" w:rsidP="006C650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17.02.2015г. 18.05.2015г</w:t>
            </w:r>
          </w:p>
          <w:p w:rsidR="006C650C" w:rsidRDefault="006C650C" w:rsidP="006C650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21.08.2015г. 03.08.2015г.</w:t>
            </w:r>
          </w:p>
          <w:p w:rsidR="006C650C" w:rsidRDefault="006C650C" w:rsidP="006C650C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12.10.2015г. 20.11.2015г.</w:t>
            </w:r>
          </w:p>
        </w:tc>
      </w:tr>
      <w:tr w:rsidR="00317E37" w:rsidRPr="006C650C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воздушника С/О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317E37" w:rsidRPr="006C650C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Ревизия вентиля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6C650C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</w:tc>
      </w:tr>
      <w:tr w:rsidR="00317E37" w:rsidRPr="006C650C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317E37" w:rsidRDefault="00317E37" w:rsidP="00317E3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4C5E1F" w:rsidP="00317E3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Остекление в подъезде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760CF" w:rsidP="00317E3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Кв.м/2,21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17E37" w:rsidRDefault="00A760CF" w:rsidP="00317E3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07.10.2015г.</w:t>
            </w:r>
          </w:p>
        </w:tc>
      </w:tr>
      <w:tr w:rsidR="00823BBF" w:rsidRPr="00337256" w:rsidTr="00D04AC5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823BBF" w:rsidRDefault="00823BBF" w:rsidP="00254BA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lastRenderedPageBreak/>
              <w:t>Ул. Жуковского  д. 19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823BBF" w:rsidRPr="00337256" w:rsidTr="00D04AC5">
        <w:trPr>
          <w:trHeight w:val="12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3BBF" w:rsidRDefault="00823BBF" w:rsidP="00254BA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подвале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21.01.2015г.</w:t>
            </w:r>
          </w:p>
        </w:tc>
      </w:tr>
      <w:tr w:rsidR="00823BBF" w:rsidRPr="00337256" w:rsidTr="00D04AC5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254BA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манометров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254BA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Шт.2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6C650C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02.02.2015г.</w:t>
            </w:r>
          </w:p>
        </w:tc>
      </w:tr>
      <w:tr w:rsidR="00823BBF" w:rsidRPr="00337256" w:rsidTr="00D04AC5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воздушника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</w:tc>
      </w:tr>
      <w:tr w:rsidR="00823BBF" w:rsidRPr="00337256" w:rsidTr="00D04AC5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канализационного стояка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26.03.2015г.</w:t>
            </w:r>
          </w:p>
        </w:tc>
      </w:tr>
      <w:tr w:rsidR="00823BBF" w:rsidRPr="00337256" w:rsidTr="00D04AC5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 (кв.4)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03.04.2015г.</w:t>
            </w:r>
          </w:p>
        </w:tc>
      </w:tr>
      <w:tr w:rsidR="00823BBF" w:rsidRPr="00337256" w:rsidTr="00D04AC5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цоколя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Кв.м/3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17.03.2015г.</w:t>
            </w:r>
          </w:p>
        </w:tc>
      </w:tr>
      <w:tr w:rsidR="00823BBF" w:rsidRPr="00337256" w:rsidTr="00D04AC5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07.07.2015г.</w:t>
            </w:r>
          </w:p>
        </w:tc>
      </w:tr>
      <w:tr w:rsidR="00823BBF" w:rsidRPr="00D04AC5" w:rsidTr="00D04AC5">
        <w:trPr>
          <w:trHeight w:val="8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Замер среднесуточных токов в шести квартирах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12.01.2015г.-18.01.2015г.</w:t>
            </w:r>
          </w:p>
        </w:tc>
      </w:tr>
      <w:tr w:rsidR="00823BBF" w:rsidRPr="00D04AC5" w:rsidTr="00D04AC5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Монтаж электрощитов на лестничных площадках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февраль</w:t>
            </w:r>
          </w:p>
        </w:tc>
      </w:tr>
      <w:tr w:rsidR="00823BBF" w:rsidRPr="00D04AC5" w:rsidTr="00D04AC5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Монтаж электропроводки между щитами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Пог.м/200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01.03.2015г.-15.03.2015г.</w:t>
            </w:r>
          </w:p>
        </w:tc>
      </w:tr>
      <w:tr w:rsidR="00823BBF" w:rsidRPr="00D04AC5" w:rsidTr="00D04AC5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автоматических выключателей в щиты учета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15.03.2015г.-31.03.2015г.</w:t>
            </w:r>
          </w:p>
        </w:tc>
      </w:tr>
      <w:tr w:rsidR="00823BBF" w:rsidRPr="00D04AC5" w:rsidTr="00D04AC5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электросчетчиков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Шт/6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01.04.2015г.-15.04.2015г.</w:t>
            </w:r>
          </w:p>
        </w:tc>
      </w:tr>
      <w:tr w:rsidR="00823BBF" w:rsidRPr="00D04AC5" w:rsidTr="00D04AC5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прибора учета на общедомовые нужды: установка электрощита учета, автоматических выключателей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Шт/4</w:t>
            </w:r>
          </w:p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14.04.2015г.-30.04.2015г.</w:t>
            </w:r>
          </w:p>
        </w:tc>
      </w:tr>
      <w:tr w:rsidR="00823BBF" w:rsidRPr="00D04AC5" w:rsidTr="00D04AC5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прибора учета на общедомовое потребление электроэнергии: установка общедомового выключателя, установка автоматических выключателей, установка плавких предохранителей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Шт/3</w:t>
            </w:r>
          </w:p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01.05.2015г.-18.05.2015г.</w:t>
            </w:r>
          </w:p>
        </w:tc>
      </w:tr>
      <w:tr w:rsidR="00823BBF" w:rsidRPr="00D04AC5" w:rsidTr="00823BBF">
        <w:trPr>
          <w:trHeight w:val="4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межэтажной электропроводки, монтаж заземлителя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Пог.м/60</w:t>
            </w:r>
          </w:p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19.05.2015г-29.05.2015г.</w:t>
            </w:r>
          </w:p>
        </w:tc>
      </w:tr>
      <w:tr w:rsidR="00823BBF" w:rsidRPr="00D04AC5" w:rsidTr="00823BBF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Ревизия задвижек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27.05.2015г.</w:t>
            </w:r>
          </w:p>
        </w:tc>
      </w:tr>
      <w:tr w:rsidR="00823BBF" w:rsidRPr="00D04AC5" w:rsidTr="00736406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Промывка С/О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auto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 w:themeColor="text1"/>
            </w:tcBorders>
          </w:tcPr>
          <w:p w:rsidR="00823BBF" w:rsidRDefault="00823BB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03.06.2015г.</w:t>
            </w:r>
          </w:p>
        </w:tc>
      </w:tr>
      <w:tr w:rsidR="00A26DD5" w:rsidRPr="00D04AC5" w:rsidTr="00D04AC5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д.21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26DD5" w:rsidRPr="00337256" w:rsidTr="00A26DD5">
        <w:trPr>
          <w:trHeight w:val="11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ИТП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Л/АИ-92-22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20.01.2015г.</w:t>
            </w:r>
          </w:p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27.01.2015г.</w:t>
            </w:r>
          </w:p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10.07.2015г.</w:t>
            </w:r>
          </w:p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14.10.2015г.</w:t>
            </w:r>
          </w:p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20.11.2015г.</w:t>
            </w:r>
          </w:p>
        </w:tc>
      </w:tr>
      <w:tr w:rsidR="00A26DD5" w:rsidRPr="00A26DD5" w:rsidTr="00A26DD5">
        <w:trPr>
          <w:trHeight w:val="1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хомут на С/О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22.01.2015г.</w:t>
            </w:r>
          </w:p>
        </w:tc>
      </w:tr>
      <w:tr w:rsidR="00A26DD5" w:rsidRPr="00A26DD5" w:rsidTr="00A26DD5">
        <w:trPr>
          <w:trHeight w:val="13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ХВС</w:t>
            </w:r>
          </w:p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стояка ХВС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29.01.2015г.</w:t>
            </w:r>
          </w:p>
        </w:tc>
      </w:tr>
      <w:tr w:rsidR="00A26DD5" w:rsidRPr="00A26DD5" w:rsidTr="00A26DD5">
        <w:trPr>
          <w:trHeight w:val="1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P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3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ИТП, устранение течи элеваторного узла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Шт/1-Ø50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29.01.2015г.</w:t>
            </w:r>
          </w:p>
        </w:tc>
      </w:tr>
      <w:tr w:rsidR="00A26DD5" w:rsidRPr="00A26DD5" w:rsidTr="00A26DD5">
        <w:trPr>
          <w:trHeight w:val="9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ХВС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16.07.2015г.</w:t>
            </w:r>
          </w:p>
        </w:tc>
      </w:tr>
      <w:tr w:rsidR="00A26DD5" w:rsidRPr="00A26DD5" w:rsidTr="00A26DD5">
        <w:trPr>
          <w:trHeight w:val="12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20.11.2015г.</w:t>
            </w:r>
          </w:p>
        </w:tc>
      </w:tr>
      <w:tr w:rsidR="00A26DD5" w:rsidRPr="00A26DD5" w:rsidTr="00A26DD5">
        <w:trPr>
          <w:trHeight w:val="12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760CF" w:rsidP="00A760C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Вскрытие пола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Кв.м/05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22.01.2015г.</w:t>
            </w:r>
          </w:p>
        </w:tc>
      </w:tr>
      <w:tr w:rsidR="00A26DD5" w:rsidRPr="00A26DD5" w:rsidTr="00A26DD5">
        <w:trPr>
          <w:trHeight w:val="18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пола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Кв.м/1,2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30.01.2015г.</w:t>
            </w:r>
          </w:p>
        </w:tc>
      </w:tr>
      <w:tr w:rsidR="00A26DD5" w:rsidRPr="00A26DD5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Бетонирование пола подъезд №2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Кв.м/1,5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12.03.2015г.</w:t>
            </w:r>
          </w:p>
        </w:tc>
      </w:tr>
      <w:tr w:rsidR="00A26DD5" w:rsidRPr="00A26DD5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проушин, повешен замок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10.04.2015г.</w:t>
            </w:r>
          </w:p>
        </w:tc>
      </w:tr>
      <w:tr w:rsidR="00A26DD5" w:rsidRPr="00A26DD5" w:rsidTr="00E74C1A"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петли входной двери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</w:t>
            </w: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26DD5" w:rsidRDefault="00A760CF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14.04.2015г.</w:t>
            </w:r>
          </w:p>
        </w:tc>
      </w:tr>
      <w:tr w:rsidR="00A26DD5" w:rsidRPr="00337256" w:rsidTr="00D00F99">
        <w:tc>
          <w:tcPr>
            <w:tcW w:w="2105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Жуковского  д.23</w:t>
            </w:r>
          </w:p>
        </w:tc>
        <w:tc>
          <w:tcPr>
            <w:tcW w:w="430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05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A26DD5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A26DD5" w:rsidRPr="00337256" w:rsidTr="00D00F99">
        <w:trPr>
          <w:trHeight w:val="9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26DD5" w:rsidRDefault="00A26DD5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ХВС (кв.21)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Шт/1-Ø20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26DD5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02.03.2015г.</w:t>
            </w:r>
          </w:p>
        </w:tc>
      </w:tr>
      <w:tr w:rsidR="00D00F99" w:rsidRPr="00337256" w:rsidTr="00D00F99">
        <w:trPr>
          <w:trHeight w:val="16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вентиль (кв.5)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02.06.2015г.</w:t>
            </w:r>
          </w:p>
        </w:tc>
      </w:tr>
      <w:tr w:rsidR="00D00F99" w:rsidRPr="00337256" w:rsidTr="00D00F99">
        <w:trPr>
          <w:trHeight w:val="12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28.08.2015г.</w:t>
            </w:r>
          </w:p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01.10.2015г.</w:t>
            </w:r>
          </w:p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15.10.2015г.</w:t>
            </w:r>
          </w:p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22.10.2015г.</w:t>
            </w:r>
          </w:p>
        </w:tc>
      </w:tr>
      <w:tr w:rsidR="00D00F99" w:rsidRPr="00337256" w:rsidTr="00D00F99">
        <w:trPr>
          <w:trHeight w:val="1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води ИТП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Л/АИ-92-14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01.09.2015г.</w:t>
            </w:r>
          </w:p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23.09.2015г.</w:t>
            </w:r>
          </w:p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24.09.2015г.</w:t>
            </w:r>
          </w:p>
        </w:tc>
      </w:tr>
      <w:tr w:rsidR="00D00F99" w:rsidRPr="00337256" w:rsidTr="00D00F99">
        <w:trPr>
          <w:trHeight w:val="18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канализации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01.09.2015г.</w:t>
            </w:r>
          </w:p>
        </w:tc>
      </w:tr>
      <w:tr w:rsidR="00D00F99" w:rsidRPr="00D00F99" w:rsidTr="00D00F99">
        <w:trPr>
          <w:trHeight w:val="13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 бандаж на канализационный стояк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</w:tc>
      </w:tr>
      <w:tr w:rsidR="00D00F99" w:rsidRPr="00D00F99" w:rsidTr="00D00F99">
        <w:trPr>
          <w:trHeight w:val="135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Устранение течи змеевика С/О (кв.15)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16.10.2015г.</w:t>
            </w:r>
          </w:p>
        </w:tc>
      </w:tr>
      <w:tr w:rsidR="00D00F99" w:rsidRPr="00D00F99" w:rsidTr="00D00F99">
        <w:trPr>
          <w:trHeight w:val="96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D00F99" w:rsidRDefault="00D00F99" w:rsidP="00A26DD5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4F6284" w:rsidP="00A26DD5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Закрытие чердачного люка</w:t>
            </w:r>
          </w:p>
        </w:tc>
        <w:tc>
          <w:tcPr>
            <w:tcW w:w="2058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D00F99" w:rsidP="00A26DD5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51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D00F99" w:rsidRDefault="004F6284" w:rsidP="00A26DD5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02.03.2015г.</w:t>
            </w:r>
          </w:p>
        </w:tc>
      </w:tr>
    </w:tbl>
    <w:p w:rsidR="008968B9" w:rsidRDefault="008968B9" w:rsidP="008968B9">
      <w:pPr>
        <w:rPr>
          <w:rFonts w:ascii="Times New Roman" w:hAnsi="Times New Roman" w:cs="Times New Roman"/>
          <w:b/>
          <w:i w:val="0"/>
          <w:sz w:val="24"/>
          <w:szCs w:val="24"/>
          <w:lang w:val="ru-RU"/>
        </w:rPr>
      </w:pPr>
    </w:p>
    <w:p w:rsidR="006B5E4B" w:rsidRPr="004F6284" w:rsidRDefault="006B5E4B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0" w:name="_GoBack"/>
      <w:bookmarkEnd w:id="0"/>
    </w:p>
    <w:sectPr w:rsidR="006B5E4B" w:rsidRPr="004F6284" w:rsidSect="00FD0208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903934"/>
    <w:rsid w:val="00004C89"/>
    <w:rsid w:val="0000797A"/>
    <w:rsid w:val="00065983"/>
    <w:rsid w:val="000A5C59"/>
    <w:rsid w:val="000A7171"/>
    <w:rsid w:val="000B5B22"/>
    <w:rsid w:val="000C7D44"/>
    <w:rsid w:val="000E487B"/>
    <w:rsid w:val="001519CA"/>
    <w:rsid w:val="00192D96"/>
    <w:rsid w:val="00197B1E"/>
    <w:rsid w:val="001F694F"/>
    <w:rsid w:val="00201ED4"/>
    <w:rsid w:val="00224172"/>
    <w:rsid w:val="00254BAD"/>
    <w:rsid w:val="002560C5"/>
    <w:rsid w:val="00257B4D"/>
    <w:rsid w:val="00273608"/>
    <w:rsid w:val="00290343"/>
    <w:rsid w:val="00317E37"/>
    <w:rsid w:val="00337256"/>
    <w:rsid w:val="00401847"/>
    <w:rsid w:val="004107B1"/>
    <w:rsid w:val="00431E1D"/>
    <w:rsid w:val="00483908"/>
    <w:rsid w:val="004B75CF"/>
    <w:rsid w:val="004C5E1F"/>
    <w:rsid w:val="004F5CC2"/>
    <w:rsid w:val="004F6284"/>
    <w:rsid w:val="00505EF4"/>
    <w:rsid w:val="005719F6"/>
    <w:rsid w:val="005A7E3E"/>
    <w:rsid w:val="005B166F"/>
    <w:rsid w:val="006B5E4B"/>
    <w:rsid w:val="006B70E0"/>
    <w:rsid w:val="006C650C"/>
    <w:rsid w:val="006C774E"/>
    <w:rsid w:val="00736406"/>
    <w:rsid w:val="00742FF1"/>
    <w:rsid w:val="00790178"/>
    <w:rsid w:val="00790638"/>
    <w:rsid w:val="007A3B89"/>
    <w:rsid w:val="00823BBF"/>
    <w:rsid w:val="008255A2"/>
    <w:rsid w:val="0083129C"/>
    <w:rsid w:val="00832AD9"/>
    <w:rsid w:val="0088075F"/>
    <w:rsid w:val="008968B9"/>
    <w:rsid w:val="008C12A8"/>
    <w:rsid w:val="008C6144"/>
    <w:rsid w:val="008D751D"/>
    <w:rsid w:val="008F21B4"/>
    <w:rsid w:val="0090355B"/>
    <w:rsid w:val="00903934"/>
    <w:rsid w:val="00904584"/>
    <w:rsid w:val="00917F70"/>
    <w:rsid w:val="009E293B"/>
    <w:rsid w:val="00A00A59"/>
    <w:rsid w:val="00A26DD5"/>
    <w:rsid w:val="00A760CF"/>
    <w:rsid w:val="00A8251A"/>
    <w:rsid w:val="00A86A9C"/>
    <w:rsid w:val="00A91EEF"/>
    <w:rsid w:val="00A95285"/>
    <w:rsid w:val="00A9612D"/>
    <w:rsid w:val="00AA02A2"/>
    <w:rsid w:val="00AB3FB4"/>
    <w:rsid w:val="00B75479"/>
    <w:rsid w:val="00B9098C"/>
    <w:rsid w:val="00BC1E07"/>
    <w:rsid w:val="00C11B75"/>
    <w:rsid w:val="00C21F68"/>
    <w:rsid w:val="00C334C5"/>
    <w:rsid w:val="00C55162"/>
    <w:rsid w:val="00C83B43"/>
    <w:rsid w:val="00C85FBF"/>
    <w:rsid w:val="00CC12D3"/>
    <w:rsid w:val="00CE4680"/>
    <w:rsid w:val="00D00F99"/>
    <w:rsid w:val="00D0116C"/>
    <w:rsid w:val="00D04242"/>
    <w:rsid w:val="00D04AC5"/>
    <w:rsid w:val="00D11232"/>
    <w:rsid w:val="00D16F17"/>
    <w:rsid w:val="00D250EA"/>
    <w:rsid w:val="00D253D5"/>
    <w:rsid w:val="00D361DA"/>
    <w:rsid w:val="00D51C28"/>
    <w:rsid w:val="00E36758"/>
    <w:rsid w:val="00E74C1A"/>
    <w:rsid w:val="00ED3A9D"/>
    <w:rsid w:val="00F1740C"/>
    <w:rsid w:val="00F32512"/>
    <w:rsid w:val="00F44A4E"/>
    <w:rsid w:val="00FA70A1"/>
    <w:rsid w:val="00FB5E6B"/>
    <w:rsid w:val="00FC5499"/>
    <w:rsid w:val="00FD0208"/>
    <w:rsid w:val="00FF20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16B426-A25F-4BA5-9370-5E4A419177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968B9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8968B9"/>
    <w:pPr>
      <w:spacing w:after="0" w:line="240" w:lineRule="auto"/>
    </w:pPr>
  </w:style>
  <w:style w:type="table" w:styleId="a4">
    <w:name w:val="Table Grid"/>
    <w:basedOn w:val="a1"/>
    <w:uiPriority w:val="59"/>
    <w:rsid w:val="008968B9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73640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36406"/>
    <w:rPr>
      <w:rFonts w:ascii="Segoe UI" w:hAnsi="Segoe UI" w:cs="Segoe UI"/>
      <w:i/>
      <w:iCs/>
      <w:sz w:val="18"/>
      <w:szCs w:val="18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011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59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1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5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900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81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7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1274</TotalTime>
  <Pages>1</Pages>
  <Words>1855</Words>
  <Characters>10580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9</cp:revision>
  <cp:lastPrinted>2016-06-01T12:09:00Z</cp:lastPrinted>
  <dcterms:created xsi:type="dcterms:W3CDTF">2015-01-21T10:47:00Z</dcterms:created>
  <dcterms:modified xsi:type="dcterms:W3CDTF">2016-06-15T07:56:00Z</dcterms:modified>
</cp:coreProperties>
</file>