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67" w:rsidRDefault="00A51567" w:rsidP="00A5156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 </w:t>
      </w:r>
    </w:p>
    <w:p w:rsidR="00A51567" w:rsidRDefault="00A51567" w:rsidP="00A5156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«УправДом»</w:t>
      </w:r>
    </w:p>
    <w:p w:rsidR="00A51567" w:rsidRDefault="00A51567" w:rsidP="00A5156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 год</w:t>
      </w:r>
    </w:p>
    <w:p w:rsidR="00A51567" w:rsidRDefault="00A51567" w:rsidP="00A5156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A51567" w:rsidRDefault="00A51567" w:rsidP="00A5156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Служба электрохозяйства</w:t>
      </w:r>
    </w:p>
    <w:p w:rsidR="00A51567" w:rsidRDefault="00A51567" w:rsidP="00A51567">
      <w:pPr>
        <w:pStyle w:val="a5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7"/>
        <w:tblW w:w="14755" w:type="dxa"/>
        <w:tblLook w:val="04A0" w:firstRow="1" w:lastRow="0" w:firstColumn="1" w:lastColumn="0" w:noHBand="0" w:noVBand="1"/>
      </w:tblPr>
      <w:tblGrid>
        <w:gridCol w:w="669"/>
        <w:gridCol w:w="2394"/>
        <w:gridCol w:w="3587"/>
        <w:gridCol w:w="1783"/>
        <w:gridCol w:w="4462"/>
        <w:gridCol w:w="1860"/>
      </w:tblGrid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от плана</w:t>
            </w:r>
          </w:p>
        </w:tc>
      </w:tr>
      <w:tr w:rsidR="00A51567" w:rsidTr="0005523B">
        <w:trPr>
          <w:trHeight w:val="76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10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ВРУ, замена «пробок» на автоматические выключатели ВА 47-29 в существующих щитках. Установка и замена светильников</w:t>
            </w:r>
          </w:p>
          <w:p w:rsidR="00A51567" w:rsidRDefault="00A51567" w:rsidP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10.01.14-17.01.14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6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 w:rsidP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  <w:r>
              <w:rPr>
                <w:rFonts w:ascii="Times New Roman" w:hAnsi="Times New Roman" w:cs="Times New Roman"/>
              </w:rPr>
              <w:t>. Установка и замена светильников</w:t>
            </w:r>
          </w:p>
          <w:p w:rsidR="00A51567" w:rsidRDefault="00A51567" w:rsidP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17.01.14-30.01.14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 Мая д. 16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 w:rsidP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ВРУ, замена «пробок» на автоматические выключатели ВА 47-29 в существующих щитках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30.01.14-06.02.14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 Мая д. 92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1C" w:rsidRDefault="007C741C" w:rsidP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A51567" w:rsidRDefault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06.01.14-20.02.14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 13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1C" w:rsidRDefault="007C741C" w:rsidP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ВРУ, замена «пробок» на автоматические выключатели ВА 47-29 в существующих щитках. Установка и замена светильников</w:t>
            </w:r>
          </w:p>
          <w:p w:rsidR="007C741C" w:rsidRDefault="007C741C" w:rsidP="007C74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20.02.14-26.02.14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Дзержинского 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Установка и замена светильников</w:t>
            </w:r>
          </w:p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26.02.14-04.03.14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Электропроводка и ВРУ в </w:t>
            </w:r>
            <w:r>
              <w:rPr>
                <w:rFonts w:ascii="Times New Roman" w:hAnsi="Times New Roman" w:cs="Times New Roman"/>
              </w:rPr>
              <w:lastRenderedPageBreak/>
              <w:t>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 2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04.03.14-14.03.14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 26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  <w:r>
              <w:rPr>
                <w:rFonts w:ascii="Times New Roman" w:hAnsi="Times New Roman" w:cs="Times New Roman"/>
              </w:rPr>
              <w:t>. Установка и замена светильников</w:t>
            </w:r>
          </w:p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14.03.14-19.03.14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 32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14.03.14-19.03.14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 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19.03.14-21.03.14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3а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1" w:rsidRDefault="004E0741" w:rsidP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21.03.14-26.03.14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E074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19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8" w:rsidRDefault="0005523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ВРУ, установка металлических электрощитов с автоматическими выключателями ВА 47-29, </w:t>
            </w:r>
            <w:r w:rsidR="00AE22C8">
              <w:rPr>
                <w:rFonts w:ascii="Times New Roman" w:hAnsi="Times New Roman" w:cs="Times New Roman"/>
              </w:rPr>
              <w:t>Установка и замена светильников, ремонт открытой электропроводки</w:t>
            </w:r>
          </w:p>
          <w:p w:rsidR="0005523B" w:rsidRDefault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26.03.14-28.03.14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E22C8" w:rsidRDefault="00AE22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21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 и </w:t>
            </w:r>
            <w:r w:rsidR="00360137">
              <w:rPr>
                <w:rFonts w:ascii="Times New Roman" w:hAnsi="Times New Roman" w:cs="Times New Roman"/>
              </w:rPr>
              <w:t>замена «пробок» на автоматические выключатели ВА 47-</w:t>
            </w:r>
            <w:proofErr w:type="gramStart"/>
            <w:r w:rsidR="00360137">
              <w:rPr>
                <w:rFonts w:ascii="Times New Roman" w:hAnsi="Times New Roman" w:cs="Times New Roman"/>
              </w:rPr>
              <w:t>29 ,</w:t>
            </w:r>
            <w:proofErr w:type="gramEnd"/>
            <w:r w:rsidR="00360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22.03.14-03.04.14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8" w:rsidRDefault="00AE22C8" w:rsidP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A51567" w:rsidRDefault="00AE22C8" w:rsidP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03.04.14-07.04.14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8" w:rsidRDefault="00AE22C8" w:rsidP="00AE22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ВРУ, </w:t>
            </w:r>
            <w:r w:rsidR="00360137">
              <w:rPr>
                <w:rFonts w:ascii="Times New Roman" w:hAnsi="Times New Roman" w:cs="Times New Roman"/>
              </w:rPr>
              <w:t>замена «пробок» на автоматические выключатели ВА 47-29</w:t>
            </w:r>
            <w:r>
              <w:rPr>
                <w:rFonts w:ascii="Times New Roman" w:hAnsi="Times New Roman" w:cs="Times New Roman"/>
              </w:rPr>
              <w:t>, ремонт открытой электропроводки, установка и замена светильников 07.04.14-09.04.14</w:t>
            </w:r>
          </w:p>
          <w:p w:rsidR="00AE22C8" w:rsidRDefault="00AE2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8" w:rsidRDefault="00AE22C8" w:rsidP="00AE22C8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Pr="00AE22C8" w:rsidRDefault="00AE22C8" w:rsidP="00AE22C8">
            <w:r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6б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7" w:rsidRDefault="00360137" w:rsidP="003601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ВРУ, замена «пробок» на автоматические выключатели ВА 47-29, ремонт открытой электропроводки, установка и замена светильников 09.04.14-16.04.14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601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601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светильников. Ремонт ВРУ замена «пробок» на автоматические выключатели ВА 47-29. 16.04.14-18.04.14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601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Жуковского 7а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601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ВРУ замена «пробок» на автоматические выключатели ВА 47-29. Установка и замена </w:t>
            </w:r>
            <w:proofErr w:type="gramStart"/>
            <w:r>
              <w:rPr>
                <w:rFonts w:ascii="Times New Roman" w:hAnsi="Times New Roman" w:cs="Times New Roman"/>
              </w:rPr>
              <w:t>светильников  18.04.14</w:t>
            </w:r>
            <w:proofErr w:type="gramEnd"/>
            <w:r>
              <w:rPr>
                <w:rFonts w:ascii="Times New Roman" w:hAnsi="Times New Roman" w:cs="Times New Roman"/>
              </w:rPr>
              <w:t>-23.04.14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601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360137" w:rsidRDefault="00A51567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  <w:p w:rsidR="00A51567" w:rsidRPr="00360137" w:rsidRDefault="00A51567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360137">
              <w:rPr>
                <w:rFonts w:ascii="Times New Roman" w:hAnsi="Times New Roman" w:cs="Times New Roman"/>
                <w:highlight w:val="yellow"/>
              </w:rPr>
              <w:t>Ул. Ломоносова 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60137">
            <w:pPr>
              <w:pStyle w:val="a5"/>
              <w:rPr>
                <w:rFonts w:ascii="Times New Roman" w:hAnsi="Times New Roman" w:cs="Times New Roman"/>
              </w:rPr>
            </w:pPr>
            <w:r w:rsidRPr="00360137">
              <w:rPr>
                <w:rFonts w:ascii="Times New Roman" w:hAnsi="Times New Roman" w:cs="Times New Roman"/>
                <w:highlight w:val="yellow"/>
              </w:rPr>
              <w:t xml:space="preserve">Ремонт ВРУ, замена «пробок» на </w:t>
            </w:r>
            <w:proofErr w:type="gramStart"/>
            <w:r w:rsidRPr="00360137">
              <w:rPr>
                <w:rFonts w:ascii="Times New Roman" w:hAnsi="Times New Roman" w:cs="Times New Roman"/>
                <w:highlight w:val="yellow"/>
              </w:rPr>
              <w:t>боксы  с</w:t>
            </w:r>
            <w:proofErr w:type="gramEnd"/>
            <w:r w:rsidRPr="00360137">
              <w:rPr>
                <w:rFonts w:ascii="Times New Roman" w:hAnsi="Times New Roman" w:cs="Times New Roman"/>
                <w:highlight w:val="yellow"/>
              </w:rPr>
              <w:t xml:space="preserve"> автоматическими выключателями ВА 47-29 в </w:t>
            </w:r>
            <w:proofErr w:type="spellStart"/>
            <w:r w:rsidRPr="00360137">
              <w:rPr>
                <w:rFonts w:ascii="Times New Roman" w:hAnsi="Times New Roman" w:cs="Times New Roman"/>
                <w:highlight w:val="yellow"/>
              </w:rPr>
              <w:t>электросборках</w:t>
            </w:r>
            <w:proofErr w:type="spellEnd"/>
            <w:r w:rsidRPr="00360137">
              <w:rPr>
                <w:rFonts w:ascii="Times New Roman" w:hAnsi="Times New Roman" w:cs="Times New Roman"/>
                <w:highlight w:val="yellow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23.04.14-25.04.14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601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73365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25.04.14-30.04.14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733657" w:rsidRDefault="00A51567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  <w:p w:rsidR="00A51567" w:rsidRPr="00733657" w:rsidRDefault="00A51567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B267E6">
              <w:rPr>
                <w:rFonts w:ascii="Times New Roman" w:hAnsi="Times New Roman" w:cs="Times New Roman"/>
              </w:rPr>
              <w:t>Ул. Ломоносова 25</w:t>
            </w:r>
          </w:p>
          <w:p w:rsidR="00A51567" w:rsidRPr="00733657" w:rsidRDefault="00A51567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Установка и замена светильников</w:t>
            </w:r>
          </w:p>
          <w:p w:rsidR="00733657" w:rsidRPr="00733657" w:rsidRDefault="0073365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B267E6">
              <w:rPr>
                <w:rFonts w:ascii="Times New Roman" w:hAnsi="Times New Roman" w:cs="Times New Roman"/>
              </w:rPr>
              <w:t>30</w:t>
            </w:r>
            <w:r w:rsidRPr="00B267E6">
              <w:rPr>
                <w:rFonts w:ascii="Times New Roman" w:hAnsi="Times New Roman" w:cs="Times New Roman"/>
                <w:lang w:val="en-US"/>
              </w:rPr>
              <w:t>.04.14-08.05.14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Электропроводка и ВРУ в </w:t>
            </w:r>
            <w:r>
              <w:rPr>
                <w:rFonts w:ascii="Times New Roman" w:hAnsi="Times New Roman" w:cs="Times New Roman"/>
              </w:rPr>
              <w:lastRenderedPageBreak/>
              <w:t>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733657" w:rsidRDefault="00A51567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  <w:p w:rsidR="00A51567" w:rsidRPr="00733657" w:rsidRDefault="00A51567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B267E6">
              <w:rPr>
                <w:rFonts w:ascii="Times New Roman" w:hAnsi="Times New Roman" w:cs="Times New Roman"/>
              </w:rPr>
              <w:t>Ул. Ломоносова 28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733657" w:rsidRPr="00733657" w:rsidRDefault="0073365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B267E6">
              <w:rPr>
                <w:rFonts w:ascii="Times New Roman" w:hAnsi="Times New Roman" w:cs="Times New Roman"/>
                <w:lang w:val="en-US"/>
              </w:rPr>
              <w:t>08.05.14-14.05.14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30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733657" w:rsidRDefault="00733657" w:rsidP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ВРУ.</w:t>
            </w:r>
            <w:r w:rsidRPr="007336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Установка металлических электрощитов с автоматическими выключателями ВА 47-29</w:t>
            </w:r>
            <w:r w:rsidRPr="007336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Установка и замена светильников</w:t>
            </w:r>
            <w:r w:rsidRPr="00733657">
              <w:rPr>
                <w:rFonts w:ascii="Times New Roman" w:hAnsi="Times New Roman" w:cs="Times New Roman"/>
              </w:rPr>
              <w:t xml:space="preserve"> 14.05.14-16.05.14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37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733657" w:rsidRPr="00733657" w:rsidRDefault="0073365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16.05.14-21.05.14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46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733657" w:rsidRPr="00733657" w:rsidRDefault="0073365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21.05.14-23.05.14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48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733657" w:rsidRPr="00733657" w:rsidRDefault="0073365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23.05.14-28.05.14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53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  <w:r w:rsidRPr="007336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4C2D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="00D94C2D">
              <w:rPr>
                <w:rFonts w:ascii="Times New Roman" w:hAnsi="Times New Roman" w:cs="Times New Roman"/>
              </w:rPr>
              <w:t>ВРУ</w:t>
            </w:r>
            <w:r w:rsidR="00D94C2D" w:rsidRPr="00D94C2D">
              <w:rPr>
                <w:rFonts w:ascii="Times New Roman" w:hAnsi="Times New Roman" w:cs="Times New Roman"/>
              </w:rPr>
              <w:t>.</w:t>
            </w:r>
            <w:r w:rsidR="00D94C2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металлических электрощитов с автоматическими выключателями ВА 47-29</w:t>
            </w:r>
          </w:p>
          <w:p w:rsidR="00733657" w:rsidRPr="00733657" w:rsidRDefault="0073365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28.05.14-30.05.14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33657" w:rsidP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59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D94C2D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02.06.14-04.06.14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 65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D" w:rsidRDefault="00D94C2D" w:rsidP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Установка и замена светильников, ремонт ВРУ, замена «пробок» на автоматические </w:t>
            </w:r>
            <w:r>
              <w:rPr>
                <w:rFonts w:ascii="Times New Roman" w:hAnsi="Times New Roman" w:cs="Times New Roman"/>
              </w:rPr>
              <w:lastRenderedPageBreak/>
              <w:t>выключатели ВА 47-29, ремонт открытой электропроводки</w:t>
            </w:r>
          </w:p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05.06.14-09.06.14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D" w:rsidRDefault="00D94C2D" w:rsidP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47-29, ремонт открытой электропроводки</w:t>
            </w:r>
          </w:p>
          <w:p w:rsidR="00A51567" w:rsidRDefault="00D94C2D" w:rsidP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10.06.14-16.06.14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 замена «пробок» на автоматические выключатели ВА 47-29</w:t>
            </w:r>
          </w:p>
          <w:p w:rsidR="00D94C2D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17.06.14-19.06.14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 12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D" w:rsidRDefault="00D94C2D" w:rsidP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47-29, ремонт открытой электропроводки</w:t>
            </w:r>
          </w:p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19.06.14-24.06.14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Маяковского 13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  <w:r w:rsidR="003F6F4C">
              <w:rPr>
                <w:rFonts w:ascii="Times New Roman" w:hAnsi="Times New Roman" w:cs="Times New Roman"/>
              </w:rPr>
              <w:t>. Ремонт ВРУ</w:t>
            </w:r>
            <w:r>
              <w:rPr>
                <w:rFonts w:ascii="Times New Roman" w:hAnsi="Times New Roman" w:cs="Times New Roman"/>
              </w:rPr>
              <w:t xml:space="preserve"> замена «пробок» на автоматические выключатели ВА 47-29</w:t>
            </w:r>
          </w:p>
          <w:p w:rsidR="00D94C2D" w:rsidRDefault="00D94C2D" w:rsidP="003F6F4C">
            <w:pPr>
              <w:pStyle w:val="a5"/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24.06.14-25.06.14</w:t>
            </w:r>
            <w:r w:rsidR="003F6F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D94C2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Маяковского 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F6F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3F6F4C" w:rsidRDefault="003F6F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25.06.14-27.06.14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F6F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Маяковского 2а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C" w:rsidRDefault="003F6F4C" w:rsidP="003F6F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светильников. Ремонт ВРУ замена «пробок» на автоматические выключатели ВА 47-29</w:t>
            </w:r>
          </w:p>
          <w:p w:rsidR="00A51567" w:rsidRDefault="003F6F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01.07.14-04.07.14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3F6F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B5063E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3E" w:rsidRDefault="00B5063E" w:rsidP="00B506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3E" w:rsidRDefault="00B5063E" w:rsidP="00B5063E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Маяковского 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светильников. Ремонт ВРУ замена «пробок» на автоматические выключатели ВА 47-29</w:t>
            </w: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07.07.14-09.07.14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r w:rsidRPr="001E49AD"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B5063E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3E" w:rsidRDefault="00B5063E" w:rsidP="00B506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Профсоюзный 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rPr>
                <w:rFonts w:ascii="Times New Roman" w:hAnsi="Times New Roman" w:cs="Times New Roman"/>
              </w:rPr>
            </w:pPr>
            <w:r w:rsidRPr="004A45E6">
              <w:rPr>
                <w:rFonts w:ascii="Times New Roman" w:hAnsi="Times New Roman" w:cs="Times New Roman"/>
              </w:rPr>
              <w:t>Установка и замена светильников. Ремонт ВРУ замена «пробок» на автоматические выключатели ВА 47-29</w:t>
            </w:r>
          </w:p>
          <w:p w:rsidR="00B5063E" w:rsidRDefault="00B5063E" w:rsidP="00B5063E">
            <w:r>
              <w:rPr>
                <w:rFonts w:ascii="Times New Roman" w:hAnsi="Times New Roman" w:cs="Times New Roman"/>
              </w:rPr>
              <w:t>10.07.14-11.07.14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r w:rsidRPr="001E49AD"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B5063E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3E" w:rsidRDefault="00B5063E" w:rsidP="00B506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Профсоюзный 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B5063E" w:rsidRDefault="00B5063E" w:rsidP="00B5063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rPr>
                <w:rFonts w:ascii="Times New Roman" w:hAnsi="Times New Roman" w:cs="Times New Roman"/>
              </w:rPr>
            </w:pPr>
            <w:r w:rsidRPr="004A45E6">
              <w:rPr>
                <w:rFonts w:ascii="Times New Roman" w:hAnsi="Times New Roman" w:cs="Times New Roman"/>
              </w:rPr>
              <w:t>Установка и замена светильников. Ремонт ВРУ замена «пробок» на автоматические выключатели ВА 47-29</w:t>
            </w:r>
          </w:p>
          <w:p w:rsidR="00B5063E" w:rsidRDefault="00B5063E" w:rsidP="00B5063E">
            <w:r>
              <w:rPr>
                <w:rFonts w:ascii="Times New Roman" w:hAnsi="Times New Roman" w:cs="Times New Roman"/>
              </w:rPr>
              <w:t>14.07.14-16.07.14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Речной 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  <w:r>
              <w:rPr>
                <w:rFonts w:ascii="Times New Roman" w:hAnsi="Times New Roman" w:cs="Times New Roman"/>
              </w:rPr>
              <w:t>. Замена электропроводки 17.07.14-21.07.14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Речной 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 установка металлических электрощитов с автоматическими выключателями ВА 47-29, ремонт открытой </w:t>
            </w:r>
            <w:proofErr w:type="gramStart"/>
            <w:r>
              <w:rPr>
                <w:rFonts w:ascii="Times New Roman" w:hAnsi="Times New Roman" w:cs="Times New Roman"/>
              </w:rPr>
              <w:t>электропроводки  21.07.14</w:t>
            </w:r>
            <w:proofErr w:type="gramEnd"/>
            <w:r>
              <w:rPr>
                <w:rFonts w:ascii="Times New Roman" w:hAnsi="Times New Roman" w:cs="Times New Roman"/>
              </w:rPr>
              <w:t>-23.07.14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 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</w:t>
            </w:r>
          </w:p>
          <w:p w:rsidR="00B5063E" w:rsidRDefault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24.07.14-28.07.14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</w:t>
            </w:r>
          </w:p>
          <w:p w:rsidR="00A51567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28.07.14-31.07.14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12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E" w:rsidRDefault="00B5063E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</w:t>
            </w:r>
          </w:p>
          <w:p w:rsidR="00A51567" w:rsidRDefault="00770CF8" w:rsidP="00B506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01.08.14-08.08.14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Установка и замена светильников, ремонт ВРУ, замена «пробок» на автоматические выключатели ВА 47-29</w:t>
            </w:r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11.08.14-15.08.14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</w:t>
            </w:r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18.08.14-22.08.14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770CF8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F8" w:rsidRDefault="00770CF8" w:rsidP="00770C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F8" w:rsidRDefault="00770CF8" w:rsidP="00770CF8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19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F8" w:rsidRDefault="00770CF8" w:rsidP="00770C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770CF8" w:rsidRDefault="00770CF8" w:rsidP="00770C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770CF8" w:rsidRDefault="00770CF8" w:rsidP="00770C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770CF8" w:rsidRDefault="00770CF8" w:rsidP="00770CF8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</w:p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25.08.14-29.08.14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r w:rsidRPr="00681733"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770CF8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F8" w:rsidRDefault="00770CF8" w:rsidP="00770CF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F8" w:rsidRDefault="00770CF8" w:rsidP="00770CF8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F8" w:rsidRDefault="00770CF8" w:rsidP="00770C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770CF8" w:rsidRDefault="00770CF8" w:rsidP="00770C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770CF8" w:rsidRDefault="00770CF8" w:rsidP="00770CF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</w:p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01.09.14-04.09.14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r w:rsidRPr="00681733"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770CF8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05.09.14-09.09.14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</w:t>
            </w:r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10.09.14-12.09.14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24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15.09.14-18.09.14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25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 w:rsidP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 установка металлических электрощитов с автоматическими выключателями ВА 47-29, ремонт открытой электропроводки    19.09.14-24.09.14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25.09.14-30.09.14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33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EB3088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01.10.14-07.10.14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светильников, ремонт ВРУ, замена «пробок» на автоматические выключатели ВА 47-29</w:t>
            </w:r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08.10.14-15.10.14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16.10.14-23.10.14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Свердлова 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spacing w:line="240" w:lineRule="auto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8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ВРУ, замена «пробок» на </w:t>
            </w:r>
            <w:proofErr w:type="gramStart"/>
            <w:r>
              <w:rPr>
                <w:rFonts w:ascii="Times New Roman" w:hAnsi="Times New Roman" w:cs="Times New Roman"/>
              </w:rPr>
              <w:t>боксы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автоматическими выключателями ВА 47-29 в </w:t>
            </w:r>
            <w:proofErr w:type="spellStart"/>
            <w:r>
              <w:rPr>
                <w:rFonts w:ascii="Times New Roman" w:hAnsi="Times New Roman" w:cs="Times New Roman"/>
              </w:rPr>
              <w:t>электросборках</w:t>
            </w:r>
            <w:proofErr w:type="spellEnd"/>
          </w:p>
          <w:p w:rsidR="00A51567" w:rsidRDefault="00770CF8" w:rsidP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24.10.14-31.10.14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770C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 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EB3088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05.11.14-07.11.14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Свободы 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EB3088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10.11.14-14.11.14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Ул. Свободы 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замена светильников</w:t>
            </w:r>
          </w:p>
          <w:p w:rsidR="00EB3088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17.11.14-20.11.14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Электропроводка и ВРУ в исправном состоянии</w:t>
            </w:r>
          </w:p>
        </w:tc>
      </w:tr>
      <w:tr w:rsidR="00A51567" w:rsidTr="000552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Чайковского 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Ремонт ВРУ, РУ, замена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автоматов на ВА 47-29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Замена электропроводки "ГУППЕР" на кабель АВВГ</w:t>
            </w:r>
          </w:p>
          <w:p w:rsidR="00A51567" w:rsidRDefault="00A5156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Монтаж светильников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8" w:rsidRDefault="00EB3088" w:rsidP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замена светильников, ремонт ВРУ установка металлических электрощитов с автоматическими выключателями ВА 47-29, ремонт открытой </w:t>
            </w:r>
            <w:proofErr w:type="gramStart"/>
            <w:r>
              <w:rPr>
                <w:rFonts w:ascii="Times New Roman" w:hAnsi="Times New Roman" w:cs="Times New Roman"/>
              </w:rPr>
              <w:t>электропроводки  27.11.14</w:t>
            </w:r>
            <w:proofErr w:type="gramEnd"/>
            <w:r>
              <w:rPr>
                <w:rFonts w:ascii="Times New Roman" w:hAnsi="Times New Roman" w:cs="Times New Roman"/>
              </w:rPr>
              <w:t>-30.11.14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51567" w:rsidRDefault="00A51567" w:rsidP="00A515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1567" w:rsidRDefault="00A51567" w:rsidP="00A51567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Слесарная группа</w:t>
      </w: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673"/>
        <w:gridCol w:w="2819"/>
        <w:gridCol w:w="3660"/>
        <w:gridCol w:w="2145"/>
        <w:gridCol w:w="2046"/>
        <w:gridCol w:w="2827"/>
      </w:tblGrid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от плана</w:t>
            </w:r>
          </w:p>
        </w:tc>
      </w:tr>
      <w:tr w:rsidR="00A51567" w:rsidTr="00B267E6">
        <w:tc>
          <w:tcPr>
            <w:tcW w:w="1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Система отопления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7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11а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задвижек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br/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26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Д15 – 3шт.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Д20– 1шт.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28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Д20 – 2 шт.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30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задвижек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4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фланцев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задвижек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Д40– 1шт.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Д25 – 1шт.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09.06.14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проведена ревизия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Заменен шаровой кран Ду15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задвижек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д.25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 1п)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16.05.14</w:t>
            </w:r>
            <w:proofErr w:type="gram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Задвижка рабочая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д.26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Д15 – 2шт.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(чердак)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д.47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задвижек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задвижек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ревизия  22.05.14</w:t>
            </w:r>
            <w:proofErr w:type="gram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Задвижка рабочая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80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 6-б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Д20 – 1 шт.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заменили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Вентиль рабочий, заменили манометр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 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 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EB3088" w:rsidRDefault="00EB3088">
            <w:pPr>
              <w:pStyle w:val="a5"/>
              <w:rPr>
                <w:rFonts w:ascii="Times New Roman" w:hAnsi="Times New Roman" w:cs="Times New Roman"/>
              </w:rPr>
            </w:pPr>
            <w:r w:rsidRPr="00EB3088">
              <w:rPr>
                <w:rFonts w:ascii="Times New Roman" w:hAnsi="Times New Roman" w:cs="Times New Roman"/>
              </w:rPr>
              <w:t>Проведена ревизия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EB3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Задвижка рабочая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Пионерский д. 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Профсоюзный д. 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Профсоюзный д. 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Речной д. 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задвижки Д 50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вентиля 06.06.14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Задвижка рабочая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 д. 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пробковых вентилей на задвижки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4C" w:rsidRPr="00BD734C" w:rsidRDefault="00BD73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734C">
              <w:rPr>
                <w:rFonts w:ascii="Times New Roman" w:hAnsi="Times New Roman" w:cs="Times New Roman"/>
                <w:sz w:val="20"/>
                <w:szCs w:val="20"/>
              </w:rPr>
              <w:t>Необходимы сопутствующие</w:t>
            </w:r>
          </w:p>
          <w:p w:rsidR="00A51567" w:rsidRPr="00BD734C" w:rsidRDefault="00BD73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34C">
              <w:rPr>
                <w:rFonts w:ascii="Times New Roman" w:hAnsi="Times New Roman" w:cs="Times New Roman"/>
                <w:sz w:val="20"/>
                <w:szCs w:val="20"/>
              </w:rPr>
              <w:t>доп.работы</w:t>
            </w:r>
            <w:proofErr w:type="spellEnd"/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подвалу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BD734C" w:rsidRDefault="00BD73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734C"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  <w:proofErr w:type="spellStart"/>
            <w:r w:rsidRPr="00BD734C">
              <w:rPr>
                <w:rFonts w:ascii="Times New Roman" w:hAnsi="Times New Roman" w:cs="Times New Roman"/>
                <w:sz w:val="20"/>
                <w:szCs w:val="20"/>
              </w:rPr>
              <w:t>собствеников</w:t>
            </w:r>
            <w:proofErr w:type="spellEnd"/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подвалу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радиатора в подъезде №2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D7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Островского д. 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радиатора в подъезде №1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 (144)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задвижек и запорной арматуры в ТЦ и в чердачном помещении (список домов)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 (144)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 домов)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 (144)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шаровых узлов Д15 в тепловом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узле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монтажа манометров (список домов)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согласно план-графику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1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ХВС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ввода и вводного вентиля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Pr="00422EB9" w:rsidRDefault="00422E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2EB9">
              <w:rPr>
                <w:rFonts w:ascii="Times New Roman" w:hAnsi="Times New Roman" w:cs="Times New Roman"/>
                <w:sz w:val="20"/>
                <w:szCs w:val="20"/>
              </w:rPr>
              <w:t>Треб.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совместн.</w:t>
            </w:r>
            <w:r w:rsidRPr="00422EB9">
              <w:rPr>
                <w:rFonts w:ascii="Times New Roman" w:hAnsi="Times New Roman" w:cs="Times New Roman"/>
                <w:sz w:val="20"/>
                <w:szCs w:val="20"/>
              </w:rPr>
              <w:t>согласованные</w:t>
            </w:r>
            <w:proofErr w:type="spellEnd"/>
            <w:r w:rsidRPr="00422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ООО «Сланцы-Водоканал»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д.7а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ввода и вводного вентиля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r w:rsidRPr="00207AB1">
              <w:rPr>
                <w:rFonts w:ascii="Times New Roman" w:hAnsi="Times New Roman" w:cs="Times New Roman"/>
                <w:sz w:val="20"/>
                <w:szCs w:val="20"/>
              </w:rPr>
              <w:t xml:space="preserve">Треб. </w:t>
            </w:r>
            <w:proofErr w:type="spellStart"/>
            <w:r w:rsidRPr="00207AB1">
              <w:rPr>
                <w:rFonts w:ascii="Times New Roman" w:hAnsi="Times New Roman" w:cs="Times New Roman"/>
                <w:sz w:val="20"/>
                <w:szCs w:val="20"/>
              </w:rPr>
              <w:t>совместн.согласованные</w:t>
            </w:r>
            <w:proofErr w:type="spellEnd"/>
            <w:r w:rsidRPr="00207AB1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ООО «Сланцы-Водоканал»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д.21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ввода и вводного вентиля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r w:rsidRPr="00207AB1">
              <w:rPr>
                <w:rFonts w:ascii="Times New Roman" w:hAnsi="Times New Roman" w:cs="Times New Roman"/>
                <w:sz w:val="20"/>
                <w:szCs w:val="20"/>
              </w:rPr>
              <w:t xml:space="preserve">Треб. </w:t>
            </w:r>
            <w:proofErr w:type="spellStart"/>
            <w:r w:rsidRPr="00207AB1">
              <w:rPr>
                <w:rFonts w:ascii="Times New Roman" w:hAnsi="Times New Roman" w:cs="Times New Roman"/>
                <w:sz w:val="20"/>
                <w:szCs w:val="20"/>
              </w:rPr>
              <w:t>совместн.согласованные</w:t>
            </w:r>
            <w:proofErr w:type="spellEnd"/>
            <w:r w:rsidRPr="00207AB1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ООО «Сланцы-Водоканал»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 д. 8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ввода и вводного вентиля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2EB9">
              <w:rPr>
                <w:rFonts w:ascii="Times New Roman" w:hAnsi="Times New Roman" w:cs="Times New Roman"/>
                <w:sz w:val="20"/>
                <w:szCs w:val="20"/>
              </w:rPr>
              <w:t>Замена аварийного участка стояка9 м</w:t>
            </w:r>
          </w:p>
          <w:p w:rsidR="00A97AD4" w:rsidRPr="00422EB9" w:rsidRDefault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Вентиль рабочий, проведена ревизия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ввода и вводного вентиля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совместн.согласованные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ООО «Сланцы-Водоканал»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15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ввода и вводного вентиля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r w:rsidRPr="0041511E">
              <w:rPr>
                <w:rFonts w:ascii="Times New Roman" w:hAnsi="Times New Roman" w:cs="Times New Roman"/>
                <w:sz w:val="20"/>
                <w:szCs w:val="20"/>
              </w:rPr>
              <w:t xml:space="preserve">Треб. </w:t>
            </w:r>
            <w:proofErr w:type="spellStart"/>
            <w:r w:rsidRPr="0041511E">
              <w:rPr>
                <w:rFonts w:ascii="Times New Roman" w:hAnsi="Times New Roman" w:cs="Times New Roman"/>
                <w:sz w:val="20"/>
                <w:szCs w:val="20"/>
              </w:rPr>
              <w:t>совместн.согласованные</w:t>
            </w:r>
            <w:proofErr w:type="spellEnd"/>
            <w:r w:rsidRPr="0041511E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ООО «Сланцы-Водоканал»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21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ввода и вводного вентиля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B9" w:rsidRDefault="00422EB9" w:rsidP="00422EB9">
            <w:r w:rsidRPr="0041511E">
              <w:rPr>
                <w:rFonts w:ascii="Times New Roman" w:hAnsi="Times New Roman" w:cs="Times New Roman"/>
                <w:sz w:val="20"/>
                <w:szCs w:val="20"/>
              </w:rPr>
              <w:t xml:space="preserve">Треб. </w:t>
            </w:r>
            <w:proofErr w:type="spellStart"/>
            <w:r w:rsidRPr="0041511E">
              <w:rPr>
                <w:rFonts w:ascii="Times New Roman" w:hAnsi="Times New Roman" w:cs="Times New Roman"/>
                <w:sz w:val="20"/>
                <w:szCs w:val="20"/>
              </w:rPr>
              <w:t>совместн.согласованные</w:t>
            </w:r>
            <w:proofErr w:type="spellEnd"/>
            <w:r w:rsidRPr="0041511E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ООО «Сланцы-Водоканал»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 8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горизонтального трубопровода (лежак)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2EB9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  <w:p w:rsidR="00A97AD4" w:rsidRPr="00422EB9" w:rsidRDefault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15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горизонтального трубопровода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лежак  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422E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422EB9" w:rsidP="00422E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горизонтального трубопровода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(подвал 1-2 подъезды)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A97AD4" w:rsidRDefault="00422E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4">
              <w:rPr>
                <w:rFonts w:ascii="Times New Roman" w:hAnsi="Times New Roman" w:cs="Times New Roman"/>
                <w:sz w:val="20"/>
                <w:szCs w:val="20"/>
              </w:rPr>
              <w:t>Заменили краны ХВС</w:t>
            </w:r>
            <w:r w:rsidR="00A97AD4">
              <w:rPr>
                <w:rFonts w:ascii="Times New Roman" w:hAnsi="Times New Roman" w:cs="Times New Roman"/>
                <w:sz w:val="20"/>
                <w:szCs w:val="20"/>
              </w:rPr>
              <w:t>12.12.14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A97AD4" w:rsidRDefault="00422EB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4">
              <w:rPr>
                <w:rFonts w:ascii="Times New Roman" w:hAnsi="Times New Roman" w:cs="Times New Roman"/>
                <w:sz w:val="20"/>
                <w:szCs w:val="20"/>
              </w:rPr>
              <w:t>Отказ собственников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д.6б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вертикального  трубопровода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(стояк)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д.6б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 ХВС (подвал)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11.09.14</w:t>
            </w:r>
          </w:p>
          <w:p w:rsidR="00A97AD4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горизонтального  трубопровода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(подъезд №1)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P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4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  <w:p w:rsidR="00A51567" w:rsidRPr="00A97AD4" w:rsidRDefault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4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B267E6" w:rsidP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7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хомута в ТЦ на ХВС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r w:rsidRPr="00824C71">
              <w:rPr>
                <w:rFonts w:ascii="Times New Roman" w:hAnsi="Times New Roman" w:cs="Times New Roman"/>
                <w:sz w:val="20"/>
                <w:szCs w:val="20"/>
              </w:rPr>
              <w:t xml:space="preserve">Треб. </w:t>
            </w:r>
            <w:proofErr w:type="spellStart"/>
            <w:r w:rsidRPr="00824C71">
              <w:rPr>
                <w:rFonts w:ascii="Times New Roman" w:hAnsi="Times New Roman" w:cs="Times New Roman"/>
                <w:sz w:val="20"/>
                <w:szCs w:val="20"/>
              </w:rPr>
              <w:t>совместн.согласованные</w:t>
            </w:r>
            <w:proofErr w:type="spellEnd"/>
            <w:r w:rsidRPr="00824C71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ООО «Сланцы-Водоканал»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B267E6" w:rsidP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Профсоюзный д. 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хомута в ТЦ на ХВС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r w:rsidRPr="00824C71">
              <w:rPr>
                <w:rFonts w:ascii="Times New Roman" w:hAnsi="Times New Roman" w:cs="Times New Roman"/>
                <w:sz w:val="20"/>
                <w:szCs w:val="20"/>
              </w:rPr>
              <w:t xml:space="preserve">Треб. </w:t>
            </w:r>
            <w:proofErr w:type="spellStart"/>
            <w:r w:rsidRPr="00824C71">
              <w:rPr>
                <w:rFonts w:ascii="Times New Roman" w:hAnsi="Times New Roman" w:cs="Times New Roman"/>
                <w:sz w:val="20"/>
                <w:szCs w:val="20"/>
              </w:rPr>
              <w:t>совместн.согласованные</w:t>
            </w:r>
            <w:proofErr w:type="spellEnd"/>
            <w:r w:rsidRPr="00824C71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ООО «Сланцы-Водоканал»</w:t>
            </w:r>
          </w:p>
        </w:tc>
      </w:tr>
      <w:tr w:rsidR="00A51567" w:rsidTr="00B267E6">
        <w:tc>
          <w:tcPr>
            <w:tcW w:w="1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B267E6" w:rsidP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трубопровода до к/к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B267E6" w:rsidP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трубопровода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(1этаж под л/к)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д.6б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трубопровода в подвале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4м, 20.03.14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ревизии на лежаке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Pr="00A97AD4" w:rsidRDefault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97AD4">
              <w:rPr>
                <w:rFonts w:ascii="Times New Roman" w:hAnsi="Times New Roman" w:cs="Times New Roman"/>
                <w:sz w:val="20"/>
                <w:szCs w:val="20"/>
              </w:rPr>
              <w:t>Работы перенесены на 2015г.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B267E6" w:rsidP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 д. 48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ревизии на лежаке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перенесены на 2015г.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B267E6" w:rsidP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 д.50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ревизии на лежаке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перенесены на 2015г.</w:t>
            </w:r>
          </w:p>
        </w:tc>
      </w:tr>
      <w:tr w:rsidR="00A97AD4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B267E6" w:rsidP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д.6 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ревизии на лежаке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 w:rsidP="00A97A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перенесены на 2015г.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труб в Т/Ц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 w:rsidP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Герметизированы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567" w:rsidTr="00B267E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B26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 д.8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Герметизация труб в Т/Ц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51567" w:rsidRDefault="00A5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герметизированы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7" w:rsidRDefault="00A97A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567" w:rsidRDefault="00384577" w:rsidP="00A51567">
      <w:r>
        <w:t xml:space="preserve">   </w:t>
      </w:r>
      <w:r w:rsidR="00C62196">
        <w:t xml:space="preserve">   </w:t>
      </w:r>
    </w:p>
    <w:p w:rsidR="00A51567" w:rsidRDefault="00A51567" w:rsidP="00A51567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Ремонтно-строительная группа</w:t>
      </w:r>
    </w:p>
    <w:tbl>
      <w:tblPr>
        <w:tblStyle w:val="a7"/>
        <w:tblW w:w="13887" w:type="dxa"/>
        <w:tblLook w:val="04A0" w:firstRow="1" w:lastRow="0" w:firstColumn="1" w:lastColumn="0" w:noHBand="0" w:noVBand="1"/>
      </w:tblPr>
      <w:tblGrid>
        <w:gridCol w:w="675"/>
        <w:gridCol w:w="2835"/>
        <w:gridCol w:w="3685"/>
        <w:gridCol w:w="2156"/>
        <w:gridCol w:w="2268"/>
        <w:gridCol w:w="2268"/>
      </w:tblGrid>
      <w:tr w:rsidR="00A97AD4" w:rsidTr="00A97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от плана</w:t>
            </w:r>
          </w:p>
        </w:tc>
      </w:tr>
      <w:tr w:rsidR="00A97AD4" w:rsidTr="00A97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A97AD4">
            <w:pPr>
              <w:pStyle w:val="a5"/>
              <w:rPr>
                <w:sz w:val="24"/>
                <w:szCs w:val="24"/>
              </w:rPr>
            </w:pPr>
          </w:p>
          <w:p w:rsidR="00A97AD4" w:rsidRDefault="00A97A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4" w:rsidRDefault="00A97A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4" w:rsidRDefault="00A97A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A97AD4" w:rsidRDefault="00A97A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4" w:rsidRDefault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A97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C62196" w:rsidRDefault="00C62196" w:rsidP="00C62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2196"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C62196" w:rsidRDefault="00C62196" w:rsidP="00C621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2196"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</w:tc>
      </w:tr>
      <w:tr w:rsidR="00C62196" w:rsidTr="00A97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- 3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F97B3E" w:rsidP="00C621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C62196" w:rsidRDefault="00F97B3E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</w:tr>
      <w:tr w:rsidR="00C62196" w:rsidTr="00C62196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F97B3E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F97B3E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</w:tr>
      <w:tr w:rsidR="00C62196" w:rsidTr="00A97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C62196" w:rsidRDefault="00C62196" w:rsidP="00C6219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2196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C62196">
              <w:rPr>
                <w:rFonts w:ascii="Times New Roman" w:hAnsi="Times New Roman" w:cs="Times New Roman"/>
                <w:sz w:val="18"/>
                <w:szCs w:val="18"/>
              </w:rPr>
              <w:t>. ремонт оконных рам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18.11.14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A97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05.03.14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196" w:rsidTr="00A97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D50863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D50863" w:rsidRDefault="00D50863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863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 w:rsidRPr="00D50863">
              <w:rPr>
                <w:rFonts w:ascii="Times New Roman" w:hAnsi="Times New Roman" w:cs="Times New Roman"/>
                <w:sz w:val="18"/>
                <w:szCs w:val="18"/>
              </w:rPr>
              <w:t>черд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863">
              <w:rPr>
                <w:rFonts w:ascii="Times New Roman" w:hAnsi="Times New Roman" w:cs="Times New Roman"/>
                <w:sz w:val="18"/>
                <w:szCs w:val="18"/>
              </w:rPr>
              <w:t>.люка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26.06.14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D50863" w:rsidP="00D5086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D50863" w:rsidRDefault="00D50863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863">
              <w:rPr>
                <w:rFonts w:ascii="Times New Roman" w:hAnsi="Times New Roman" w:cs="Times New Roman"/>
                <w:sz w:val="18"/>
                <w:szCs w:val="18"/>
              </w:rPr>
              <w:t>Дверь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D50863" w:rsidP="00D5086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D50863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D50863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F97B3E" w:rsidP="00D5086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F97B3E" w:rsidP="00D5086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63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D50863" w:rsidP="00D50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D50863" w:rsidP="00D508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63" w:rsidRDefault="00D50863" w:rsidP="00D508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63" w:rsidRDefault="00D50863" w:rsidP="00D508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D50863" w:rsidRDefault="00D50863" w:rsidP="00D508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63" w:rsidRDefault="00D50863" w:rsidP="00D50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D50863" w:rsidRDefault="00D50863" w:rsidP="00D50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F97B3E" w:rsidP="00D5086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F97B3E" w:rsidP="00D5086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D50863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D50863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 д.2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D50863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 19.11.14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63" w:rsidRDefault="00D50863" w:rsidP="00D5086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867394" w:rsidRDefault="00867394" w:rsidP="0086739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67394">
              <w:rPr>
                <w:rFonts w:ascii="Times New Roman" w:hAnsi="Times New Roman" w:cs="Times New Roman"/>
                <w:sz w:val="18"/>
                <w:szCs w:val="18"/>
              </w:rPr>
              <w:t>Замена работ: проведен частичный ремонт кровли 29.05.14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работ: провед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 частичный ремонт кровли 02.09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работ: проведен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частичный ремонт кровли 10.07.14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- 3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22.05.14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Островского д.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06.02.14</w:t>
            </w:r>
          </w:p>
          <w:p w:rsid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11а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д.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 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- 4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8673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д.6б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- 3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21.08.14</w:t>
            </w:r>
          </w:p>
          <w:p w:rsid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–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94" w:rsidRDefault="00867394" w:rsidP="0086739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д.13а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867394" w:rsidRDefault="00867394" w:rsidP="00C621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867394" w:rsidRDefault="00867394" w:rsidP="00191F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рем.черд.люка</w:t>
            </w:r>
            <w:proofErr w:type="spellEnd"/>
            <w:r w:rsidR="00191F75">
              <w:rPr>
                <w:rFonts w:ascii="Times New Roman" w:hAnsi="Times New Roman" w:cs="Times New Roman"/>
                <w:sz w:val="18"/>
                <w:szCs w:val="18"/>
              </w:rPr>
              <w:t xml:space="preserve"> 06.03.14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91F75" w:rsidRDefault="00191F75" w:rsidP="00C621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работ: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рем.черд.люка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06.03.14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  <w:p w:rsidR="00191F75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75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д.10а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91F75" w:rsidRDefault="00191F75" w:rsidP="00191F7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91F75">
              <w:rPr>
                <w:rFonts w:ascii="Times New Roman" w:hAnsi="Times New Roman" w:cs="Times New Roman"/>
                <w:sz w:val="18"/>
                <w:szCs w:val="18"/>
              </w:rPr>
              <w:t>Ремонт ступеней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04.12.14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75" w:rsidRDefault="00191F75" w:rsidP="00191F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191F75">
        <w:trPr>
          <w:trHeight w:val="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  <w:p w:rsidR="00191F75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д.12а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75" w:rsidRDefault="00191F75" w:rsidP="00191F7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ступеней 10.04.14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д.14а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Двери- 04.09.14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75" w:rsidRDefault="00191F75" w:rsidP="00191F7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- 3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1F75">
              <w:rPr>
                <w:rFonts w:ascii="Times New Roman" w:hAnsi="Times New Roman" w:cs="Times New Roman"/>
                <w:sz w:val="18"/>
                <w:szCs w:val="18"/>
              </w:rPr>
              <w:t>Двери подвальные</w:t>
            </w:r>
          </w:p>
          <w:p w:rsidR="00191F75" w:rsidRPr="00191F75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Мая д.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91F75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Мая д.18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20.11.14</w:t>
            </w:r>
          </w:p>
          <w:p w:rsidR="0013043D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43D" w:rsidRPr="00191F75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Мая д.92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91F75" w:rsidRDefault="00191F75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Двери в ИТП </w:t>
            </w:r>
            <w:r w:rsidR="0013043D">
              <w:rPr>
                <w:rFonts w:ascii="Times New Roman" w:hAnsi="Times New Roman" w:cs="Times New Roman"/>
                <w:sz w:val="18"/>
                <w:szCs w:val="18"/>
              </w:rPr>
              <w:t>21.07.14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Мая д.94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- 2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91F75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Дверь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24.02.14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 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дверей,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21.01.14</w:t>
            </w:r>
          </w:p>
          <w:p w:rsidR="0013043D" w:rsidRPr="00191F75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дверей,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Pr="0013043D" w:rsidRDefault="0013043D" w:rsidP="00C621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работ:</w:t>
            </w:r>
          </w:p>
          <w:p w:rsidR="0013043D" w:rsidRDefault="0013043D" w:rsidP="0013043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черд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.люка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2196" w:rsidRPr="0013043D" w:rsidRDefault="0013043D" w:rsidP="00C621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C6219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 8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дверей,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91F75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полов 13.02.14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 10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дверей,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 14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работ: заменили входную дверь на металлическую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 в уд. состоянии</w:t>
            </w:r>
          </w:p>
          <w:p w:rsidR="00C62196" w:rsidRDefault="00C62196" w:rsidP="001304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дверей, 2шт.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 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дверей, 2шт.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работ: проведен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ремонт порога 17.10.14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</w:tc>
      </w:tr>
      <w:tr w:rsidR="00C62196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 13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дверей, 2шт.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3043D">
              <w:rPr>
                <w:rFonts w:ascii="Times New Roman" w:hAnsi="Times New Roman" w:cs="Times New Roman"/>
                <w:sz w:val="18"/>
                <w:szCs w:val="18"/>
              </w:rPr>
              <w:t>Ремонт полов 14.01.14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 в уд. состоянии</w:t>
            </w:r>
          </w:p>
          <w:p w:rsidR="00C62196" w:rsidRDefault="00C62196" w:rsidP="001304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3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работ: проведен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частичный ремонт кровли 04.07.14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13043D" w:rsidP="001304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работ: проведены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бетонир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порога входной двери 21.02.14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13043D" w:rsidP="001304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 в уд. состоянии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30а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F97B3E" w:rsidP="001304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F97B3E" w:rsidP="001304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 д. 4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1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13043D" w:rsidP="001304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дверей 02.12.14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D" w:rsidRDefault="0013043D" w:rsidP="0013043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 в уд. состоянии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д.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2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д.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2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F97B3E" w:rsidRDefault="00F97B3E" w:rsidP="001304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Двери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уд. состоянии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д.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входных дверей 2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 в подъезде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16.01.14</w:t>
            </w:r>
          </w:p>
          <w:p w:rsidR="00F97B3E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вентиляц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труб 3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д.6б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вентиляц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труб 3 шт.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06.10.14</w:t>
            </w:r>
          </w:p>
          <w:p w:rsidR="00F97B3E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Pr="0013043D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вентиляц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трубы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Труба в рабочем состоянии,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Pr="00F97B3E" w:rsidRDefault="00F97B3E" w:rsidP="00F97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Труба в рабочем состоянии,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Течи нет, кровля требует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кап.ремонта</w:t>
            </w:r>
            <w:proofErr w:type="spellEnd"/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вентиляц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трубы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вентиляц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трубы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10а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вентиляц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трубы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работ: проведен частичный ремонт кровли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C62196" w:rsidRPr="0013043D" w:rsidRDefault="00C62196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д.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Перенос работ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д.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д.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 д.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коньков 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05.09.14</w:t>
            </w:r>
          </w:p>
          <w:p w:rsidR="00F97B3E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2196" w:rsidRPr="0013043D" w:rsidTr="00F97B3E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1 Мая д. 86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вентиляц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трубы</w:t>
            </w:r>
          </w:p>
          <w:p w:rsidR="00C62196" w:rsidRDefault="00C62196" w:rsidP="00C62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C62196" w:rsidRDefault="00C62196" w:rsidP="00C621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работ: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частичный ремонт кровли 01.07.14</w:t>
            </w:r>
          </w:p>
          <w:p w:rsidR="00C62196" w:rsidRPr="0013043D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6" w:rsidRPr="0013043D" w:rsidRDefault="00F97B3E" w:rsidP="0013043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7B3E" w:rsidRPr="0013043D" w:rsidTr="00D508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 д. 16 </w:t>
            </w:r>
          </w:p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фасада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Перенос работ на 2015 год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3E" w:rsidRDefault="00F97B3E" w:rsidP="00F97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Перенос работ на 2015 год</w:t>
            </w:r>
          </w:p>
          <w:p w:rsidR="00F97B3E" w:rsidRDefault="00F97B3E" w:rsidP="00F9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1567" w:rsidRDefault="00A51567" w:rsidP="00A51567">
      <w:pPr>
        <w:pStyle w:val="a6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51567" w:rsidRDefault="00A51567" w:rsidP="00A51567">
      <w:pPr>
        <w:pStyle w:val="a6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A51567" w:rsidRDefault="00A51567" w:rsidP="00A5156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Замена дверей на условиях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софинансирования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2"/>
        <w:gridCol w:w="4772"/>
        <w:gridCol w:w="2807"/>
        <w:gridCol w:w="2507"/>
        <w:gridCol w:w="3047"/>
      </w:tblGrid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№ подъезда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отклонения от плана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 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Pr="00F04608" w:rsidRDefault="00F046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4608">
              <w:rPr>
                <w:rFonts w:ascii="Times New Roman" w:hAnsi="Times New Roman" w:cs="Times New Roman"/>
                <w:sz w:val="20"/>
                <w:szCs w:val="20"/>
              </w:rPr>
              <w:t>Собственники сами произвели замену, произведена компенсация денежных средств за установку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65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 №1,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жителей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 Мая д.94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№1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 6-б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 №1,2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 2014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 7-а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№1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 3а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№1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 w:rsidP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 w:rsidP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д. 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Pr="00F04608" w:rsidRDefault="00F04608" w:rsidP="00F046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4608">
              <w:rPr>
                <w:rFonts w:ascii="Times New Roman" w:hAnsi="Times New Roman" w:cs="Times New Roman"/>
                <w:sz w:val="20"/>
                <w:szCs w:val="20"/>
              </w:rPr>
              <w:t>Собственники сами произвели замену, произведена компенсация денежных средств за установку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 w:rsidP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 w:rsidP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</w:tr>
      <w:tr w:rsidR="00F04608" w:rsidTr="00F046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48а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работы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№1</w:t>
            </w:r>
          </w:p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 w:rsidP="00F046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51567" w:rsidRDefault="00A51567" w:rsidP="00A5156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608" w:rsidRDefault="00F04608" w:rsidP="00A5156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608" w:rsidRDefault="00F04608" w:rsidP="00A5156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567" w:rsidRDefault="00A51567" w:rsidP="00A5156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Ремонт подъездов на условии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софинансирования</w:t>
      </w:r>
      <w:proofErr w:type="spellEnd"/>
    </w:p>
    <w:p w:rsidR="00A51567" w:rsidRDefault="00A51567" w:rsidP="00A5156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704"/>
        <w:gridCol w:w="5528"/>
        <w:gridCol w:w="3402"/>
        <w:gridCol w:w="2268"/>
        <w:gridCol w:w="2410"/>
      </w:tblGrid>
      <w:tr w:rsidR="00F04608" w:rsidTr="00F046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№ подъезда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отклонения от плана</w:t>
            </w:r>
          </w:p>
        </w:tc>
      </w:tr>
      <w:tr w:rsidR="00F04608" w:rsidTr="00F046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 д. 7, подъезд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50, подъезд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608" w:rsidTr="00F046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48а, подъезд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 w:rsidP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Установили металлическую дверь</w:t>
            </w:r>
          </w:p>
        </w:tc>
      </w:tr>
      <w:tr w:rsidR="00F04608" w:rsidTr="00F046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65, подъезд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Установили металлические двери,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04608" w:rsidTr="00F046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 д. 47 1 подъезд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F04608" w:rsidRDefault="00F046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8" w:rsidRDefault="007C4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567" w:rsidRDefault="00A51567" w:rsidP="00A51567">
      <w:pPr>
        <w:pStyle w:val="a6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729" w:rsidRDefault="00E40729"/>
    <w:sectPr w:rsidR="00E40729" w:rsidSect="00A515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43581"/>
    <w:multiLevelType w:val="hybridMultilevel"/>
    <w:tmpl w:val="AF06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6"/>
    <w:rsid w:val="0005523B"/>
    <w:rsid w:val="000E1B16"/>
    <w:rsid w:val="0013043D"/>
    <w:rsid w:val="00191F75"/>
    <w:rsid w:val="002438C2"/>
    <w:rsid w:val="00360137"/>
    <w:rsid w:val="00384577"/>
    <w:rsid w:val="003F6F4C"/>
    <w:rsid w:val="00422EB9"/>
    <w:rsid w:val="004E0741"/>
    <w:rsid w:val="00733657"/>
    <w:rsid w:val="00770CF8"/>
    <w:rsid w:val="007C46CE"/>
    <w:rsid w:val="007C741C"/>
    <w:rsid w:val="00867394"/>
    <w:rsid w:val="00A51567"/>
    <w:rsid w:val="00A97AD4"/>
    <w:rsid w:val="00AE22C8"/>
    <w:rsid w:val="00B267E6"/>
    <w:rsid w:val="00B5063E"/>
    <w:rsid w:val="00BD734C"/>
    <w:rsid w:val="00C62196"/>
    <w:rsid w:val="00D50863"/>
    <w:rsid w:val="00D94C2D"/>
    <w:rsid w:val="00E40729"/>
    <w:rsid w:val="00EB3088"/>
    <w:rsid w:val="00F04608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2339-62C9-45A2-A9A8-39396001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6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515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1567"/>
    <w:pPr>
      <w:ind w:left="720"/>
      <w:contextualSpacing/>
    </w:pPr>
  </w:style>
  <w:style w:type="table" w:styleId="a7">
    <w:name w:val="Table Grid"/>
    <w:basedOn w:val="a1"/>
    <w:uiPriority w:val="59"/>
    <w:rsid w:val="00A5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06EF-1EC0-407B-A183-081C8666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Лучки Управдом</dc:creator>
  <cp:keywords/>
  <dc:description/>
  <cp:lastModifiedBy>Лучки Управдом</cp:lastModifiedBy>
  <cp:revision>5</cp:revision>
  <cp:lastPrinted>2015-03-13T06:48:00Z</cp:lastPrinted>
  <dcterms:created xsi:type="dcterms:W3CDTF">2015-02-11T12:35:00Z</dcterms:created>
  <dcterms:modified xsi:type="dcterms:W3CDTF">2015-03-13T09:10:00Z</dcterms:modified>
</cp:coreProperties>
</file>