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C6" w:rsidRPr="004B5F1F" w:rsidRDefault="004E711A" w:rsidP="00C406AC">
      <w:pPr>
        <w:pStyle w:val="aa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 w:rsidRPr="004B5F1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 w:rsidR="00C406AC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 w:rsidRPr="004B5F1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</w:t>
      </w:r>
      <w:r w:rsidR="004B5F1F" w:rsidRPr="004B5F1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УправДом» за 2014</w:t>
      </w:r>
      <w:r w:rsidRPr="004B5F1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f4"/>
        <w:tblW w:w="10916" w:type="dxa"/>
        <w:tblInd w:w="-998" w:type="dxa"/>
        <w:tblLook w:val="04A0" w:firstRow="1" w:lastRow="0" w:firstColumn="1" w:lastColumn="0" w:noHBand="0" w:noVBand="1"/>
      </w:tblPr>
      <w:tblGrid>
        <w:gridCol w:w="2269"/>
        <w:gridCol w:w="4253"/>
        <w:gridCol w:w="2268"/>
        <w:gridCol w:w="2126"/>
      </w:tblGrid>
      <w:tr w:rsidR="004E711A" w:rsidRPr="00380080" w:rsidTr="00803118">
        <w:tc>
          <w:tcPr>
            <w:tcW w:w="2269" w:type="dxa"/>
          </w:tcPr>
          <w:p w:rsidR="004E711A" w:rsidRPr="00380080" w:rsidRDefault="004E711A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3" w:type="dxa"/>
          </w:tcPr>
          <w:p w:rsidR="004E711A" w:rsidRPr="00380080" w:rsidRDefault="004E711A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268" w:type="dxa"/>
          </w:tcPr>
          <w:p w:rsidR="004E711A" w:rsidRPr="00380080" w:rsidRDefault="004E711A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Ед. изм/кол-во</w:t>
            </w:r>
          </w:p>
        </w:tc>
        <w:tc>
          <w:tcPr>
            <w:tcW w:w="2126" w:type="dxa"/>
          </w:tcPr>
          <w:p w:rsidR="004E711A" w:rsidRPr="00380080" w:rsidRDefault="00236C34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</w:t>
            </w:r>
            <w:r w:rsidR="004E711A"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выполнения</w:t>
            </w:r>
          </w:p>
        </w:tc>
      </w:tr>
      <w:tr w:rsidR="005132EC" w:rsidRPr="00803118" w:rsidTr="00803118">
        <w:tc>
          <w:tcPr>
            <w:tcW w:w="2269" w:type="dxa"/>
            <w:vMerge w:val="restart"/>
          </w:tcPr>
          <w:p w:rsidR="005132EC" w:rsidRPr="00380080" w:rsidRDefault="004B5F1F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д.2</w:t>
            </w:r>
          </w:p>
        </w:tc>
        <w:tc>
          <w:tcPr>
            <w:tcW w:w="4253" w:type="dxa"/>
          </w:tcPr>
          <w:p w:rsidR="005132EC" w:rsidRPr="005132EC" w:rsidRDefault="00803118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горизонтального трубопровода </w:t>
            </w:r>
          </w:p>
        </w:tc>
        <w:tc>
          <w:tcPr>
            <w:tcW w:w="2268" w:type="dxa"/>
          </w:tcPr>
          <w:p w:rsidR="005132EC" w:rsidRPr="005132EC" w:rsidRDefault="00803118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Пог.м/45</w:t>
            </w:r>
          </w:p>
        </w:tc>
        <w:tc>
          <w:tcPr>
            <w:tcW w:w="2126" w:type="dxa"/>
          </w:tcPr>
          <w:p w:rsidR="005132EC" w:rsidRPr="004B5F1F" w:rsidRDefault="00603029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11.08.14</w:t>
            </w:r>
          </w:p>
        </w:tc>
      </w:tr>
      <w:tr w:rsidR="005132EC" w:rsidRPr="00C406AC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8C6F5D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5132EC" w:rsidRPr="004B5F1F" w:rsidRDefault="005132EC" w:rsidP="005132EC">
            <w:pPr>
              <w:jc w:val="center"/>
              <w:rPr>
                <w:lang w:val="ru-RU"/>
              </w:rPr>
            </w:pPr>
          </w:p>
        </w:tc>
      </w:tr>
      <w:tr w:rsidR="005132EC" w:rsidRPr="008C6F5D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5735F6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268" w:type="dxa"/>
          </w:tcPr>
          <w:p w:rsidR="005132EC" w:rsidRPr="005132EC" w:rsidRDefault="005735F6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</w:tcPr>
          <w:p w:rsidR="005132EC" w:rsidRPr="00803118" w:rsidRDefault="005735F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132EC" w:rsidRPr="00803118" w:rsidTr="00803118">
        <w:tc>
          <w:tcPr>
            <w:tcW w:w="2269" w:type="dxa"/>
            <w:vMerge w:val="restart"/>
          </w:tcPr>
          <w:p w:rsidR="005132EC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5</w:t>
            </w:r>
          </w:p>
        </w:tc>
        <w:tc>
          <w:tcPr>
            <w:tcW w:w="4253" w:type="dxa"/>
          </w:tcPr>
          <w:p w:rsidR="005132EC" w:rsidRPr="00803118" w:rsidRDefault="00803118" w:rsidP="00803118">
            <w:pPr>
              <w:jc w:val="center"/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горизонтального трубопровода</w:t>
            </w:r>
          </w:p>
        </w:tc>
        <w:tc>
          <w:tcPr>
            <w:tcW w:w="2268" w:type="dxa"/>
          </w:tcPr>
          <w:p w:rsidR="005132EC" w:rsidRPr="005132EC" w:rsidRDefault="00803118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126" w:type="dxa"/>
          </w:tcPr>
          <w:p w:rsidR="005132EC" w:rsidRPr="00803118" w:rsidRDefault="00603029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14.01.14</w:t>
            </w:r>
          </w:p>
        </w:tc>
      </w:tr>
      <w:tr w:rsidR="005132EC" w:rsidRPr="00C406AC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8C6F5D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5132EC" w:rsidRPr="00803118" w:rsidRDefault="005132EC" w:rsidP="005132EC">
            <w:pPr>
              <w:jc w:val="center"/>
              <w:rPr>
                <w:lang w:val="ru-RU"/>
              </w:rPr>
            </w:pPr>
          </w:p>
        </w:tc>
      </w:tr>
      <w:tr w:rsidR="005132EC" w:rsidRPr="005735F6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5735F6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Навешан замок на ИТП</w:t>
            </w:r>
          </w:p>
        </w:tc>
        <w:tc>
          <w:tcPr>
            <w:tcW w:w="2268" w:type="dxa"/>
          </w:tcPr>
          <w:p w:rsidR="005132EC" w:rsidRPr="005132EC" w:rsidRDefault="005735F6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5132EC" w:rsidRPr="00803118" w:rsidRDefault="005735F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07.04.14</w:t>
            </w:r>
          </w:p>
        </w:tc>
      </w:tr>
      <w:tr w:rsidR="005132EC" w:rsidRPr="005735F6" w:rsidTr="00803118">
        <w:tc>
          <w:tcPr>
            <w:tcW w:w="2269" w:type="dxa"/>
            <w:vMerge w:val="restart"/>
          </w:tcPr>
          <w:p w:rsidR="005132EC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д.6</w:t>
            </w:r>
          </w:p>
        </w:tc>
        <w:tc>
          <w:tcPr>
            <w:tcW w:w="4253" w:type="dxa"/>
          </w:tcPr>
          <w:p w:rsidR="005132EC" w:rsidRPr="005132EC" w:rsidRDefault="008C6F5D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5132EC" w:rsidRPr="005132EC" w:rsidRDefault="00A76D35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5132EC" w:rsidRPr="00803118" w:rsidRDefault="0043468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132EC" w:rsidRPr="005735F6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A76D35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Восстановление вентиляц.труб </w:t>
            </w:r>
          </w:p>
        </w:tc>
        <w:tc>
          <w:tcPr>
            <w:tcW w:w="2268" w:type="dxa"/>
          </w:tcPr>
          <w:p w:rsidR="005132EC" w:rsidRPr="005132EC" w:rsidRDefault="00434686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5132EC" w:rsidRPr="00803118" w:rsidRDefault="0043468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06.02.14</w:t>
            </w:r>
          </w:p>
        </w:tc>
      </w:tr>
      <w:tr w:rsidR="005132EC" w:rsidRPr="005735F6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434686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откосов входной двери</w:t>
            </w:r>
          </w:p>
        </w:tc>
        <w:tc>
          <w:tcPr>
            <w:tcW w:w="2268" w:type="dxa"/>
          </w:tcPr>
          <w:p w:rsidR="005132EC" w:rsidRPr="005132EC" w:rsidRDefault="00CD5DBF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5132EC" w:rsidRPr="00803118" w:rsidRDefault="00CD5DBF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19.02.14</w:t>
            </w:r>
          </w:p>
        </w:tc>
      </w:tr>
      <w:tr w:rsidR="00CD5DBF" w:rsidRPr="005735F6" w:rsidTr="00803118">
        <w:tc>
          <w:tcPr>
            <w:tcW w:w="2269" w:type="dxa"/>
            <w:vMerge/>
          </w:tcPr>
          <w:p w:rsidR="00CD5DBF" w:rsidRPr="00380080" w:rsidRDefault="00CD5DBF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D5DBF" w:rsidRDefault="00CD5DBF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268" w:type="dxa"/>
          </w:tcPr>
          <w:p w:rsidR="00CD5DBF" w:rsidRDefault="00CD5DBF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CD5DBF" w:rsidRDefault="00CD5DBF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Весенне-зимний период</w:t>
            </w:r>
          </w:p>
        </w:tc>
      </w:tr>
      <w:tr w:rsidR="00CD5DBF" w:rsidRPr="005735F6" w:rsidTr="00803118">
        <w:tc>
          <w:tcPr>
            <w:tcW w:w="2269" w:type="dxa"/>
            <w:vMerge/>
          </w:tcPr>
          <w:p w:rsidR="00CD5DBF" w:rsidRPr="00380080" w:rsidRDefault="00CD5DBF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D5DBF" w:rsidRDefault="00CD5DBF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лестницы на чердак</w:t>
            </w:r>
          </w:p>
        </w:tc>
        <w:tc>
          <w:tcPr>
            <w:tcW w:w="2268" w:type="dxa"/>
          </w:tcPr>
          <w:p w:rsidR="00CD5DBF" w:rsidRDefault="00CD5DBF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CD5DBF" w:rsidRDefault="00CD5DBF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30.06.14</w:t>
            </w:r>
          </w:p>
        </w:tc>
      </w:tr>
      <w:tr w:rsidR="00CD5DBF" w:rsidRPr="005735F6" w:rsidTr="00803118">
        <w:tc>
          <w:tcPr>
            <w:tcW w:w="2269" w:type="dxa"/>
            <w:vMerge/>
          </w:tcPr>
          <w:p w:rsidR="00CD5DBF" w:rsidRPr="00380080" w:rsidRDefault="00CD5DBF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D5DBF" w:rsidRDefault="00B42FFC" w:rsidP="00B42FFC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Навешан замок на дверь ИТП</w:t>
            </w:r>
          </w:p>
        </w:tc>
        <w:tc>
          <w:tcPr>
            <w:tcW w:w="2268" w:type="dxa"/>
          </w:tcPr>
          <w:p w:rsidR="00CD5DBF" w:rsidRDefault="00B42FF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CD5DBF" w:rsidRDefault="00B42FFC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14.07.14</w:t>
            </w:r>
          </w:p>
        </w:tc>
      </w:tr>
      <w:tr w:rsidR="00B42FFC" w:rsidRPr="005735F6" w:rsidTr="00803118">
        <w:tc>
          <w:tcPr>
            <w:tcW w:w="2269" w:type="dxa"/>
            <w:vMerge/>
          </w:tcPr>
          <w:p w:rsidR="00B42FFC" w:rsidRPr="00380080" w:rsidRDefault="00B42FF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B42FFC" w:rsidRDefault="00B42FFC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Укрепление рам в подъезде №1</w:t>
            </w:r>
          </w:p>
        </w:tc>
        <w:tc>
          <w:tcPr>
            <w:tcW w:w="2268" w:type="dxa"/>
          </w:tcPr>
          <w:p w:rsidR="00B42FFC" w:rsidRDefault="00B42FF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126" w:type="dxa"/>
          </w:tcPr>
          <w:p w:rsidR="00B42FFC" w:rsidRDefault="00B42FFC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25.12.14</w:t>
            </w:r>
          </w:p>
        </w:tc>
      </w:tr>
      <w:tr w:rsidR="00353446" w:rsidRPr="005735F6" w:rsidTr="00803118">
        <w:tc>
          <w:tcPr>
            <w:tcW w:w="2269" w:type="dxa"/>
            <w:vMerge/>
          </w:tcPr>
          <w:p w:rsidR="00353446" w:rsidRPr="00380080" w:rsidRDefault="00353446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353446" w:rsidRDefault="00353446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дверного порога</w:t>
            </w:r>
          </w:p>
        </w:tc>
        <w:tc>
          <w:tcPr>
            <w:tcW w:w="2268" w:type="dxa"/>
          </w:tcPr>
          <w:p w:rsidR="00353446" w:rsidRPr="00980B92" w:rsidRDefault="00353446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980B9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353446" w:rsidRDefault="0035344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24.02.14</w:t>
            </w:r>
          </w:p>
        </w:tc>
      </w:tr>
      <w:tr w:rsidR="00353446" w:rsidRPr="005735F6" w:rsidTr="00803118">
        <w:tc>
          <w:tcPr>
            <w:tcW w:w="2269" w:type="dxa"/>
            <w:vMerge/>
          </w:tcPr>
          <w:p w:rsidR="00353446" w:rsidRPr="00380080" w:rsidRDefault="00353446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353446" w:rsidRDefault="00353446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268" w:type="dxa"/>
          </w:tcPr>
          <w:p w:rsidR="00353446" w:rsidRPr="00980B92" w:rsidRDefault="00353446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980B9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126" w:type="dxa"/>
          </w:tcPr>
          <w:p w:rsidR="00353446" w:rsidRDefault="0035344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30.06.14</w:t>
            </w:r>
          </w:p>
        </w:tc>
      </w:tr>
      <w:tr w:rsidR="00353446" w:rsidRPr="00353446" w:rsidTr="00803118">
        <w:tc>
          <w:tcPr>
            <w:tcW w:w="2269" w:type="dxa"/>
            <w:vMerge/>
          </w:tcPr>
          <w:p w:rsidR="00353446" w:rsidRPr="00380080" w:rsidRDefault="00353446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353446" w:rsidRPr="00353446" w:rsidRDefault="00353446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оконных рам в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подъезде</w:t>
            </w:r>
          </w:p>
        </w:tc>
        <w:tc>
          <w:tcPr>
            <w:tcW w:w="2268" w:type="dxa"/>
          </w:tcPr>
          <w:p w:rsidR="00353446" w:rsidRDefault="00353446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126" w:type="dxa"/>
          </w:tcPr>
          <w:p w:rsidR="00353446" w:rsidRDefault="0035344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25.12.14</w:t>
            </w:r>
          </w:p>
        </w:tc>
      </w:tr>
      <w:tr w:rsidR="005132EC" w:rsidRPr="005735F6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CD5DBF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Изготовление и установка дверного порога</w:t>
            </w:r>
          </w:p>
        </w:tc>
        <w:tc>
          <w:tcPr>
            <w:tcW w:w="2268" w:type="dxa"/>
          </w:tcPr>
          <w:p w:rsidR="005132EC" w:rsidRPr="005132EC" w:rsidRDefault="00CD5DBF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5132EC" w:rsidRPr="00803118" w:rsidRDefault="00CD5DBF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24.08.14</w:t>
            </w:r>
          </w:p>
        </w:tc>
      </w:tr>
      <w:tr w:rsidR="00803118" w:rsidRPr="00803118" w:rsidTr="00803118">
        <w:tc>
          <w:tcPr>
            <w:tcW w:w="2269" w:type="dxa"/>
            <w:vMerge w:val="restart"/>
          </w:tcPr>
          <w:p w:rsidR="00803118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7</w:t>
            </w:r>
          </w:p>
        </w:tc>
        <w:tc>
          <w:tcPr>
            <w:tcW w:w="4253" w:type="dxa"/>
          </w:tcPr>
          <w:p w:rsidR="00803118" w:rsidRPr="005132EC" w:rsidRDefault="00803118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</w:t>
            </w:r>
            <w:r w:rsidR="0060302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СО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803118" w:rsidRPr="005132EC" w:rsidRDefault="00803118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r w:rsidR="0060302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./2</w:t>
            </w:r>
          </w:p>
        </w:tc>
        <w:tc>
          <w:tcPr>
            <w:tcW w:w="2126" w:type="dxa"/>
          </w:tcPr>
          <w:p w:rsidR="00803118" w:rsidRPr="00803118" w:rsidRDefault="00603029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07.08.14</w:t>
            </w:r>
          </w:p>
        </w:tc>
      </w:tr>
      <w:tr w:rsidR="00803118" w:rsidRPr="00C406AC" w:rsidTr="00803118">
        <w:tc>
          <w:tcPr>
            <w:tcW w:w="2269" w:type="dxa"/>
            <w:vMerge/>
          </w:tcPr>
          <w:p w:rsidR="00803118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803118" w:rsidRPr="005132EC" w:rsidRDefault="008C6F5D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803118" w:rsidRPr="005132EC" w:rsidRDefault="00803118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03118" w:rsidRPr="00803118" w:rsidRDefault="00803118" w:rsidP="005132EC">
            <w:pPr>
              <w:jc w:val="center"/>
              <w:rPr>
                <w:lang w:val="ru-RU"/>
              </w:rPr>
            </w:pPr>
          </w:p>
        </w:tc>
      </w:tr>
      <w:tr w:rsidR="00B42FFC" w:rsidRPr="005735F6" w:rsidTr="00803118">
        <w:tc>
          <w:tcPr>
            <w:tcW w:w="2269" w:type="dxa"/>
            <w:vMerge/>
          </w:tcPr>
          <w:p w:rsidR="00B42FFC" w:rsidRPr="00380080" w:rsidRDefault="00B42FF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B42FFC" w:rsidRDefault="00B42FFC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268" w:type="dxa"/>
          </w:tcPr>
          <w:p w:rsidR="00B42FFC" w:rsidRPr="005132EC" w:rsidRDefault="001B69F6" w:rsidP="001B69F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Кв.м/0,6</w:t>
            </w:r>
          </w:p>
        </w:tc>
        <w:tc>
          <w:tcPr>
            <w:tcW w:w="2126" w:type="dxa"/>
          </w:tcPr>
          <w:p w:rsidR="00B42FFC" w:rsidRPr="00803118" w:rsidRDefault="00B42FFC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25.03.14</w:t>
            </w:r>
          </w:p>
        </w:tc>
      </w:tr>
      <w:tr w:rsidR="00803118" w:rsidRPr="005735F6" w:rsidTr="00803118">
        <w:tc>
          <w:tcPr>
            <w:tcW w:w="2269" w:type="dxa"/>
            <w:vMerge/>
          </w:tcPr>
          <w:p w:rsidR="00803118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803118" w:rsidRPr="005132EC" w:rsidRDefault="00B42FFC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Укрепление ступеней на лестн.клетке</w:t>
            </w:r>
          </w:p>
        </w:tc>
        <w:tc>
          <w:tcPr>
            <w:tcW w:w="2268" w:type="dxa"/>
          </w:tcPr>
          <w:p w:rsidR="00803118" w:rsidRPr="005132EC" w:rsidRDefault="00803118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03118" w:rsidRPr="00803118" w:rsidRDefault="00B42FFC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12.03.14</w:t>
            </w:r>
          </w:p>
        </w:tc>
      </w:tr>
      <w:tr w:rsidR="005132EC" w:rsidRPr="005735F6" w:rsidTr="00803118">
        <w:tc>
          <w:tcPr>
            <w:tcW w:w="2269" w:type="dxa"/>
            <w:vMerge w:val="restart"/>
          </w:tcPr>
          <w:p w:rsidR="005132EC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</w:t>
            </w:r>
            <w:r w:rsidR="00D22DB1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зержинского д.8</w:t>
            </w:r>
          </w:p>
        </w:tc>
        <w:tc>
          <w:tcPr>
            <w:tcW w:w="4253" w:type="dxa"/>
          </w:tcPr>
          <w:p w:rsidR="005132EC" w:rsidRPr="005132EC" w:rsidRDefault="008C6F5D" w:rsidP="00CD5DBF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5132EC" w:rsidRPr="00803118" w:rsidRDefault="009362D5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362D5" w:rsidRPr="005735F6" w:rsidTr="00803118">
        <w:tc>
          <w:tcPr>
            <w:tcW w:w="2269" w:type="dxa"/>
            <w:vMerge/>
          </w:tcPr>
          <w:p w:rsidR="009362D5" w:rsidRDefault="009362D5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9362D5" w:rsidRDefault="009362D5" w:rsidP="00CD5DBF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конька на кровле</w:t>
            </w:r>
          </w:p>
        </w:tc>
        <w:tc>
          <w:tcPr>
            <w:tcW w:w="2268" w:type="dxa"/>
          </w:tcPr>
          <w:p w:rsidR="009362D5" w:rsidRPr="005132EC" w:rsidRDefault="00C406A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126" w:type="dxa"/>
          </w:tcPr>
          <w:p w:rsidR="009362D5" w:rsidRDefault="009362D5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25.03.14</w:t>
            </w:r>
          </w:p>
        </w:tc>
      </w:tr>
      <w:tr w:rsidR="005132EC" w:rsidRPr="005735F6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9362D5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стены фасада</w:t>
            </w:r>
          </w:p>
        </w:tc>
        <w:tc>
          <w:tcPr>
            <w:tcW w:w="2268" w:type="dxa"/>
          </w:tcPr>
          <w:p w:rsidR="005132EC" w:rsidRPr="00C406AC" w:rsidRDefault="009362D5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C406AC"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1,5</w:t>
            </w:r>
          </w:p>
        </w:tc>
        <w:tc>
          <w:tcPr>
            <w:tcW w:w="2126" w:type="dxa"/>
          </w:tcPr>
          <w:p w:rsidR="005132EC" w:rsidRPr="00803118" w:rsidRDefault="009362D5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06.03.14</w:t>
            </w:r>
          </w:p>
        </w:tc>
      </w:tr>
      <w:tr w:rsidR="005132EC" w:rsidRPr="005735F6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9362D5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стены фасада</w:t>
            </w:r>
          </w:p>
        </w:tc>
        <w:tc>
          <w:tcPr>
            <w:tcW w:w="2268" w:type="dxa"/>
          </w:tcPr>
          <w:p w:rsidR="005132EC" w:rsidRPr="00C406AC" w:rsidRDefault="009362D5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C406AC"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1,5</w:t>
            </w:r>
          </w:p>
        </w:tc>
        <w:tc>
          <w:tcPr>
            <w:tcW w:w="2126" w:type="dxa"/>
          </w:tcPr>
          <w:p w:rsidR="005132EC" w:rsidRPr="00803118" w:rsidRDefault="009362D5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24.3.14</w:t>
            </w:r>
          </w:p>
        </w:tc>
      </w:tr>
      <w:tr w:rsidR="001B69F6" w:rsidRPr="005735F6" w:rsidTr="00803118">
        <w:tc>
          <w:tcPr>
            <w:tcW w:w="2269" w:type="dxa"/>
            <w:vMerge/>
          </w:tcPr>
          <w:p w:rsidR="001B69F6" w:rsidRPr="00380080" w:rsidRDefault="001B69F6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1B69F6" w:rsidRDefault="001B69F6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268" w:type="dxa"/>
          </w:tcPr>
          <w:p w:rsidR="001B69F6" w:rsidRPr="009362D5" w:rsidRDefault="001B69F6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Кв.м/0,5</w:t>
            </w:r>
          </w:p>
        </w:tc>
        <w:tc>
          <w:tcPr>
            <w:tcW w:w="2126" w:type="dxa"/>
          </w:tcPr>
          <w:p w:rsidR="001B69F6" w:rsidRDefault="001B69F6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25.03.14</w:t>
            </w:r>
          </w:p>
        </w:tc>
      </w:tr>
      <w:tr w:rsidR="005132EC" w:rsidRPr="005735F6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9362D5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Сбивание сосулек </w:t>
            </w:r>
          </w:p>
        </w:tc>
        <w:tc>
          <w:tcPr>
            <w:tcW w:w="2268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5132EC" w:rsidRPr="00803118" w:rsidRDefault="009362D5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Весенне-зимний период</w:t>
            </w:r>
          </w:p>
        </w:tc>
      </w:tr>
      <w:tr w:rsidR="005132EC" w:rsidRPr="005735F6" w:rsidTr="00803118">
        <w:tc>
          <w:tcPr>
            <w:tcW w:w="2269" w:type="dxa"/>
            <w:vMerge w:val="restart"/>
          </w:tcPr>
          <w:p w:rsidR="005132EC" w:rsidRPr="00380080" w:rsidRDefault="00D22DB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 9</w:t>
            </w:r>
          </w:p>
        </w:tc>
        <w:tc>
          <w:tcPr>
            <w:tcW w:w="4253" w:type="dxa"/>
          </w:tcPr>
          <w:p w:rsidR="005132EC" w:rsidRPr="005132EC" w:rsidRDefault="008C6F5D" w:rsidP="00A80187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5132EC" w:rsidRPr="00803118" w:rsidRDefault="0085278A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132EC" w:rsidRPr="0085278A" w:rsidTr="00803118">
        <w:tc>
          <w:tcPr>
            <w:tcW w:w="2269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5132EC" w:rsidRPr="005132EC" w:rsidRDefault="0085278A" w:rsidP="0085278A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Навешан замок на дверь ИТП</w:t>
            </w:r>
          </w:p>
        </w:tc>
        <w:tc>
          <w:tcPr>
            <w:tcW w:w="2268" w:type="dxa"/>
          </w:tcPr>
          <w:p w:rsidR="005132EC" w:rsidRPr="005132EC" w:rsidRDefault="0085278A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5132EC" w:rsidRPr="00803118" w:rsidRDefault="0085278A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13.01.14</w:t>
            </w:r>
          </w:p>
        </w:tc>
      </w:tr>
      <w:tr w:rsidR="00D22DB1" w:rsidRPr="00803118" w:rsidTr="00803118">
        <w:tc>
          <w:tcPr>
            <w:tcW w:w="2269" w:type="dxa"/>
            <w:vMerge w:val="restart"/>
          </w:tcPr>
          <w:p w:rsidR="00D22DB1" w:rsidRPr="00380080" w:rsidRDefault="00D22DB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11</w:t>
            </w:r>
          </w:p>
        </w:tc>
        <w:tc>
          <w:tcPr>
            <w:tcW w:w="4253" w:type="dxa"/>
          </w:tcPr>
          <w:p w:rsidR="00603029" w:rsidRPr="00603029" w:rsidRDefault="00603029" w:rsidP="0085278A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горизонтального трубопровода в кв. 6,11</w:t>
            </w:r>
          </w:p>
        </w:tc>
        <w:tc>
          <w:tcPr>
            <w:tcW w:w="2268" w:type="dxa"/>
          </w:tcPr>
          <w:p w:rsidR="00D22DB1" w:rsidRPr="005132EC" w:rsidRDefault="00603029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126" w:type="dxa"/>
          </w:tcPr>
          <w:p w:rsidR="00D22DB1" w:rsidRDefault="00603029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25.02.14</w:t>
            </w:r>
          </w:p>
          <w:p w:rsidR="00603029" w:rsidRPr="00803118" w:rsidRDefault="00603029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02.09.14</w:t>
            </w:r>
          </w:p>
        </w:tc>
      </w:tr>
      <w:tr w:rsidR="00D22DB1" w:rsidRPr="0085278A" w:rsidTr="00803118">
        <w:tc>
          <w:tcPr>
            <w:tcW w:w="2269" w:type="dxa"/>
            <w:vMerge/>
          </w:tcPr>
          <w:p w:rsidR="00D22DB1" w:rsidRPr="00380080" w:rsidRDefault="00D22DB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D22DB1" w:rsidRPr="005132EC" w:rsidRDefault="008C6F5D" w:rsidP="0085278A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D22DB1" w:rsidRPr="005132EC" w:rsidRDefault="00D22DB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D22DB1" w:rsidRPr="00803118" w:rsidRDefault="00FD06B8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дверей  в подъездах №1,2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06.02.14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пружины на вх. Двери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Шт./2</w:t>
            </w:r>
          </w:p>
        </w:tc>
        <w:tc>
          <w:tcPr>
            <w:tcW w:w="2126" w:type="dxa"/>
          </w:tcPr>
          <w:p w:rsidR="00FD06B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06.02.14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Навешан замок на ИТП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07.04.14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поручней лестничного марша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C406AC"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08.05.14</w:t>
            </w:r>
          </w:p>
        </w:tc>
      </w:tr>
      <w:tr w:rsidR="001B69F6" w:rsidRPr="0085278A" w:rsidTr="00803118">
        <w:tc>
          <w:tcPr>
            <w:tcW w:w="2269" w:type="dxa"/>
            <w:vMerge/>
          </w:tcPr>
          <w:p w:rsidR="001B69F6" w:rsidRPr="00380080" w:rsidRDefault="001B69F6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1B69F6" w:rsidRDefault="001B69F6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268" w:type="dxa"/>
          </w:tcPr>
          <w:p w:rsidR="001B69F6" w:rsidRPr="00FD06B8" w:rsidRDefault="001B69F6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</w:t>
            </w:r>
            <w:r w:rsid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1B69F6" w:rsidRDefault="001B69F6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20.05.14;07.08.14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Устранение течи кровли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28.08.14</w:t>
            </w:r>
          </w:p>
        </w:tc>
      </w:tr>
      <w:tr w:rsidR="00FD06B8" w:rsidRPr="00803118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11а</w:t>
            </w: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1B69F6" w:rsidRPr="00803118" w:rsidTr="00803118">
        <w:tc>
          <w:tcPr>
            <w:tcW w:w="2269" w:type="dxa"/>
            <w:vMerge/>
          </w:tcPr>
          <w:p w:rsidR="001B69F6" w:rsidRDefault="001B69F6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1B69F6" w:rsidRDefault="001B69F6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ИТП</w:t>
            </w:r>
          </w:p>
        </w:tc>
        <w:tc>
          <w:tcPr>
            <w:tcW w:w="2268" w:type="dxa"/>
          </w:tcPr>
          <w:p w:rsidR="001B69F6" w:rsidRPr="005132EC" w:rsidRDefault="001B69F6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1B69F6" w:rsidRDefault="001B69F6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13.10.14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задвижек СО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Шт./2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05.08.14</w:t>
            </w:r>
          </w:p>
        </w:tc>
      </w:tr>
      <w:tr w:rsidR="00FD06B8" w:rsidRPr="00803118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13</w:t>
            </w: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горизонт.труб СО (кв.1)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01.10.14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полов в подъезде </w:t>
            </w:r>
          </w:p>
        </w:tc>
        <w:tc>
          <w:tcPr>
            <w:tcW w:w="2268" w:type="dxa"/>
          </w:tcPr>
          <w:p w:rsidR="00FD06B8" w:rsidRPr="00C406A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C406AC"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1,5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27.02.14</w:t>
            </w:r>
          </w:p>
        </w:tc>
      </w:tr>
      <w:tr w:rsidR="00FD06B8" w:rsidRPr="0085278A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ступеней на лестничном марше</w:t>
            </w:r>
          </w:p>
        </w:tc>
        <w:tc>
          <w:tcPr>
            <w:tcW w:w="2268" w:type="dxa"/>
          </w:tcPr>
          <w:p w:rsidR="00FD06B8" w:rsidRPr="00C406A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</w:t>
            </w:r>
            <w:r w:rsid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26.03.14</w:t>
            </w:r>
          </w:p>
        </w:tc>
      </w:tr>
      <w:tr w:rsidR="00FD06B8" w:rsidRPr="0085278A" w:rsidTr="00AE1E57">
        <w:trPr>
          <w:trHeight w:val="318"/>
        </w:trPr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21.07.14</w:t>
            </w:r>
          </w:p>
        </w:tc>
      </w:tr>
      <w:tr w:rsidR="00FD06B8" w:rsidRPr="0085278A" w:rsidTr="00AE1E57">
        <w:trPr>
          <w:trHeight w:val="318"/>
        </w:trPr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оконных рам в подъезде</w:t>
            </w:r>
          </w:p>
        </w:tc>
        <w:tc>
          <w:tcPr>
            <w:tcW w:w="2268" w:type="dxa"/>
          </w:tcPr>
          <w:p w:rsidR="00FD06B8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126" w:type="dxa"/>
          </w:tcPr>
          <w:p w:rsidR="00FD06B8" w:rsidRDefault="000D27C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30.09.14</w:t>
            </w:r>
          </w:p>
        </w:tc>
      </w:tr>
      <w:tr w:rsidR="00FD06B8" w:rsidRPr="0085278A" w:rsidTr="00AE1E57">
        <w:trPr>
          <w:trHeight w:val="318"/>
        </w:trPr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C406AC" w:rsidRDefault="000D27C1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оконных рам</w:t>
            </w:r>
            <w:r w:rsidR="00C406AC"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268" w:type="dxa"/>
          </w:tcPr>
          <w:p w:rsidR="00FD06B8" w:rsidRDefault="00C406AC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126" w:type="dxa"/>
          </w:tcPr>
          <w:p w:rsidR="00FD06B8" w:rsidRDefault="000D27C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30.09.14</w:t>
            </w:r>
          </w:p>
        </w:tc>
      </w:tr>
      <w:tr w:rsidR="00CC69F1" w:rsidRPr="00CC69F1" w:rsidTr="00AE1E57">
        <w:trPr>
          <w:trHeight w:val="318"/>
        </w:trPr>
        <w:tc>
          <w:tcPr>
            <w:tcW w:w="2269" w:type="dxa"/>
            <w:vMerge/>
          </w:tcPr>
          <w:p w:rsidR="00CC69F1" w:rsidRPr="00380080" w:rsidRDefault="00CC69F1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C69F1" w:rsidRPr="00BD34A3" w:rsidRDefault="00CC69F1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ИТП</w:t>
            </w:r>
          </w:p>
        </w:tc>
        <w:tc>
          <w:tcPr>
            <w:tcW w:w="2268" w:type="dxa"/>
          </w:tcPr>
          <w:p w:rsidR="00CC69F1" w:rsidRPr="00C406A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CC69F1" w:rsidRDefault="00CC69F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03.02.14</w:t>
            </w:r>
          </w:p>
        </w:tc>
      </w:tr>
      <w:tr w:rsidR="00CC69F1" w:rsidRPr="00CC69F1" w:rsidTr="00AE1E57">
        <w:trPr>
          <w:trHeight w:val="318"/>
        </w:trPr>
        <w:tc>
          <w:tcPr>
            <w:tcW w:w="2269" w:type="dxa"/>
            <w:vMerge/>
          </w:tcPr>
          <w:p w:rsidR="00CC69F1" w:rsidRPr="00380080" w:rsidRDefault="00CC69F1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C69F1" w:rsidRDefault="00CC69F1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тамбура в т/ц</w:t>
            </w:r>
          </w:p>
        </w:tc>
        <w:tc>
          <w:tcPr>
            <w:tcW w:w="2268" w:type="dxa"/>
          </w:tcPr>
          <w:p w:rsidR="00CC69F1" w:rsidRPr="00C406A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406A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CC69F1" w:rsidRDefault="00CC69F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15.09.14</w:t>
            </w:r>
          </w:p>
        </w:tc>
      </w:tr>
      <w:tr w:rsidR="000D27C1" w:rsidRPr="00CC69F1" w:rsidTr="00AE1E57">
        <w:trPr>
          <w:trHeight w:val="318"/>
        </w:trPr>
        <w:tc>
          <w:tcPr>
            <w:tcW w:w="2269" w:type="dxa"/>
            <w:vMerge/>
          </w:tcPr>
          <w:p w:rsidR="000D27C1" w:rsidRPr="00380080" w:rsidRDefault="000D27C1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0D27C1" w:rsidRDefault="000D27C1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полов в подъезде после вскрытия</w:t>
            </w:r>
          </w:p>
        </w:tc>
        <w:tc>
          <w:tcPr>
            <w:tcW w:w="2268" w:type="dxa"/>
          </w:tcPr>
          <w:p w:rsidR="000D27C1" w:rsidRPr="000D27C1" w:rsidRDefault="000D27C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126" w:type="dxa"/>
          </w:tcPr>
          <w:p w:rsidR="000D27C1" w:rsidRDefault="000D27C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02.10.14</w:t>
            </w:r>
          </w:p>
        </w:tc>
      </w:tr>
      <w:tr w:rsidR="00FD06B8" w:rsidRPr="00803118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д.15</w:t>
            </w:r>
          </w:p>
        </w:tc>
        <w:tc>
          <w:tcPr>
            <w:tcW w:w="4253" w:type="dxa"/>
          </w:tcPr>
          <w:p w:rsidR="00FD06B8" w:rsidRPr="005132EC" w:rsidRDefault="00FD06B8" w:rsidP="00CC69F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качелей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803118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песочницы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C406AC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</w:p>
        </w:tc>
      </w:tr>
      <w:tr w:rsidR="00FD06B8" w:rsidRPr="0035344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CC69F1" w:rsidP="00CC69F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268" w:type="dxa"/>
          </w:tcPr>
          <w:p w:rsidR="00FD06B8" w:rsidRPr="005132E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126" w:type="dxa"/>
          </w:tcPr>
          <w:p w:rsidR="00FD06B8" w:rsidRPr="00803118" w:rsidRDefault="00CC69F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18.03.14</w:t>
            </w:r>
          </w:p>
        </w:tc>
      </w:tr>
      <w:tr w:rsidR="00CC69F1" w:rsidRPr="00353446" w:rsidTr="00803118">
        <w:tc>
          <w:tcPr>
            <w:tcW w:w="2269" w:type="dxa"/>
            <w:vMerge/>
          </w:tcPr>
          <w:p w:rsidR="00CC69F1" w:rsidRPr="00380080" w:rsidRDefault="00CC69F1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C69F1" w:rsidRDefault="00CC69F1" w:rsidP="00CC69F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остекление окон в местах общего пользования</w:t>
            </w:r>
          </w:p>
        </w:tc>
        <w:tc>
          <w:tcPr>
            <w:tcW w:w="2268" w:type="dxa"/>
          </w:tcPr>
          <w:p w:rsidR="00CC69F1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CC69F1" w:rsidRDefault="00CC69F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30.09.14</w:t>
            </w:r>
          </w:p>
        </w:tc>
      </w:tr>
      <w:tr w:rsidR="003D3DA6" w:rsidRPr="00353446" w:rsidTr="00803118">
        <w:tc>
          <w:tcPr>
            <w:tcW w:w="2269" w:type="dxa"/>
            <w:vMerge/>
          </w:tcPr>
          <w:p w:rsidR="003D3DA6" w:rsidRPr="00380080" w:rsidRDefault="003D3DA6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3D3DA6" w:rsidRDefault="003D3DA6" w:rsidP="00CC69F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скамейки</w:t>
            </w:r>
          </w:p>
        </w:tc>
        <w:tc>
          <w:tcPr>
            <w:tcW w:w="2268" w:type="dxa"/>
          </w:tcPr>
          <w:p w:rsidR="003D3DA6" w:rsidRDefault="003D3DA6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3D3DA6" w:rsidRDefault="003D3DA6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27.05.14</w:t>
            </w:r>
          </w:p>
        </w:tc>
      </w:tr>
      <w:tr w:rsidR="00FD06B8" w:rsidRPr="0035344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268" w:type="dxa"/>
          </w:tcPr>
          <w:p w:rsidR="00FD06B8" w:rsidRPr="005132E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Кв.м./8</w:t>
            </w:r>
          </w:p>
        </w:tc>
        <w:tc>
          <w:tcPr>
            <w:tcW w:w="2126" w:type="dxa"/>
          </w:tcPr>
          <w:p w:rsidR="00FD06B8" w:rsidRPr="00803118" w:rsidRDefault="00CC69F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21.08.14</w:t>
            </w:r>
          </w:p>
        </w:tc>
      </w:tr>
      <w:tr w:rsidR="00FD06B8" w:rsidRPr="00CC69F1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19</w:t>
            </w: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шарового крана 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Шт./2</w:t>
            </w:r>
          </w:p>
        </w:tc>
        <w:tc>
          <w:tcPr>
            <w:tcW w:w="2126" w:type="dxa"/>
          </w:tcPr>
          <w:p w:rsidR="00FD06B8" w:rsidRPr="0080311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22.10.14</w:t>
            </w:r>
          </w:p>
        </w:tc>
      </w:tr>
      <w:tr w:rsidR="00FD06B8" w:rsidRPr="00C406AC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D22DB1" w:rsidRDefault="00FD06B8" w:rsidP="00FD06B8">
            <w:pPr>
              <w:jc w:val="center"/>
              <w:rPr>
                <w:lang w:val="ru-RU"/>
              </w:rPr>
            </w:pPr>
          </w:p>
        </w:tc>
      </w:tr>
      <w:tr w:rsidR="00FD06B8" w:rsidRPr="0035344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ступеней лестничного марша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D22DB1" w:rsidRDefault="00CC69F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20.01.14</w:t>
            </w:r>
          </w:p>
        </w:tc>
      </w:tr>
      <w:tr w:rsidR="00C20E49" w:rsidRPr="00353446" w:rsidTr="00803118">
        <w:tc>
          <w:tcPr>
            <w:tcW w:w="2269" w:type="dxa"/>
            <w:vMerge/>
          </w:tcPr>
          <w:p w:rsidR="00C20E49" w:rsidRPr="00380080" w:rsidRDefault="00C20E49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20E49" w:rsidRDefault="00C20E49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Навешан замок на дверь ИТП</w:t>
            </w:r>
          </w:p>
        </w:tc>
        <w:tc>
          <w:tcPr>
            <w:tcW w:w="2268" w:type="dxa"/>
          </w:tcPr>
          <w:p w:rsidR="00C20E49" w:rsidRPr="005132EC" w:rsidRDefault="00C20E49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C20E49" w:rsidRDefault="00C20E49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07.04.14</w:t>
            </w:r>
          </w:p>
        </w:tc>
      </w:tr>
      <w:tr w:rsidR="00C20E49" w:rsidRPr="00353446" w:rsidTr="00803118">
        <w:tc>
          <w:tcPr>
            <w:tcW w:w="2269" w:type="dxa"/>
            <w:vMerge/>
          </w:tcPr>
          <w:p w:rsidR="00C20E49" w:rsidRPr="00380080" w:rsidRDefault="00C20E49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C20E49" w:rsidRDefault="00C20E49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Укрепление порога у вх.двери</w:t>
            </w:r>
          </w:p>
        </w:tc>
        <w:tc>
          <w:tcPr>
            <w:tcW w:w="2268" w:type="dxa"/>
          </w:tcPr>
          <w:p w:rsidR="00C20E49" w:rsidRDefault="00C20E49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C20E49" w:rsidRDefault="00C20E49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08.10.14</w:t>
            </w:r>
          </w:p>
        </w:tc>
      </w:tr>
      <w:tr w:rsidR="00FD06B8" w:rsidRPr="0035344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268" w:type="dxa"/>
          </w:tcPr>
          <w:p w:rsidR="00FD06B8" w:rsidRPr="005132EC" w:rsidRDefault="00CC69F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FD06B8" w:rsidRPr="003B0676" w:rsidRDefault="00CC69F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20.01.14</w:t>
            </w:r>
          </w:p>
        </w:tc>
      </w:tr>
      <w:tr w:rsidR="00FD06B8" w:rsidRPr="003B0676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26</w:t>
            </w: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шарового крана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Шт./4</w:t>
            </w:r>
          </w:p>
        </w:tc>
        <w:tc>
          <w:tcPr>
            <w:tcW w:w="2126" w:type="dxa"/>
          </w:tcPr>
          <w:p w:rsidR="00FD06B8" w:rsidRPr="003B0676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11.06.2014</w:t>
            </w:r>
          </w:p>
        </w:tc>
      </w:tr>
      <w:tr w:rsidR="003D3DA6" w:rsidRPr="003B0676" w:rsidTr="00803118">
        <w:tc>
          <w:tcPr>
            <w:tcW w:w="2269" w:type="dxa"/>
            <w:vMerge/>
          </w:tcPr>
          <w:p w:rsidR="003D3DA6" w:rsidRDefault="003D3DA6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3D3DA6" w:rsidRDefault="003D3DA6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Изготовление/установка/покраска песочницы</w:t>
            </w:r>
          </w:p>
        </w:tc>
        <w:tc>
          <w:tcPr>
            <w:tcW w:w="2268" w:type="dxa"/>
          </w:tcPr>
          <w:p w:rsidR="003D3DA6" w:rsidRDefault="003D3DA6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126" w:type="dxa"/>
          </w:tcPr>
          <w:p w:rsidR="003D3DA6" w:rsidRDefault="003D3DA6" w:rsidP="003D3D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02.07.14</w:t>
            </w:r>
          </w:p>
        </w:tc>
      </w:tr>
      <w:tr w:rsidR="00FD06B8" w:rsidRPr="00C406AC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3B0676" w:rsidRDefault="00FD06B8" w:rsidP="00FD06B8">
            <w:pPr>
              <w:jc w:val="center"/>
              <w:rPr>
                <w:lang w:val="ru-RU"/>
              </w:rPr>
            </w:pPr>
          </w:p>
        </w:tc>
      </w:tr>
      <w:tr w:rsidR="00FD06B8" w:rsidRPr="003B0676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д.28</w:t>
            </w: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шарового крана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Шт./2</w:t>
            </w:r>
          </w:p>
        </w:tc>
        <w:tc>
          <w:tcPr>
            <w:tcW w:w="2126" w:type="dxa"/>
          </w:tcPr>
          <w:p w:rsidR="00FD06B8" w:rsidRPr="003B0676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11.06.14</w:t>
            </w:r>
          </w:p>
        </w:tc>
      </w:tr>
      <w:tr w:rsidR="00FD06B8" w:rsidRPr="003B067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песочницы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126" w:type="dxa"/>
          </w:tcPr>
          <w:p w:rsidR="00FD06B8" w:rsidRPr="003B0676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3B067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126" w:type="dxa"/>
          </w:tcPr>
          <w:p w:rsidR="00FD06B8" w:rsidRPr="003B0676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C406AC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DE4470" w:rsidRDefault="00FD06B8" w:rsidP="00FD06B8">
            <w:pPr>
              <w:jc w:val="center"/>
              <w:rPr>
                <w:lang w:val="ru-RU"/>
              </w:rPr>
            </w:pPr>
          </w:p>
        </w:tc>
      </w:tr>
      <w:tr w:rsidR="00FD06B8" w:rsidRPr="0035344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3D3DA6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268" w:type="dxa"/>
          </w:tcPr>
          <w:p w:rsidR="00FD06B8" w:rsidRPr="005132EC" w:rsidRDefault="003D3DA6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Кв.м./4</w:t>
            </w:r>
          </w:p>
        </w:tc>
        <w:tc>
          <w:tcPr>
            <w:tcW w:w="2126" w:type="dxa"/>
          </w:tcPr>
          <w:p w:rsidR="00FD06B8" w:rsidRPr="00DE4470" w:rsidRDefault="003D3DA6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24.02.14</w:t>
            </w:r>
          </w:p>
        </w:tc>
      </w:tr>
      <w:tr w:rsidR="00FD06B8" w:rsidRPr="003D3DA6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д.30</w:t>
            </w: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задвижки 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Шт./2</w:t>
            </w:r>
          </w:p>
        </w:tc>
        <w:tc>
          <w:tcPr>
            <w:tcW w:w="2126" w:type="dxa"/>
          </w:tcPr>
          <w:p w:rsidR="00FD06B8" w:rsidRPr="00ED5C56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05.08.14</w:t>
            </w:r>
          </w:p>
        </w:tc>
      </w:tr>
      <w:tr w:rsidR="00FD06B8" w:rsidRPr="003D3DA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вентиля 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126" w:type="dxa"/>
          </w:tcPr>
          <w:p w:rsidR="00FD06B8" w:rsidRPr="00ED5C56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05.08.14</w:t>
            </w:r>
          </w:p>
        </w:tc>
      </w:tr>
      <w:tr w:rsidR="00FD06B8" w:rsidRPr="00380080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песочницы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126" w:type="dxa"/>
          </w:tcPr>
          <w:p w:rsidR="00FD06B8" w:rsidRPr="0082411C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C406AC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Default="00FD06B8" w:rsidP="00FD06B8">
            <w:pPr>
              <w:jc w:val="center"/>
              <w:rPr>
                <w:lang w:val="ru-RU"/>
              </w:rPr>
            </w:pPr>
          </w:p>
        </w:tc>
      </w:tr>
      <w:tr w:rsidR="00FD06B8" w:rsidRPr="00380080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268" w:type="dxa"/>
          </w:tcPr>
          <w:p w:rsidR="00FD06B8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126" w:type="dxa"/>
          </w:tcPr>
          <w:p w:rsidR="00FD06B8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82411C" w:rsidTr="00803118">
        <w:tc>
          <w:tcPr>
            <w:tcW w:w="2269" w:type="dxa"/>
            <w:vMerge w:val="restart"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д.32</w:t>
            </w: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песочницы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126" w:type="dxa"/>
          </w:tcPr>
          <w:p w:rsidR="00FD06B8" w:rsidRPr="0082411C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82411C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126" w:type="dxa"/>
          </w:tcPr>
          <w:p w:rsidR="00FD06B8" w:rsidRPr="0082411C" w:rsidRDefault="00FD06B8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06B8" w:rsidRPr="00C406AC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82411C" w:rsidRDefault="00FD06B8" w:rsidP="00FD06B8">
            <w:pPr>
              <w:jc w:val="center"/>
              <w:rPr>
                <w:lang w:val="ru-RU"/>
              </w:rPr>
            </w:pPr>
          </w:p>
        </w:tc>
      </w:tr>
      <w:tr w:rsidR="00FD06B8" w:rsidRPr="00353446" w:rsidTr="00803118">
        <w:tc>
          <w:tcPr>
            <w:tcW w:w="2269" w:type="dxa"/>
            <w:vMerge/>
          </w:tcPr>
          <w:p w:rsidR="00FD06B8" w:rsidRPr="00380080" w:rsidRDefault="00FD06B8" w:rsidP="00FD06B8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FD06B8" w:rsidRPr="005132EC" w:rsidRDefault="00E12671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оконных рам</w:t>
            </w:r>
          </w:p>
        </w:tc>
        <w:tc>
          <w:tcPr>
            <w:tcW w:w="2268" w:type="dxa"/>
          </w:tcPr>
          <w:p w:rsidR="00FD06B8" w:rsidRPr="005132EC" w:rsidRDefault="00FD06B8" w:rsidP="00FD06B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D06B8" w:rsidRPr="0082411C" w:rsidRDefault="00E12671" w:rsidP="00FD06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19.08.14</w:t>
            </w:r>
          </w:p>
        </w:tc>
      </w:tr>
    </w:tbl>
    <w:p w:rsidR="005132EC" w:rsidRDefault="005132EC" w:rsidP="004E711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132E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Отчет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r w:rsidR="00DE4470"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 В.И.</w:t>
      </w:r>
    </w:p>
    <w:p w:rsidR="005132EC" w:rsidRPr="005132EC" w:rsidRDefault="005132EC" w:rsidP="004E711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r w:rsidR="00DE4470">
        <w:rPr>
          <w:rFonts w:ascii="Times New Roman" w:hAnsi="Times New Roman" w:cs="Times New Roman"/>
          <w:i w:val="0"/>
          <w:sz w:val="24"/>
          <w:szCs w:val="24"/>
          <w:lang w:val="ru-RU"/>
        </w:rPr>
        <w:t>Серова Н.П.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="002E48E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______________/</w:t>
      </w:r>
      <w:r w:rsidR="00DE4470">
        <w:rPr>
          <w:rFonts w:ascii="Times New Roman" w:hAnsi="Times New Roman" w:cs="Times New Roman"/>
          <w:i w:val="0"/>
          <w:sz w:val="24"/>
          <w:szCs w:val="24"/>
          <w:lang w:val="ru-RU"/>
        </w:rPr>
        <w:t>Безмен Т.П.</w:t>
      </w:r>
    </w:p>
    <w:sectPr w:rsidR="005132EC" w:rsidRPr="005132EC" w:rsidSect="005132E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3787A"/>
    <w:multiLevelType w:val="hybridMultilevel"/>
    <w:tmpl w:val="247AA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74B47"/>
    <w:rsid w:val="00062BFC"/>
    <w:rsid w:val="000D27C1"/>
    <w:rsid w:val="000F3069"/>
    <w:rsid w:val="00113265"/>
    <w:rsid w:val="00143A86"/>
    <w:rsid w:val="001B69F6"/>
    <w:rsid w:val="00217AC6"/>
    <w:rsid w:val="00236C34"/>
    <w:rsid w:val="00284762"/>
    <w:rsid w:val="002B1B52"/>
    <w:rsid w:val="002E48A4"/>
    <w:rsid w:val="002E48EC"/>
    <w:rsid w:val="00303A1D"/>
    <w:rsid w:val="00353446"/>
    <w:rsid w:val="003608A3"/>
    <w:rsid w:val="00377238"/>
    <w:rsid w:val="00380080"/>
    <w:rsid w:val="003B0676"/>
    <w:rsid w:val="003D3DA6"/>
    <w:rsid w:val="00434686"/>
    <w:rsid w:val="00474B47"/>
    <w:rsid w:val="004A6062"/>
    <w:rsid w:val="004B5F1F"/>
    <w:rsid w:val="004E711A"/>
    <w:rsid w:val="00501B1C"/>
    <w:rsid w:val="005132EC"/>
    <w:rsid w:val="005735F6"/>
    <w:rsid w:val="00603029"/>
    <w:rsid w:val="006319F9"/>
    <w:rsid w:val="00642F06"/>
    <w:rsid w:val="00803118"/>
    <w:rsid w:val="0082411C"/>
    <w:rsid w:val="0085278A"/>
    <w:rsid w:val="008C6F5D"/>
    <w:rsid w:val="008D1EEB"/>
    <w:rsid w:val="009362D5"/>
    <w:rsid w:val="00980B92"/>
    <w:rsid w:val="0098500A"/>
    <w:rsid w:val="00A76D35"/>
    <w:rsid w:val="00A80187"/>
    <w:rsid w:val="00AE1E57"/>
    <w:rsid w:val="00B01B54"/>
    <w:rsid w:val="00B42FFC"/>
    <w:rsid w:val="00B75101"/>
    <w:rsid w:val="00BD34A3"/>
    <w:rsid w:val="00C20CE0"/>
    <w:rsid w:val="00C20E49"/>
    <w:rsid w:val="00C406AC"/>
    <w:rsid w:val="00CB5C0D"/>
    <w:rsid w:val="00CC69F1"/>
    <w:rsid w:val="00CD5DBF"/>
    <w:rsid w:val="00D006C9"/>
    <w:rsid w:val="00D22DB1"/>
    <w:rsid w:val="00DE4470"/>
    <w:rsid w:val="00DF65CC"/>
    <w:rsid w:val="00E05D40"/>
    <w:rsid w:val="00E12671"/>
    <w:rsid w:val="00E35032"/>
    <w:rsid w:val="00E62F76"/>
    <w:rsid w:val="00ED5C56"/>
    <w:rsid w:val="00F26414"/>
    <w:rsid w:val="00F33440"/>
    <w:rsid w:val="00FA0D6A"/>
    <w:rsid w:val="00FD06B8"/>
    <w:rsid w:val="00FD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723129-125C-40BE-820A-C64E70DF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89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D489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89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89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89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89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89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489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489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89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89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489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D489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D489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D489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D489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D489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489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D489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489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D489E"/>
    <w:rPr>
      <w:b/>
      <w:bCs/>
      <w:spacing w:val="0"/>
    </w:rPr>
  </w:style>
  <w:style w:type="character" w:styleId="a9">
    <w:name w:val="Emphasis"/>
    <w:uiPriority w:val="20"/>
    <w:qFormat/>
    <w:rsid w:val="00FD489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D489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D48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489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D489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D489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D489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D489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D489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D489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D489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D489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D489E"/>
    <w:pPr>
      <w:outlineLvl w:val="9"/>
    </w:pPr>
  </w:style>
  <w:style w:type="table" w:styleId="af4">
    <w:name w:val="Table Grid"/>
    <w:basedOn w:val="a1"/>
    <w:uiPriority w:val="59"/>
    <w:rsid w:val="004E71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E05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05D40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Лучки Управдом</cp:lastModifiedBy>
  <cp:revision>16</cp:revision>
  <cp:lastPrinted>2015-03-23T10:29:00Z</cp:lastPrinted>
  <dcterms:created xsi:type="dcterms:W3CDTF">2015-01-21T07:43:00Z</dcterms:created>
  <dcterms:modified xsi:type="dcterms:W3CDTF">2015-03-23T13:08:00Z</dcterms:modified>
</cp:coreProperties>
</file>