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6E6B" w:rsidRDefault="004C6E6B" w:rsidP="004C6E6B">
      <w:pPr>
        <w:pStyle w:val="a3"/>
        <w:jc w:val="both"/>
        <w:rPr>
          <w:rFonts w:ascii="Times New Roman" w:hAnsi="Times New Roman" w:cs="Times New Roman"/>
          <w:b/>
          <w:i w:val="0"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i w:val="0"/>
          <w:sz w:val="32"/>
          <w:szCs w:val="32"/>
          <w:lang w:val="ru-RU"/>
        </w:rPr>
        <w:t>Отчет о выполненных работах МКД, находящихся в управлении</w:t>
      </w:r>
    </w:p>
    <w:p w:rsidR="004C6E6B" w:rsidRDefault="004C6E6B" w:rsidP="004C6E6B">
      <w:pPr>
        <w:pStyle w:val="a3"/>
        <w:jc w:val="center"/>
        <w:rPr>
          <w:rFonts w:ascii="Times New Roman" w:hAnsi="Times New Roman" w:cs="Times New Roman"/>
          <w:b/>
          <w:i w:val="0"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i w:val="0"/>
          <w:sz w:val="32"/>
          <w:szCs w:val="32"/>
          <w:lang w:val="ru-RU"/>
        </w:rPr>
        <w:t>ООО «УправДом» за 2014 год.</w:t>
      </w:r>
    </w:p>
    <w:tbl>
      <w:tblPr>
        <w:tblStyle w:val="a4"/>
        <w:tblW w:w="10462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2382"/>
        <w:gridCol w:w="4030"/>
        <w:gridCol w:w="2187"/>
        <w:gridCol w:w="1863"/>
      </w:tblGrid>
      <w:tr w:rsidR="00B02A31" w:rsidTr="00441081">
        <w:tc>
          <w:tcPr>
            <w:tcW w:w="23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6E6B" w:rsidRDefault="004C6E6B" w:rsidP="00CC62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Адрес</w:t>
            </w: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6E6B" w:rsidRDefault="004C6E6B" w:rsidP="00CC62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Наименование работ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6E6B" w:rsidRDefault="004C6E6B" w:rsidP="00CC62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 xml:space="preserve">Ед. </w:t>
            </w:r>
            <w:proofErr w:type="spellStart"/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изм</w:t>
            </w:r>
            <w:proofErr w:type="spellEnd"/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/кол-во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6E6B" w:rsidRDefault="004C6E6B" w:rsidP="00CC62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Дата выполнения</w:t>
            </w:r>
          </w:p>
        </w:tc>
      </w:tr>
      <w:tr w:rsidR="00B02A31" w:rsidRPr="004C6E6B" w:rsidTr="00441081">
        <w:tc>
          <w:tcPr>
            <w:tcW w:w="238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6E6B" w:rsidRDefault="00B5086E" w:rsidP="004C6E6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 xml:space="preserve">Ул. Ломоносова </w:t>
            </w:r>
            <w:r w:rsidR="004C6E6B"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д. 14</w:t>
            </w: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6E6B" w:rsidRDefault="008348DE" w:rsidP="00CC628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6E6B" w:rsidRDefault="004C6E6B" w:rsidP="00CC628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6E6B" w:rsidRDefault="004C6E6B" w:rsidP="00CC628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2014год</w:t>
            </w:r>
          </w:p>
        </w:tc>
      </w:tr>
      <w:tr w:rsidR="000F7924" w:rsidRPr="00FC485B" w:rsidTr="00441081">
        <w:tc>
          <w:tcPr>
            <w:tcW w:w="238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C6E6B" w:rsidRDefault="004C6E6B" w:rsidP="00CC628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6E6B" w:rsidRDefault="00FC485B" w:rsidP="00CC628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чердачного люка/установка замка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6E6B" w:rsidRDefault="00FC485B" w:rsidP="00FC485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/1/2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6E6B" w:rsidRDefault="00FC485B" w:rsidP="00CC628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27.02.14;25.06.14</w:t>
            </w:r>
          </w:p>
        </w:tc>
      </w:tr>
      <w:tr w:rsidR="00B02A31" w:rsidRPr="004C6E6B" w:rsidTr="00441081">
        <w:tc>
          <w:tcPr>
            <w:tcW w:w="238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4C6E6B" w:rsidRDefault="00B5086E" w:rsidP="00B5086E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 xml:space="preserve">Ул. Ломоносова </w:t>
            </w:r>
            <w:r w:rsidR="004C6E6B"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 xml:space="preserve">д. </w:t>
            </w:r>
            <w:r w:rsidR="00F56B26"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16</w:t>
            </w: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6E6B" w:rsidRPr="00F1740C" w:rsidRDefault="00F56B26" w:rsidP="00CC6285">
            <w:pPr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 xml:space="preserve">Замена </w:t>
            </w:r>
            <w:proofErr w:type="spellStart"/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вертик.трубы</w:t>
            </w:r>
            <w:proofErr w:type="spellEnd"/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 xml:space="preserve"> канализации (кв.12)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6E6B" w:rsidRDefault="00F56B26" w:rsidP="00CC628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Пог.м/4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6E6B" w:rsidRDefault="00F56B26" w:rsidP="00CC628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26.03.14</w:t>
            </w:r>
          </w:p>
        </w:tc>
      </w:tr>
      <w:tr w:rsidR="000F7924" w:rsidRPr="00441081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C6E6B" w:rsidRDefault="004C6E6B" w:rsidP="00CC628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6E6B" w:rsidRDefault="008348DE" w:rsidP="00CC628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6E6B" w:rsidRDefault="004C6E6B" w:rsidP="00CC628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6E6B" w:rsidRDefault="00441081" w:rsidP="00CC628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2014год</w:t>
            </w:r>
          </w:p>
        </w:tc>
      </w:tr>
      <w:tr w:rsidR="000F7924" w:rsidRPr="00FC485B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C6E6B" w:rsidRDefault="004C6E6B" w:rsidP="00CC628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6E6B" w:rsidRDefault="00FC485B" w:rsidP="00CC628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слуховых окон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6E6B" w:rsidRDefault="00FC485B" w:rsidP="00CC628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6E6B" w:rsidRDefault="00FC485B" w:rsidP="00CC628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04.02.14</w:t>
            </w:r>
          </w:p>
        </w:tc>
      </w:tr>
      <w:tr w:rsidR="00C41E25" w:rsidRPr="00FC485B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41E25" w:rsidRDefault="00C41E25" w:rsidP="00CC628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1E25" w:rsidRDefault="00C41E25" w:rsidP="00FC485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и остекление окон в местах общего пользования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1E25" w:rsidRDefault="00C41E25" w:rsidP="00CC628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Кв.м./1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1E25" w:rsidRDefault="00C41E25" w:rsidP="00CC628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20.06.14;24.11.14</w:t>
            </w:r>
          </w:p>
        </w:tc>
      </w:tr>
      <w:tr w:rsidR="000F7924" w:rsidRPr="00FC485B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C6E6B" w:rsidRDefault="004C6E6B" w:rsidP="00CC628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485B" w:rsidRDefault="00FC485B" w:rsidP="00FC485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Установлен замок на чердачный люк</w:t>
            </w:r>
          </w:p>
          <w:p w:rsidR="004C6E6B" w:rsidRDefault="00FC485B" w:rsidP="00CC628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/ИТП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6E6B" w:rsidRDefault="00FC485B" w:rsidP="00CC628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 w:rsidR="00C41E25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/2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6E6B" w:rsidRDefault="00FC485B" w:rsidP="00CC628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12.02.14</w:t>
            </w:r>
            <w:r w:rsidR="00C41E25">
              <w:rPr>
                <w:lang w:val="ru-RU"/>
              </w:rPr>
              <w:t>;14.07.14</w:t>
            </w:r>
          </w:p>
        </w:tc>
      </w:tr>
      <w:tr w:rsidR="00B02A31" w:rsidRPr="00FA70A1" w:rsidTr="00441081">
        <w:tc>
          <w:tcPr>
            <w:tcW w:w="238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6E6B" w:rsidRDefault="004C6E6B" w:rsidP="00F56B26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 xml:space="preserve">Ул. </w:t>
            </w:r>
            <w:r w:rsidR="00F56B26"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 xml:space="preserve">Ломоносова </w:t>
            </w: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д.</w:t>
            </w:r>
            <w:r w:rsidR="00F56B26"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17</w:t>
            </w: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6E6B" w:rsidRDefault="008348DE" w:rsidP="00CC628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6E6B" w:rsidRDefault="004C6E6B" w:rsidP="00CC628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6E6B" w:rsidRDefault="00C028D4" w:rsidP="00CC628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2014 год</w:t>
            </w:r>
          </w:p>
        </w:tc>
      </w:tr>
      <w:tr w:rsidR="000F7924" w:rsidRPr="00FA70A1" w:rsidTr="00441081">
        <w:tc>
          <w:tcPr>
            <w:tcW w:w="238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C6E6B" w:rsidRDefault="004C6E6B" w:rsidP="00CC628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6E6B" w:rsidRDefault="00C41E25" w:rsidP="00CC628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Установлен замок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6E6B" w:rsidRDefault="00C41E25" w:rsidP="00CC628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</w:t>
            </w:r>
            <w:r w:rsidR="008028F6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2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6E6B" w:rsidRDefault="00C41E25" w:rsidP="00CC628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20.01.14</w:t>
            </w:r>
            <w:r w:rsidR="008028F6">
              <w:rPr>
                <w:lang w:val="ru-RU"/>
              </w:rPr>
              <w:t>;14.07.14</w:t>
            </w:r>
          </w:p>
        </w:tc>
      </w:tr>
      <w:tr w:rsidR="000F7924" w:rsidRPr="00C41E25" w:rsidTr="00441081">
        <w:tc>
          <w:tcPr>
            <w:tcW w:w="238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C6E6B" w:rsidRDefault="004C6E6B" w:rsidP="00CC628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6E6B" w:rsidRDefault="00C41E25" w:rsidP="00CC628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Частичный ремонт кровли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6E6B" w:rsidRDefault="00C41E25" w:rsidP="00CC628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Кв.м./</w:t>
            </w:r>
            <w:r w:rsidR="008028F6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8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6E6B" w:rsidRDefault="00C41E25" w:rsidP="00CC628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07.05.14;11.06.14</w:t>
            </w:r>
            <w:r w:rsidR="008028F6">
              <w:rPr>
                <w:lang w:val="ru-RU"/>
              </w:rPr>
              <w:t>;03.07.14</w:t>
            </w:r>
          </w:p>
        </w:tc>
      </w:tr>
      <w:tr w:rsidR="000F7924" w:rsidRPr="00C41E25" w:rsidTr="00441081">
        <w:tc>
          <w:tcPr>
            <w:tcW w:w="238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C6E6B" w:rsidRDefault="004C6E6B" w:rsidP="00CC628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6E6B" w:rsidRDefault="008028F6" w:rsidP="00CC628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Частичная штукатурка стен и откосов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6E6B" w:rsidRDefault="008028F6" w:rsidP="00CC628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Кв.м./3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6E6B" w:rsidRDefault="008028F6" w:rsidP="00CC628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25.06.14</w:t>
            </w:r>
          </w:p>
        </w:tc>
      </w:tr>
      <w:tr w:rsidR="000F7924" w:rsidRPr="00C41E25" w:rsidTr="00441081">
        <w:tc>
          <w:tcPr>
            <w:tcW w:w="238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4C6E6B" w:rsidRDefault="004C6E6B" w:rsidP="00F56B26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 xml:space="preserve">Ул. </w:t>
            </w:r>
            <w:r w:rsidR="00B5086E"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 xml:space="preserve">Ломоносова </w:t>
            </w:r>
            <w:r w:rsidR="00F56B26"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д. 18</w:t>
            </w: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6E6B" w:rsidRDefault="00F56B26" w:rsidP="00CC628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Замена задвижки в ИТП 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6E6B" w:rsidRDefault="00F56B26" w:rsidP="00CC628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6E6B" w:rsidRDefault="00F56B26" w:rsidP="00CC628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09.06.14</w:t>
            </w:r>
          </w:p>
        </w:tc>
      </w:tr>
      <w:tr w:rsidR="000F7924" w:rsidRPr="00C41E25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C6E6B" w:rsidRDefault="004C6E6B" w:rsidP="00CC628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6E6B" w:rsidRDefault="00F56B26" w:rsidP="00CC628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Восстановление СО в кв. 1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6E6B" w:rsidRDefault="00F56B26" w:rsidP="00CC628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FA6625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</w:t>
            </w:r>
            <w:r w:rsidR="00FA6625" w:rsidRPr="00FA6625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6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6E6B" w:rsidRDefault="00F56B26" w:rsidP="00CC628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03.10.14</w:t>
            </w:r>
          </w:p>
        </w:tc>
      </w:tr>
      <w:tr w:rsidR="000F7924" w:rsidRPr="00FF2038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C6E6B" w:rsidRDefault="004C6E6B" w:rsidP="00CC628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6E6B" w:rsidRDefault="008348DE" w:rsidP="00CC628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6E6B" w:rsidRDefault="004C6E6B" w:rsidP="00CC628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6E6B" w:rsidRDefault="00F56B26" w:rsidP="00CC628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2014 год</w:t>
            </w:r>
          </w:p>
        </w:tc>
      </w:tr>
      <w:tr w:rsidR="000F7924" w:rsidRPr="00FF2038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6E6B" w:rsidRDefault="004C6E6B" w:rsidP="00CC628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6E6B" w:rsidRDefault="008028F6" w:rsidP="00CC628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двери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6E6B" w:rsidRDefault="008028F6" w:rsidP="00CC628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6E6B" w:rsidRDefault="008028F6" w:rsidP="00CC628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10.01.14</w:t>
            </w:r>
          </w:p>
        </w:tc>
      </w:tr>
      <w:tr w:rsidR="000F7924" w:rsidRPr="00FF2038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6E6B" w:rsidRDefault="004C6E6B" w:rsidP="00CC628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28F6" w:rsidRDefault="008028F6" w:rsidP="008028F6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Установлен замок</w:t>
            </w:r>
          </w:p>
          <w:p w:rsidR="004C6E6B" w:rsidRPr="00C334C5" w:rsidRDefault="004C6E6B" w:rsidP="00CC628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6E6B" w:rsidRDefault="008028F6" w:rsidP="00CC628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6E6B" w:rsidRDefault="008028F6" w:rsidP="00CC628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14.07.14</w:t>
            </w:r>
          </w:p>
        </w:tc>
      </w:tr>
      <w:tr w:rsidR="000F7924" w:rsidRPr="00C334C5" w:rsidTr="00441081">
        <w:tc>
          <w:tcPr>
            <w:tcW w:w="238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4C6E6B" w:rsidRDefault="004C6E6B" w:rsidP="00FA662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 xml:space="preserve">Ул. </w:t>
            </w:r>
            <w:r w:rsidR="00B5086E"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Ломоносова</w:t>
            </w:r>
            <w:r w:rsidR="00FA6625"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 xml:space="preserve"> д. 19</w:t>
            </w: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6E6B" w:rsidRDefault="008348DE" w:rsidP="00CC628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6E6B" w:rsidRDefault="004C6E6B" w:rsidP="00CC628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6E6B" w:rsidRDefault="00FA6625" w:rsidP="00CC628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2014 год</w:t>
            </w:r>
          </w:p>
        </w:tc>
      </w:tr>
      <w:tr w:rsidR="000F7924" w:rsidRPr="00C334C5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C6E6B" w:rsidRDefault="004C6E6B" w:rsidP="00CC628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28F6" w:rsidRDefault="008028F6" w:rsidP="008028F6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Установлен замок на чердачный люк</w:t>
            </w:r>
          </w:p>
          <w:p w:rsidR="004C6E6B" w:rsidRDefault="004C6E6B" w:rsidP="00CC628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6E6B" w:rsidRPr="00917F70" w:rsidRDefault="008028F6" w:rsidP="00CC628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highlight w:val="yellow"/>
                <w:lang w:val="ru-RU"/>
              </w:rPr>
            </w:pPr>
            <w:proofErr w:type="spellStart"/>
            <w:r w:rsidRPr="00E964FB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 w:rsidRPr="00E964FB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/2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6E6B" w:rsidRDefault="008028F6" w:rsidP="00CC628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17.01.14;14.07.14</w:t>
            </w:r>
          </w:p>
        </w:tc>
      </w:tr>
      <w:tr w:rsidR="000F7924" w:rsidRPr="00C334C5" w:rsidTr="00441081">
        <w:tc>
          <w:tcPr>
            <w:tcW w:w="238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4C6E6B" w:rsidRDefault="004C6E6B" w:rsidP="00FA662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 xml:space="preserve">Ул. </w:t>
            </w:r>
            <w:r w:rsidR="00FA6625"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 xml:space="preserve">Ломоносова </w:t>
            </w: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д.</w:t>
            </w:r>
            <w:r w:rsidR="00FA6625"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20</w:t>
            </w: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6E6B" w:rsidRDefault="008348DE" w:rsidP="00CC628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6E6B" w:rsidRDefault="004C6E6B" w:rsidP="00CC628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6E6B" w:rsidRDefault="00FA6625" w:rsidP="00CC628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2014 год</w:t>
            </w:r>
          </w:p>
        </w:tc>
      </w:tr>
      <w:tr w:rsidR="000F7924" w:rsidRPr="00C334C5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C6E6B" w:rsidRDefault="004C6E6B" w:rsidP="00CC628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28F6" w:rsidRDefault="008028F6" w:rsidP="008028F6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Установлен замок</w:t>
            </w:r>
          </w:p>
          <w:p w:rsidR="004C6E6B" w:rsidRDefault="004C6E6B" w:rsidP="00CC628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6E6B" w:rsidRDefault="008028F6" w:rsidP="00CC628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6E6B" w:rsidRDefault="008028F6" w:rsidP="00CC628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13.01.14</w:t>
            </w:r>
          </w:p>
        </w:tc>
      </w:tr>
      <w:tr w:rsidR="000F7924" w:rsidRPr="008028F6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C6E6B" w:rsidRDefault="004C6E6B" w:rsidP="00CC628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6E6B" w:rsidRDefault="008028F6" w:rsidP="00CC628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Частичный ремонт потолка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6E6B" w:rsidRDefault="00441081" w:rsidP="00CC628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E964FB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</w:t>
            </w:r>
            <w:r w:rsidR="00E964FB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6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6E6B" w:rsidRDefault="008028F6" w:rsidP="00CC628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27.02.14</w:t>
            </w:r>
          </w:p>
        </w:tc>
      </w:tr>
      <w:tr w:rsidR="000F7924" w:rsidRPr="008028F6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C6E6B" w:rsidRDefault="004C6E6B" w:rsidP="00CC628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6E6B" w:rsidRDefault="008028F6" w:rsidP="00CC628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Частичный ремонт кровли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6E6B" w:rsidRDefault="008028F6" w:rsidP="00B34711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Квм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./</w:t>
            </w:r>
            <w:proofErr w:type="gramEnd"/>
            <w:r w:rsidR="00B34711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,5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6E6B" w:rsidRDefault="008028F6" w:rsidP="00CC628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03.04.14;20.08.14</w:t>
            </w:r>
            <w:r w:rsidR="00B34711">
              <w:rPr>
                <w:lang w:val="ru-RU"/>
              </w:rPr>
              <w:t>;03.09.14</w:t>
            </w:r>
          </w:p>
        </w:tc>
      </w:tr>
      <w:tr w:rsidR="000F7924" w:rsidRPr="008028F6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C6E6B" w:rsidRDefault="004C6E6B" w:rsidP="00CC628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6E6B" w:rsidRDefault="00441081" w:rsidP="00CC628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слуховых окон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6E6B" w:rsidRDefault="00B34711" w:rsidP="00CC628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6E6B" w:rsidRDefault="00B34711" w:rsidP="00CC628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15.09.14</w:t>
            </w:r>
          </w:p>
        </w:tc>
      </w:tr>
      <w:tr w:rsidR="00B02A31" w:rsidRPr="008028F6" w:rsidTr="00441081">
        <w:tc>
          <w:tcPr>
            <w:tcW w:w="238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6E6B" w:rsidRDefault="004C6E6B" w:rsidP="00FA662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 xml:space="preserve">Ул. </w:t>
            </w:r>
            <w:r w:rsidR="00FA6625"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 xml:space="preserve">Ломоносова </w:t>
            </w: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 xml:space="preserve">  д.</w:t>
            </w:r>
            <w:r w:rsidR="00FA6625"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21</w:t>
            </w: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6E6B" w:rsidRDefault="008348DE" w:rsidP="00CC628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6E6B" w:rsidRDefault="004C6E6B" w:rsidP="00CC628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6E6B" w:rsidRDefault="00FA6625" w:rsidP="00CC628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2014 год</w:t>
            </w:r>
          </w:p>
        </w:tc>
      </w:tr>
      <w:tr w:rsidR="000F7924" w:rsidRPr="00C334C5" w:rsidTr="00441081">
        <w:tc>
          <w:tcPr>
            <w:tcW w:w="238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C6E6B" w:rsidRDefault="004C6E6B" w:rsidP="00CC628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6E6B" w:rsidRDefault="00FA6625" w:rsidP="00FA662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Замена </w:t>
            </w: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вертик.трубы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ХВС (кв.4)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6E6B" w:rsidRDefault="00FA6625" w:rsidP="00CC628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Пог.м/5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6E6B" w:rsidRDefault="00FA6625" w:rsidP="00CC628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10.04.14</w:t>
            </w:r>
          </w:p>
        </w:tc>
      </w:tr>
      <w:tr w:rsidR="00FA6625" w:rsidRPr="00C334C5" w:rsidTr="00441081">
        <w:tc>
          <w:tcPr>
            <w:tcW w:w="238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A6625" w:rsidRDefault="00FA6625" w:rsidP="00CC628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6625" w:rsidRDefault="00FC408D" w:rsidP="00FA662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Изоляция труб СО  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6625" w:rsidRDefault="00FC408D" w:rsidP="00CC628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085305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</w:t>
            </w:r>
            <w:r w:rsidR="00085305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22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6625" w:rsidRDefault="00FC408D" w:rsidP="00CC628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01.09.14</w:t>
            </w:r>
          </w:p>
        </w:tc>
      </w:tr>
      <w:tr w:rsidR="009E2AA5" w:rsidRPr="00C334C5" w:rsidTr="00441081">
        <w:tc>
          <w:tcPr>
            <w:tcW w:w="238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2AA5" w:rsidRDefault="009E2AA5" w:rsidP="009E2AA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9E2AA5" w:rsidP="009E2AA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Замена </w:t>
            </w: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горизонт.трубы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канализации (кв.11)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Pr="00FC408D" w:rsidRDefault="009E2AA5" w:rsidP="009E2AA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highlight w:val="yellow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Пог.м/4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9E2AA5" w:rsidP="009E2AA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18.11.14</w:t>
            </w:r>
          </w:p>
        </w:tc>
      </w:tr>
      <w:tr w:rsidR="00B34711" w:rsidRPr="00C334C5" w:rsidTr="00441081">
        <w:tc>
          <w:tcPr>
            <w:tcW w:w="238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4711" w:rsidRDefault="00B34711" w:rsidP="009E2AA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4711" w:rsidRDefault="00B34711" w:rsidP="00B34711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Установлен замок на чердачный люк</w:t>
            </w:r>
          </w:p>
          <w:p w:rsidR="00B34711" w:rsidRDefault="00B34711" w:rsidP="009E2AA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4711" w:rsidRDefault="00B34711" w:rsidP="009E2AA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/3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4711" w:rsidRDefault="00B34711" w:rsidP="009E2AA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17.01.14;14.07.14;01.09.14</w:t>
            </w:r>
          </w:p>
        </w:tc>
      </w:tr>
      <w:tr w:rsidR="00B34711" w:rsidRPr="00C334C5" w:rsidTr="00441081">
        <w:tc>
          <w:tcPr>
            <w:tcW w:w="238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4711" w:rsidRDefault="00B34711" w:rsidP="009E2AA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4711" w:rsidRDefault="00B34711" w:rsidP="00B34711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слуховых окон</w:t>
            </w:r>
          </w:p>
          <w:p w:rsidR="00B34711" w:rsidRDefault="00B34711" w:rsidP="00B34711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4711" w:rsidRDefault="00441081" w:rsidP="009E2AA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4711" w:rsidRDefault="00B34711" w:rsidP="009E2AA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26.08.14</w:t>
            </w:r>
          </w:p>
        </w:tc>
      </w:tr>
      <w:tr w:rsidR="00B34711" w:rsidRPr="00C334C5" w:rsidTr="00441081">
        <w:tc>
          <w:tcPr>
            <w:tcW w:w="238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4711" w:rsidRDefault="00B34711" w:rsidP="009E2AA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4711" w:rsidRDefault="00B34711" w:rsidP="00B34711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входной двери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4711" w:rsidRDefault="00B34711" w:rsidP="009E2AA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4711" w:rsidRDefault="00B34711" w:rsidP="009E2AA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21.02.14</w:t>
            </w:r>
          </w:p>
        </w:tc>
      </w:tr>
      <w:tr w:rsidR="00B34711" w:rsidRPr="00B34711" w:rsidTr="00441081">
        <w:tc>
          <w:tcPr>
            <w:tcW w:w="238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4711" w:rsidRDefault="00B34711" w:rsidP="009E2AA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4711" w:rsidRDefault="00B34711" w:rsidP="00B34711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и остекление окон в местах общего пользования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4711" w:rsidRDefault="00B34711" w:rsidP="009E2AA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/2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4711" w:rsidRDefault="00B34711" w:rsidP="009E2AA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03.04.14;01.09.14</w:t>
            </w:r>
          </w:p>
        </w:tc>
      </w:tr>
      <w:tr w:rsidR="00B34711" w:rsidRPr="00B34711" w:rsidTr="00441081">
        <w:tc>
          <w:tcPr>
            <w:tcW w:w="238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4711" w:rsidRDefault="00B34711" w:rsidP="009E2AA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4711" w:rsidRDefault="00B34711" w:rsidP="00B34711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Уборка чердачного помещения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4711" w:rsidRPr="00B34711" w:rsidRDefault="00B34711" w:rsidP="009E2AA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/540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4711" w:rsidRDefault="00B34711" w:rsidP="009E2AA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Сентябрь 2014 г.</w:t>
            </w:r>
          </w:p>
        </w:tc>
      </w:tr>
      <w:tr w:rsidR="009E2AA5" w:rsidRPr="00C334C5" w:rsidTr="00441081">
        <w:tc>
          <w:tcPr>
            <w:tcW w:w="238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E2AA5" w:rsidRDefault="009E2AA5" w:rsidP="009E2AA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A02A4B" w:rsidP="009E2AA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Косметич.ремонт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подъездов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A02A4B" w:rsidP="009E2AA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/3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A02A4B" w:rsidP="009E2AA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Декабрь 2014г.</w:t>
            </w:r>
          </w:p>
        </w:tc>
      </w:tr>
      <w:tr w:rsidR="009E2AA5" w:rsidRPr="00FD0208" w:rsidTr="00441081">
        <w:tc>
          <w:tcPr>
            <w:tcW w:w="238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9E2AA5" w:rsidRDefault="009E2AA5" w:rsidP="009E2AA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Ломоносова   д. 22</w:t>
            </w: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8348DE" w:rsidP="009E2AA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9E2AA5" w:rsidP="009E2AA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9E2AA5" w:rsidP="009E2AA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2014 год</w:t>
            </w:r>
          </w:p>
        </w:tc>
      </w:tr>
      <w:tr w:rsidR="009E2AA5" w:rsidRPr="005661A2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E2AA5" w:rsidRDefault="009E2AA5" w:rsidP="009E2AA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5661A2" w:rsidP="009E2AA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Частичный ремонт кровли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5661A2" w:rsidP="009E2AA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Кв.м./1,5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5661A2" w:rsidP="009E2AA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01.07.14</w:t>
            </w:r>
          </w:p>
        </w:tc>
      </w:tr>
      <w:tr w:rsidR="009E2AA5" w:rsidRPr="005661A2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2AA5" w:rsidRDefault="009E2AA5" w:rsidP="009E2AA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29CB" w:rsidRDefault="002D29CB" w:rsidP="002D29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Установлен замок на чердачный люк</w:t>
            </w:r>
          </w:p>
          <w:p w:rsidR="009E2AA5" w:rsidRDefault="009E2AA5" w:rsidP="009E2AA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2D29CB" w:rsidP="009E2AA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2D29CB" w:rsidP="009E2AA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14.07.14</w:t>
            </w:r>
          </w:p>
        </w:tc>
      </w:tr>
      <w:tr w:rsidR="002D29CB" w:rsidRPr="005661A2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29CB" w:rsidRDefault="002D29CB" w:rsidP="009E2AA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29CB" w:rsidRDefault="002D29CB" w:rsidP="002D29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и остекление окон в местах общего пользования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29CB" w:rsidRDefault="002D29CB" w:rsidP="009E2AA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/7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29CB" w:rsidRDefault="002D29CB" w:rsidP="009E2AA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17.11.14</w:t>
            </w:r>
          </w:p>
        </w:tc>
      </w:tr>
      <w:tr w:rsidR="009E2AA5" w:rsidRPr="005661A2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2AA5" w:rsidRDefault="009E2AA5" w:rsidP="009E2AA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2D29CB" w:rsidP="009E2AA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Частичный ремонт кровли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441081" w:rsidP="009E2AA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E964FB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</w:t>
            </w:r>
            <w:r w:rsidR="00E964FB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6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2D29CB" w:rsidP="009E2AA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13.10.14</w:t>
            </w:r>
          </w:p>
        </w:tc>
      </w:tr>
      <w:tr w:rsidR="009E2AA5" w:rsidRPr="005661A2" w:rsidTr="00441081">
        <w:tc>
          <w:tcPr>
            <w:tcW w:w="238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2AA5" w:rsidRDefault="0086298C" w:rsidP="009E2AA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 xml:space="preserve"> </w:t>
            </w:r>
            <w:r w:rsidR="009E2AA5"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Ломоносова   д. 24</w:t>
            </w: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8348DE" w:rsidP="009E2AA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9E2AA5" w:rsidP="009E2AA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9E2AA5" w:rsidP="009E2AA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2014 год </w:t>
            </w:r>
          </w:p>
        </w:tc>
      </w:tr>
      <w:tr w:rsidR="009E2AA5" w:rsidRPr="005661A2" w:rsidTr="00441081">
        <w:tc>
          <w:tcPr>
            <w:tcW w:w="238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E2AA5" w:rsidRDefault="009E2AA5" w:rsidP="009E2AA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1B12" w:rsidRDefault="001A1B12" w:rsidP="001A1B1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Установлен замок</w:t>
            </w:r>
          </w:p>
          <w:p w:rsidR="009E2AA5" w:rsidRDefault="009E2AA5" w:rsidP="009E2AA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1A1B12" w:rsidP="009E2AA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</w:t>
            </w:r>
            <w:r w:rsidR="003738EC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2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1A1B12" w:rsidP="009E2AA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13.01.14</w:t>
            </w:r>
            <w:r w:rsidR="003738EC">
              <w:rPr>
                <w:lang w:val="ru-RU"/>
              </w:rPr>
              <w:t>;14.07.14</w:t>
            </w:r>
          </w:p>
        </w:tc>
      </w:tr>
      <w:tr w:rsidR="009E2AA5" w:rsidRPr="005661A2" w:rsidTr="00441081">
        <w:tc>
          <w:tcPr>
            <w:tcW w:w="238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E2AA5" w:rsidRDefault="009E2AA5" w:rsidP="009E2AA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1A1B12" w:rsidP="009E2AA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Установка коньков на кровле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1A1B12" w:rsidP="009E2AA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Кв.м./0,4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1A1B12" w:rsidP="009E2AA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30.01.14</w:t>
            </w:r>
          </w:p>
        </w:tc>
      </w:tr>
      <w:tr w:rsidR="009E2AA5" w:rsidRPr="005661A2" w:rsidTr="00441081">
        <w:tc>
          <w:tcPr>
            <w:tcW w:w="238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2AA5" w:rsidRDefault="009E2AA5" w:rsidP="009E2AA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1A1B12" w:rsidP="003738EC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Ремонт двери 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3738EC" w:rsidP="009E2AA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/2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3738EC" w:rsidP="009E2AA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03.03.14/21.11.14</w:t>
            </w:r>
          </w:p>
        </w:tc>
      </w:tr>
      <w:tr w:rsidR="009E2AA5" w:rsidRPr="005661A2" w:rsidTr="00441081">
        <w:trPr>
          <w:trHeight w:val="318"/>
        </w:trPr>
        <w:tc>
          <w:tcPr>
            <w:tcW w:w="238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E2AA5" w:rsidRDefault="009E2AA5" w:rsidP="009E2AA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3738EC" w:rsidP="009E2AA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и остекление окон в местах общего пользования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3738EC" w:rsidP="003738EC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/12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3738EC" w:rsidP="009E2AA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03.09.14;27.11.14</w:t>
            </w:r>
          </w:p>
        </w:tc>
      </w:tr>
      <w:tr w:rsidR="009E2AA5" w:rsidRPr="001A1B12" w:rsidTr="00441081">
        <w:tc>
          <w:tcPr>
            <w:tcW w:w="238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2AA5" w:rsidRDefault="00B5086E" w:rsidP="009E2AA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 xml:space="preserve">Ул. </w:t>
            </w:r>
            <w:proofErr w:type="gramStart"/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 xml:space="preserve">Ломоносова </w:t>
            </w:r>
            <w:r w:rsidR="009E2AA5"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 xml:space="preserve"> д.</w:t>
            </w:r>
            <w:proofErr w:type="gramEnd"/>
            <w:r w:rsidR="009E2AA5"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 xml:space="preserve"> 25</w:t>
            </w: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8348DE" w:rsidP="009E2AA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9E2AA5" w:rsidP="009E2AA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9E2AA5" w:rsidP="009E2AA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2014 год</w:t>
            </w:r>
          </w:p>
        </w:tc>
      </w:tr>
      <w:tr w:rsidR="009E2AA5" w:rsidRPr="007A3B89" w:rsidTr="00441081">
        <w:tc>
          <w:tcPr>
            <w:tcW w:w="238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E2AA5" w:rsidRDefault="009E2AA5" w:rsidP="009E2AA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9E2AA5" w:rsidP="009E2AA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задвижки в ИТП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9E2AA5" w:rsidP="009E2AA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9E2AA5" w:rsidP="009E2AA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05.06.14</w:t>
            </w:r>
          </w:p>
        </w:tc>
      </w:tr>
      <w:tr w:rsidR="009E2AA5" w:rsidRPr="007A3B89" w:rsidTr="00441081">
        <w:tc>
          <w:tcPr>
            <w:tcW w:w="238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E2AA5" w:rsidRDefault="009E2AA5" w:rsidP="009E2AA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8EC" w:rsidRDefault="003738EC" w:rsidP="003738EC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Установлен замок</w:t>
            </w:r>
          </w:p>
          <w:p w:rsidR="009E2AA5" w:rsidRDefault="009E2AA5" w:rsidP="009E2AA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3738EC" w:rsidP="009E2AA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/2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3738EC" w:rsidP="009E2AA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14.01.14;26.06.14</w:t>
            </w:r>
            <w:r w:rsidR="00791DF6">
              <w:rPr>
                <w:lang w:val="ru-RU"/>
              </w:rPr>
              <w:t>;14.07.14</w:t>
            </w:r>
          </w:p>
        </w:tc>
      </w:tr>
      <w:tr w:rsidR="009E2AA5" w:rsidRPr="007A3B89" w:rsidTr="00441081">
        <w:tc>
          <w:tcPr>
            <w:tcW w:w="238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E2AA5" w:rsidRDefault="009E2AA5" w:rsidP="009E2AA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3738EC" w:rsidP="009E2AA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Частичная штукатурка откосов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441081" w:rsidP="009E2AA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 w:rsidRPr="00E964FB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 w:rsidRPr="00E964FB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</w:t>
            </w:r>
            <w:r w:rsidR="00E964FB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1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3738EC" w:rsidP="009E2AA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26.03.14</w:t>
            </w:r>
          </w:p>
        </w:tc>
      </w:tr>
      <w:tr w:rsidR="009E2AA5" w:rsidRPr="00337256" w:rsidTr="00441081">
        <w:tc>
          <w:tcPr>
            <w:tcW w:w="238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2AA5" w:rsidRDefault="009E2AA5" w:rsidP="009E2AA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Ломоносова   д. 26</w:t>
            </w: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8348DE" w:rsidP="009E2AA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9E2AA5" w:rsidP="009E2AA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9E2AA5" w:rsidP="009E2AA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2014 год</w:t>
            </w:r>
          </w:p>
        </w:tc>
      </w:tr>
      <w:tr w:rsidR="009E2AA5" w:rsidRPr="00337256" w:rsidTr="00441081">
        <w:tc>
          <w:tcPr>
            <w:tcW w:w="238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E2AA5" w:rsidRDefault="009E2AA5" w:rsidP="009E2AA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9E2AA5" w:rsidP="009E2AA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задвижки в ИТП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9E2AA5" w:rsidP="009E2AA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9E2AA5" w:rsidP="009E2AA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21.05.14г.</w:t>
            </w:r>
          </w:p>
        </w:tc>
      </w:tr>
      <w:tr w:rsidR="009E2AA5" w:rsidRPr="00337256" w:rsidTr="00441081">
        <w:tc>
          <w:tcPr>
            <w:tcW w:w="238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E2AA5" w:rsidRDefault="009E2AA5" w:rsidP="009E2AA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1DF6" w:rsidRDefault="00791DF6" w:rsidP="00791DF6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Установлен замок на чердачный люк</w:t>
            </w:r>
          </w:p>
          <w:p w:rsidR="009E2AA5" w:rsidRDefault="009E2AA5" w:rsidP="009E2AA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791DF6" w:rsidP="009E2AA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791DF6" w:rsidP="009E2AA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17.01.14</w:t>
            </w:r>
          </w:p>
        </w:tc>
      </w:tr>
      <w:tr w:rsidR="00791DF6" w:rsidRPr="00791DF6" w:rsidTr="00441081">
        <w:tc>
          <w:tcPr>
            <w:tcW w:w="238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91DF6" w:rsidRDefault="00791DF6" w:rsidP="009E2AA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1DF6" w:rsidRDefault="00791DF6" w:rsidP="00791DF6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Частичный ремонт пола в тамбуре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1DF6" w:rsidRDefault="00791DF6" w:rsidP="009E2AA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1DF6" w:rsidRDefault="00791DF6" w:rsidP="009E2AA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03.02.14</w:t>
            </w:r>
          </w:p>
        </w:tc>
      </w:tr>
      <w:tr w:rsidR="00791DF6" w:rsidRPr="00791DF6" w:rsidTr="00441081">
        <w:tc>
          <w:tcPr>
            <w:tcW w:w="238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91DF6" w:rsidRDefault="00791DF6" w:rsidP="009E2AA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1DF6" w:rsidRDefault="00791DF6" w:rsidP="00791DF6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чердачного люка/установка замка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1DF6" w:rsidRDefault="00791DF6" w:rsidP="009E2AA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/1/1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1DF6" w:rsidRDefault="00791DF6" w:rsidP="009E2AA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07.07.14</w:t>
            </w:r>
          </w:p>
        </w:tc>
      </w:tr>
      <w:tr w:rsidR="00791DF6" w:rsidRPr="00791DF6" w:rsidTr="00441081">
        <w:tc>
          <w:tcPr>
            <w:tcW w:w="238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91DF6" w:rsidRDefault="00791DF6" w:rsidP="009E2AA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1DF6" w:rsidRDefault="00791DF6" w:rsidP="00791DF6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Частичный ремонт кровли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1DF6" w:rsidRDefault="00791DF6" w:rsidP="009E2AA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Кв.м./1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1DF6" w:rsidRDefault="00791DF6" w:rsidP="009E2AA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17.04.14;21.10.14</w:t>
            </w:r>
          </w:p>
        </w:tc>
      </w:tr>
      <w:tr w:rsidR="00791DF6" w:rsidRPr="00791DF6" w:rsidTr="00441081">
        <w:tc>
          <w:tcPr>
            <w:tcW w:w="238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91DF6" w:rsidRDefault="00791DF6" w:rsidP="009E2AA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1DF6" w:rsidRDefault="00791DF6" w:rsidP="00791DF6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 двери</w:t>
            </w:r>
            <w:proofErr w:type="gramEnd"/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1DF6" w:rsidRDefault="00791DF6" w:rsidP="009E2AA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1DF6" w:rsidRDefault="00791DF6" w:rsidP="009E2AA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10.02.14</w:t>
            </w:r>
          </w:p>
        </w:tc>
      </w:tr>
      <w:tr w:rsidR="009E2AA5" w:rsidRPr="00791DF6" w:rsidTr="00441081">
        <w:tc>
          <w:tcPr>
            <w:tcW w:w="238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E2AA5" w:rsidRDefault="009E2AA5" w:rsidP="009E2AA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791DF6" w:rsidP="009E2AA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Установка коньков на кровле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791DF6" w:rsidP="009E2AA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Кв.м./0,4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791DF6" w:rsidP="009E2AA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30.01.14</w:t>
            </w:r>
          </w:p>
        </w:tc>
      </w:tr>
      <w:tr w:rsidR="009E2AA5" w:rsidRPr="00791DF6" w:rsidTr="00441081">
        <w:tc>
          <w:tcPr>
            <w:tcW w:w="238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2AA5" w:rsidRDefault="009E2AA5" w:rsidP="009E2AA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Ломоносова д.27</w:t>
            </w: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8348DE" w:rsidP="009E2AA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9E2AA5" w:rsidP="009E2AA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9E2AA5" w:rsidP="009E2AA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2014 год</w:t>
            </w:r>
          </w:p>
        </w:tc>
      </w:tr>
      <w:tr w:rsidR="009E2AA5" w:rsidRPr="00791DF6" w:rsidTr="00441081">
        <w:tc>
          <w:tcPr>
            <w:tcW w:w="238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E2AA5" w:rsidRDefault="009E2AA5" w:rsidP="009E2AA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791DF6" w:rsidP="009E2AA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Установлен замок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791DF6" w:rsidP="009E2AA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/2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791DF6" w:rsidP="009E2AA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14.01.14/14.07.14</w:t>
            </w:r>
          </w:p>
        </w:tc>
      </w:tr>
      <w:tr w:rsidR="009E2AA5" w:rsidRPr="00791DF6" w:rsidTr="00441081">
        <w:tc>
          <w:tcPr>
            <w:tcW w:w="238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E2AA5" w:rsidRDefault="009E2AA5" w:rsidP="009E2AA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791DF6" w:rsidP="009E2AA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входной двери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791DF6" w:rsidP="009E2AA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791DF6" w:rsidP="009E2AA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16.10.14</w:t>
            </w:r>
          </w:p>
        </w:tc>
      </w:tr>
      <w:tr w:rsidR="009E2AA5" w:rsidRPr="00337256" w:rsidTr="00441081">
        <w:tc>
          <w:tcPr>
            <w:tcW w:w="238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2AA5" w:rsidRDefault="009E2AA5" w:rsidP="009E2AA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Ломоносова д.28</w:t>
            </w: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8348DE" w:rsidP="009E2AA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9E2AA5" w:rsidP="009E2AA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9E2AA5" w:rsidP="009E2AA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2014 год</w:t>
            </w:r>
          </w:p>
        </w:tc>
      </w:tr>
      <w:tr w:rsidR="009E2AA5" w:rsidRPr="00337256" w:rsidTr="00441081">
        <w:tc>
          <w:tcPr>
            <w:tcW w:w="238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E2AA5" w:rsidRDefault="009E2AA5" w:rsidP="009E2AA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F43E95" w:rsidP="00F43E9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Установлен замок 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F43E95" w:rsidP="009E2AA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/2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F43E95" w:rsidP="009E2AA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13.01.14/17.07.14</w:t>
            </w:r>
          </w:p>
        </w:tc>
      </w:tr>
      <w:tr w:rsidR="009E2AA5" w:rsidRPr="00337256" w:rsidTr="00441081">
        <w:tc>
          <w:tcPr>
            <w:tcW w:w="238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2AA5" w:rsidRDefault="009E2AA5" w:rsidP="009E2AA5">
            <w:pPr>
              <w:spacing w:after="0" w:line="240" w:lineRule="auto"/>
              <w:rPr>
                <w:rFonts w:ascii="Times New Roman" w:hAnsi="Times New Roman" w:cs="Times New Roman"/>
                <w:b/>
                <w:iCs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Ломоносова д.29</w:t>
            </w:r>
          </w:p>
          <w:p w:rsidR="009E2AA5" w:rsidRDefault="009E2AA5" w:rsidP="009E2AA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8348DE" w:rsidP="009E2AA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9E2AA5" w:rsidP="009E2AA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9E2AA5" w:rsidP="009E2AA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2014 год</w:t>
            </w:r>
          </w:p>
        </w:tc>
      </w:tr>
      <w:tr w:rsidR="009E2AA5" w:rsidRPr="00337256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2AA5" w:rsidRDefault="009E2AA5" w:rsidP="009E2AA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387F72" w:rsidP="00387F7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Установлен замок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387F72" w:rsidP="009E2AA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/2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387F72" w:rsidP="009E2AA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14.01.14;14.07.14</w:t>
            </w:r>
          </w:p>
        </w:tc>
      </w:tr>
      <w:tr w:rsidR="009E2AA5" w:rsidRPr="00387F72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2AA5" w:rsidRDefault="009E2AA5" w:rsidP="009E2AA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387F72" w:rsidP="00387F7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Частичная штукатурка стен и потолка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387F72" w:rsidP="009E2AA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Кв.м./10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387F72" w:rsidP="009E2AA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11.07.14</w:t>
            </w:r>
          </w:p>
        </w:tc>
      </w:tr>
      <w:tr w:rsidR="009E2AA5" w:rsidRPr="00387F72" w:rsidTr="00441081">
        <w:tc>
          <w:tcPr>
            <w:tcW w:w="2382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2AA5" w:rsidRDefault="009E2AA5" w:rsidP="009E2AA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387F72" w:rsidP="00387F7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 двери</w:t>
            </w:r>
            <w:proofErr w:type="gram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в ИТП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387F72" w:rsidP="009E2AA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387F72" w:rsidP="009E2AA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19.11.14</w:t>
            </w:r>
          </w:p>
        </w:tc>
      </w:tr>
      <w:tr w:rsidR="009E2AA5" w:rsidRPr="00337256" w:rsidTr="00441081">
        <w:tc>
          <w:tcPr>
            <w:tcW w:w="238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2AA5" w:rsidRDefault="009E2AA5" w:rsidP="009E2AA5">
            <w:pPr>
              <w:spacing w:after="0" w:line="240" w:lineRule="auto"/>
              <w:rPr>
                <w:rFonts w:ascii="Times New Roman" w:hAnsi="Times New Roman" w:cs="Times New Roman"/>
                <w:b/>
                <w:iCs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Ломоносова д.30</w:t>
            </w:r>
          </w:p>
          <w:p w:rsidR="009E2AA5" w:rsidRDefault="009E2AA5" w:rsidP="009E2AA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8348DE" w:rsidP="009E2AA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9E2AA5" w:rsidP="009E2AA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9E2AA5" w:rsidP="009E2AA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2014 год</w:t>
            </w:r>
          </w:p>
        </w:tc>
      </w:tr>
      <w:tr w:rsidR="009E2AA5" w:rsidRPr="00337256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2AA5" w:rsidRDefault="009E2AA5" w:rsidP="009E2AA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9E2AA5" w:rsidP="009E2AA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Замена радиатора 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441081" w:rsidP="00441081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9E2AA5" w:rsidP="009E2AA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17.01.14</w:t>
            </w:r>
          </w:p>
        </w:tc>
      </w:tr>
      <w:tr w:rsidR="009E2AA5" w:rsidRPr="00337256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2AA5" w:rsidRDefault="009E2AA5" w:rsidP="009E2AA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9E2AA5" w:rsidP="009E2AA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задвижек в ТЦ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9E2AA5" w:rsidP="009E2AA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/3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9E2AA5" w:rsidP="009E2AA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22.05.14</w:t>
            </w:r>
          </w:p>
        </w:tc>
      </w:tr>
      <w:tr w:rsidR="009E2AA5" w:rsidRPr="00337256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2AA5" w:rsidRDefault="009E2AA5" w:rsidP="009E2AA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9E2AA5" w:rsidP="009E2AA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Повторная замена задвижек в ТЦ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9E2AA5" w:rsidP="009E2AA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/5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9E2AA5" w:rsidP="009E2AA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04.08.14</w:t>
            </w:r>
          </w:p>
        </w:tc>
      </w:tr>
      <w:tr w:rsidR="009E2AA5" w:rsidRPr="00337256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2AA5" w:rsidRDefault="009E2AA5" w:rsidP="009E2AA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9E2AA5" w:rsidP="009E2AA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Замена вентиля СО 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9E2AA5" w:rsidP="009E2AA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/2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9E2AA5" w:rsidP="009E2AA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22.05.14</w:t>
            </w:r>
          </w:p>
        </w:tc>
      </w:tr>
      <w:tr w:rsidR="004407CA" w:rsidRPr="004407CA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07CA" w:rsidRDefault="004407CA" w:rsidP="009E2AA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07CA" w:rsidRDefault="004407CA" w:rsidP="004407CA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и установка замка на чердачный люк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07CA" w:rsidRDefault="004407CA" w:rsidP="009E2AA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/2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07CA" w:rsidRDefault="004407CA" w:rsidP="009E2AA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13.01.14;05.05.14</w:t>
            </w:r>
          </w:p>
        </w:tc>
      </w:tr>
      <w:tr w:rsidR="004407CA" w:rsidRPr="004407CA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07CA" w:rsidRDefault="004407CA" w:rsidP="009E2AA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07CA" w:rsidRDefault="004407CA" w:rsidP="004407CA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Частичная штукатурка откосов и потолка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07CA" w:rsidRDefault="004407CA" w:rsidP="009E2AA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Кв.м./2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07CA" w:rsidRDefault="004407CA" w:rsidP="009E2AA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10.10.14</w:t>
            </w:r>
          </w:p>
        </w:tc>
      </w:tr>
      <w:tr w:rsidR="009E2AA5" w:rsidRPr="004407CA" w:rsidTr="00441081">
        <w:tc>
          <w:tcPr>
            <w:tcW w:w="2382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2AA5" w:rsidRDefault="009E2AA5" w:rsidP="009E2AA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9E2AA5" w:rsidP="009E2AA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Повторная замена задвижек в ТЦ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9E2AA5" w:rsidP="009E2AA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/2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9E2AA5" w:rsidP="009E2AA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12.08.14</w:t>
            </w:r>
          </w:p>
        </w:tc>
      </w:tr>
      <w:tr w:rsidR="009E2AA5" w:rsidRPr="00337256" w:rsidTr="00441081">
        <w:tc>
          <w:tcPr>
            <w:tcW w:w="238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2AA5" w:rsidRDefault="009E2AA5" w:rsidP="009E2AA5">
            <w:pPr>
              <w:spacing w:after="0" w:line="240" w:lineRule="auto"/>
              <w:rPr>
                <w:rFonts w:ascii="Times New Roman" w:hAnsi="Times New Roman" w:cs="Times New Roman"/>
                <w:b/>
                <w:iCs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Ломоносова д.32</w:t>
            </w:r>
          </w:p>
          <w:p w:rsidR="009E2AA5" w:rsidRDefault="009E2AA5" w:rsidP="009E2AA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8348DE" w:rsidP="009E2AA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9E2AA5" w:rsidP="009E2AA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9E2AA5" w:rsidP="009E2AA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2014 год</w:t>
            </w:r>
          </w:p>
        </w:tc>
      </w:tr>
      <w:tr w:rsidR="009E2AA5" w:rsidRPr="00337256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2AA5" w:rsidRDefault="009E2AA5" w:rsidP="009E2AA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9E2AA5" w:rsidP="009E2AA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вентиля СО на чердаке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9E2AA5" w:rsidP="009E2AA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/2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9E2AA5" w:rsidP="009E2AA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27.06.14</w:t>
            </w:r>
          </w:p>
        </w:tc>
      </w:tr>
      <w:tr w:rsidR="004407CA" w:rsidRPr="00337256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07CA" w:rsidRDefault="004407CA" w:rsidP="009E2AA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07CA" w:rsidRDefault="004407CA" w:rsidP="009E2AA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входной двери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07CA" w:rsidRDefault="004407CA" w:rsidP="009E2AA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07CA" w:rsidRDefault="004407CA" w:rsidP="009E2AA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29.09.14</w:t>
            </w:r>
          </w:p>
        </w:tc>
      </w:tr>
      <w:tr w:rsidR="009E2AA5" w:rsidRPr="00337256" w:rsidTr="00441081">
        <w:tc>
          <w:tcPr>
            <w:tcW w:w="2382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2AA5" w:rsidRDefault="009E2AA5" w:rsidP="009E2AA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4407CA" w:rsidP="004407CA">
            <w:pPr>
              <w:tabs>
                <w:tab w:val="left" w:pos="2415"/>
              </w:tabs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Установлен замок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ab/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4407CA" w:rsidP="009E2AA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4407CA" w:rsidP="009E2AA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17.01.14</w:t>
            </w:r>
          </w:p>
        </w:tc>
      </w:tr>
      <w:tr w:rsidR="009E2AA5" w:rsidRPr="00677571" w:rsidTr="00441081">
        <w:tc>
          <w:tcPr>
            <w:tcW w:w="238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2AA5" w:rsidRDefault="009E2AA5" w:rsidP="009E2AA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Ломоносова д.34</w:t>
            </w: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9E2AA5" w:rsidP="009E2AA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="008348DE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9E2AA5" w:rsidP="009E2AA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9E2AA5" w:rsidP="009E2AA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2014год</w:t>
            </w:r>
          </w:p>
        </w:tc>
      </w:tr>
      <w:tr w:rsidR="009E2AA5" w:rsidRPr="00677571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2AA5" w:rsidRDefault="009E2AA5" w:rsidP="009E2AA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9E2AA5" w:rsidP="009E2AA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горизонтальной трубы канализации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9E2AA5" w:rsidP="009E2AA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Пог.м/1,5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9E2AA5" w:rsidP="009E2AA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16.01.2014г.</w:t>
            </w:r>
          </w:p>
        </w:tc>
      </w:tr>
      <w:tr w:rsidR="009E2AA5" w:rsidRPr="00677571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2AA5" w:rsidRDefault="009E2AA5" w:rsidP="009E2AA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9E2AA5" w:rsidP="009E2AA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задвижек в ИТП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9E2AA5" w:rsidP="009E2AA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Шт./4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9E2AA5" w:rsidP="009E2AA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07.08.14</w:t>
            </w:r>
          </w:p>
        </w:tc>
      </w:tr>
      <w:tr w:rsidR="004407CA" w:rsidRPr="004407CA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07CA" w:rsidRDefault="004407CA" w:rsidP="009E2AA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07CA" w:rsidRDefault="004407CA" w:rsidP="007E7BBC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 чердачн</w:t>
            </w:r>
            <w:r w:rsidR="007E7BBC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ого</w:t>
            </w:r>
            <w:proofErr w:type="gram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люк</w:t>
            </w:r>
            <w:r w:rsidR="007E7BBC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а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07CA" w:rsidRDefault="007E7BBC" w:rsidP="009E2AA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07CA" w:rsidRDefault="007E7BBC" w:rsidP="009E2AA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14.04.14</w:t>
            </w:r>
          </w:p>
        </w:tc>
      </w:tr>
      <w:tr w:rsidR="007E7BBC" w:rsidRPr="004407CA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E7BBC" w:rsidRDefault="007E7BBC" w:rsidP="009E2AA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7BBC" w:rsidRDefault="007E7BBC" w:rsidP="007E7BBC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Частичная штукатурка стен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7BBC" w:rsidRDefault="00441081" w:rsidP="009E2AA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E964FB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</w:t>
            </w:r>
            <w:r w:rsidR="00E964FB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1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7BBC" w:rsidRDefault="007E7BBC" w:rsidP="009E2AA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13.05.14;14.07.14</w:t>
            </w:r>
          </w:p>
        </w:tc>
      </w:tr>
      <w:tr w:rsidR="009E2AA5" w:rsidRPr="00677571" w:rsidTr="00441081">
        <w:tc>
          <w:tcPr>
            <w:tcW w:w="2382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2AA5" w:rsidRDefault="009E2AA5" w:rsidP="009E2AA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9E2AA5" w:rsidP="004407CA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="004407CA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Установлен замок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4407CA" w:rsidP="009E2AA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4407CA" w:rsidP="009E2AA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13.01.14</w:t>
            </w:r>
          </w:p>
        </w:tc>
      </w:tr>
      <w:tr w:rsidR="009E2AA5" w:rsidRPr="00677571" w:rsidTr="00441081">
        <w:tc>
          <w:tcPr>
            <w:tcW w:w="2382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2AA5" w:rsidRDefault="009E2AA5" w:rsidP="009E2AA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Ломоносова д.36</w:t>
            </w: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8348DE" w:rsidP="009E2AA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9E2AA5" w:rsidP="009E2AA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9E2AA5" w:rsidP="009E2AA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2014 год</w:t>
            </w:r>
          </w:p>
        </w:tc>
      </w:tr>
      <w:tr w:rsidR="009E2AA5" w:rsidRPr="00677571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2AA5" w:rsidRDefault="009E2AA5" w:rsidP="009E2AA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9E2AA5" w:rsidP="009E2AA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вентиля ХВС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9E2AA5" w:rsidP="009E2AA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9E2AA5" w:rsidP="009E2AA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07.04.2014</w:t>
            </w:r>
          </w:p>
        </w:tc>
      </w:tr>
      <w:tr w:rsidR="009E2AA5" w:rsidRPr="00677571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2AA5" w:rsidRDefault="009E2AA5" w:rsidP="009E2AA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9E2AA5" w:rsidP="009E2AA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Частичная замена </w:t>
            </w: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вертик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. трубы ХВС(кв.13)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9E2AA5" w:rsidP="009E2AA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E964FB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</w:t>
            </w:r>
            <w:r w:rsidR="00E964FB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2,5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9E2AA5" w:rsidP="009E2AA5">
            <w:pPr>
              <w:spacing w:after="0" w:line="240" w:lineRule="auto"/>
              <w:jc w:val="center"/>
              <w:rPr>
                <w:lang w:val="ru-RU"/>
              </w:rPr>
            </w:pPr>
          </w:p>
        </w:tc>
      </w:tr>
      <w:tr w:rsidR="009E2AA5" w:rsidRPr="00677571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2AA5" w:rsidRDefault="009E2AA5" w:rsidP="009E2AA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9E2AA5" w:rsidP="009E2AA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Замена </w:t>
            </w: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горизонт.трубы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ХВС (кв.28,31)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9E2AA5" w:rsidP="009E2AA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Пог.м/3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9E2AA5" w:rsidP="009E2AA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31.07.14</w:t>
            </w:r>
          </w:p>
        </w:tc>
      </w:tr>
      <w:tr w:rsidR="007440AC" w:rsidRPr="00677571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440AC" w:rsidRDefault="007440AC" w:rsidP="009E2AA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40AC" w:rsidRDefault="007440AC" w:rsidP="009E2AA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Ремонт </w:t>
            </w: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вент.каналов</w:t>
            </w:r>
            <w:proofErr w:type="spellEnd"/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40AC" w:rsidRDefault="007440AC" w:rsidP="009E2AA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40AC" w:rsidRDefault="007440AC" w:rsidP="009E2AA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13.03.14;17.03.14</w:t>
            </w:r>
          </w:p>
        </w:tc>
      </w:tr>
      <w:tr w:rsidR="007440AC" w:rsidRPr="00677571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440AC" w:rsidRDefault="007440AC" w:rsidP="009E2AA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40AC" w:rsidRDefault="007440AC" w:rsidP="007440AC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двери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40AC" w:rsidRDefault="007440AC" w:rsidP="007440AC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/2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40AC" w:rsidRDefault="007440AC" w:rsidP="009E2AA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28.04.14</w:t>
            </w:r>
          </w:p>
        </w:tc>
      </w:tr>
      <w:tr w:rsidR="007440AC" w:rsidRPr="00677571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440AC" w:rsidRDefault="007440AC" w:rsidP="009E2AA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40AC" w:rsidRDefault="007440AC" w:rsidP="007440AC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Частичный ремонт т/центра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40AC" w:rsidRDefault="007440AC" w:rsidP="007440AC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Кв.м./1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40AC" w:rsidRDefault="007440AC" w:rsidP="009E2AA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21.05.14</w:t>
            </w:r>
          </w:p>
        </w:tc>
      </w:tr>
      <w:tr w:rsidR="007440AC" w:rsidRPr="00677571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440AC" w:rsidRDefault="007440AC" w:rsidP="009E2AA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40AC" w:rsidRDefault="007440AC" w:rsidP="007440AC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Частичный ремонт кровли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40AC" w:rsidRDefault="00441081" w:rsidP="007440AC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E964FB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</w:t>
            </w:r>
            <w:r w:rsidR="00E964FB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3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40AC" w:rsidRDefault="007440AC" w:rsidP="009E2AA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14.05.14;19.08.14;29.08.14</w:t>
            </w:r>
          </w:p>
        </w:tc>
      </w:tr>
      <w:tr w:rsidR="007440AC" w:rsidRPr="007440AC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440AC" w:rsidRDefault="007440AC" w:rsidP="009E2AA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40AC" w:rsidRDefault="007440AC" w:rsidP="007440AC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и остекление окон в местах общего пользования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40AC" w:rsidRDefault="007440AC" w:rsidP="007440AC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40AC" w:rsidRDefault="007440AC" w:rsidP="007440AC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18.09.14</w:t>
            </w:r>
          </w:p>
        </w:tc>
      </w:tr>
      <w:tr w:rsidR="009E2AA5" w:rsidRPr="00677571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2AA5" w:rsidRDefault="009E2AA5" w:rsidP="009E2AA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7440AC" w:rsidP="007440AC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Установлен замок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7440AC" w:rsidP="009E2AA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/3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7440AC" w:rsidP="009E2AA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15.01.14/03.09.14/05.09.14</w:t>
            </w:r>
          </w:p>
        </w:tc>
      </w:tr>
      <w:tr w:rsidR="009E2AA5" w:rsidRPr="00677571" w:rsidTr="00441081">
        <w:tc>
          <w:tcPr>
            <w:tcW w:w="2382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2AA5" w:rsidRDefault="009E2AA5" w:rsidP="009E2AA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Ломоносова д. 37</w:t>
            </w: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8348DE" w:rsidP="009E2AA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9E2AA5" w:rsidP="009E2AA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9E2AA5" w:rsidP="009E2AA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2014 год</w:t>
            </w:r>
          </w:p>
        </w:tc>
      </w:tr>
      <w:tr w:rsidR="009E2AA5" w:rsidRPr="00677571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2AA5" w:rsidRDefault="009E2AA5" w:rsidP="009E2AA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9E2AA5" w:rsidP="009E2AA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Замена </w:t>
            </w: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горизонт.трубы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канализации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9E2AA5" w:rsidP="009E2AA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Пог.м/4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9E2AA5" w:rsidP="009E2AA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10.04.14</w:t>
            </w:r>
          </w:p>
        </w:tc>
      </w:tr>
      <w:tr w:rsidR="009E2AA5" w:rsidRPr="00677571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2AA5" w:rsidRDefault="009E2AA5" w:rsidP="009E2AA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9E2AA5" w:rsidP="009E2AA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Покраска песочницы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9E2AA5" w:rsidP="009E2AA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9E2AA5" w:rsidP="009E2AA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Май-июнь 2014</w:t>
            </w:r>
          </w:p>
        </w:tc>
      </w:tr>
      <w:tr w:rsidR="009E2AA5" w:rsidRPr="00677571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2AA5" w:rsidRDefault="009E2AA5" w:rsidP="009E2AA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9E2AA5" w:rsidP="009E2AA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Завоз песка в песочницу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9E2AA5" w:rsidP="009E2AA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Куб.м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/1,5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9E2AA5" w:rsidP="009E2AA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Май-июнь 2014</w:t>
            </w:r>
          </w:p>
        </w:tc>
      </w:tr>
      <w:tr w:rsidR="007440AC" w:rsidRPr="00677571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440AC" w:rsidRDefault="007440AC" w:rsidP="009E2AA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40AC" w:rsidRDefault="007440AC" w:rsidP="009E2AA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Частичный ремонт пола, ИТП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40AC" w:rsidRDefault="007440AC" w:rsidP="009E2AA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40AC" w:rsidRDefault="007440AC" w:rsidP="009E2AA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04.03.14</w:t>
            </w:r>
          </w:p>
        </w:tc>
      </w:tr>
      <w:tr w:rsidR="00AF17C3" w:rsidRPr="00677571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F17C3" w:rsidRDefault="00AF17C3" w:rsidP="009E2AA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17C3" w:rsidRDefault="00AF17C3" w:rsidP="009E2AA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Частичный ремонт цоколя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17C3" w:rsidRDefault="00AF17C3" w:rsidP="009E2AA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Кв.м/0,5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17C3" w:rsidRDefault="00AF17C3" w:rsidP="009E2AA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17.10.14</w:t>
            </w:r>
          </w:p>
        </w:tc>
      </w:tr>
      <w:tr w:rsidR="009E2AA5" w:rsidRPr="00677571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2AA5" w:rsidRDefault="009E2AA5" w:rsidP="009E2AA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7440AC" w:rsidP="007440AC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Установлен замок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7440AC" w:rsidP="009E2AA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/2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7440AC" w:rsidP="009E2AA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15.01.14;23.09.14</w:t>
            </w:r>
          </w:p>
        </w:tc>
      </w:tr>
      <w:tr w:rsidR="009E2AA5" w:rsidRPr="00677571" w:rsidTr="00441081">
        <w:tc>
          <w:tcPr>
            <w:tcW w:w="2382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2AA5" w:rsidRDefault="009E2AA5" w:rsidP="009E2AA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Ломоносова д.38</w:t>
            </w: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8348DE" w:rsidP="009E2AA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9E2AA5" w:rsidP="009E2AA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9E2AA5" w:rsidP="009E2AA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2014 год</w:t>
            </w:r>
          </w:p>
        </w:tc>
      </w:tr>
      <w:tr w:rsidR="009E2AA5" w:rsidRPr="00677571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2AA5" w:rsidRDefault="009E2AA5" w:rsidP="009E2AA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Pr="0051247F" w:rsidRDefault="009E2AA5" w:rsidP="009E2AA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задвижки СО (Т</w:t>
            </w:r>
            <w:proofErr w:type="gramStart"/>
            <w:r w:rsidRPr="0051247F">
              <w:rPr>
                <w:rFonts w:ascii="Times New Roman" w:hAnsi="Times New Roman" w:cs="Times New Roman"/>
                <w:i w:val="0"/>
                <w:sz w:val="24"/>
                <w:szCs w:val="24"/>
                <w:vertAlign w:val="subscript"/>
                <w:lang w:val="ru-RU"/>
              </w:rPr>
              <w:t>1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,Т</w:t>
            </w:r>
            <w:proofErr w:type="gramEnd"/>
            <w:r w:rsidRPr="0051247F">
              <w:rPr>
                <w:rFonts w:ascii="Times New Roman" w:hAnsi="Times New Roman" w:cs="Times New Roman"/>
                <w:i w:val="0"/>
                <w:sz w:val="24"/>
                <w:szCs w:val="24"/>
                <w:vertAlign w:val="subscript"/>
                <w:lang w:val="ru-RU"/>
              </w:rPr>
              <w:t>4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)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9E2AA5" w:rsidP="009E2AA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/2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9E2AA5" w:rsidP="009E2AA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05.002.14</w:t>
            </w:r>
          </w:p>
          <w:p w:rsidR="009E2AA5" w:rsidRDefault="009E2AA5" w:rsidP="009E2AA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21.05.14</w:t>
            </w:r>
          </w:p>
        </w:tc>
      </w:tr>
      <w:tr w:rsidR="00AF17C3" w:rsidRPr="00677571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F17C3" w:rsidRDefault="00AF17C3" w:rsidP="009E2AA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17C3" w:rsidRDefault="00AF17C3" w:rsidP="00AF17C3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Установлен замок на чердачный люк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17C3" w:rsidRDefault="00AF17C3" w:rsidP="009E2AA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17C3" w:rsidRDefault="00AF17C3" w:rsidP="009E2AA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09.01.14</w:t>
            </w:r>
          </w:p>
        </w:tc>
      </w:tr>
      <w:tr w:rsidR="00AF17C3" w:rsidRPr="00AF17C3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F17C3" w:rsidRDefault="00AF17C3" w:rsidP="009E2AA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17C3" w:rsidRDefault="00AF17C3" w:rsidP="00AF17C3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Частичный ремонт кровли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17C3" w:rsidRDefault="00AF17C3" w:rsidP="009E2AA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Кв.м./4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17C3" w:rsidRDefault="00AF17C3" w:rsidP="009E2AA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22.05.14</w:t>
            </w:r>
          </w:p>
        </w:tc>
      </w:tr>
      <w:tr w:rsidR="00AF17C3" w:rsidRPr="00AF17C3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F17C3" w:rsidRDefault="00AF17C3" w:rsidP="009E2AA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17C3" w:rsidRDefault="00AF17C3" w:rsidP="00AF17C3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Установка коньков на кровле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17C3" w:rsidRDefault="00AF17C3" w:rsidP="009E2AA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Кв.м./2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17C3" w:rsidRDefault="00AF17C3" w:rsidP="009E2AA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10.07.14</w:t>
            </w:r>
          </w:p>
        </w:tc>
      </w:tr>
      <w:tr w:rsidR="009E2AA5" w:rsidRPr="00AF17C3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2AA5" w:rsidRDefault="009E2AA5" w:rsidP="009E2AA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9E2AA5" w:rsidP="009E2AA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Замена аварийной части </w:t>
            </w: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горизонт.трубы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СО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9E2AA5" w:rsidP="009E2AA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Пог.м/7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9E2AA5" w:rsidP="009E2AA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08.12.14</w:t>
            </w:r>
          </w:p>
        </w:tc>
      </w:tr>
      <w:tr w:rsidR="009E2AA5" w:rsidRPr="00677571" w:rsidTr="00441081">
        <w:tc>
          <w:tcPr>
            <w:tcW w:w="2382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2AA5" w:rsidRDefault="009E2AA5" w:rsidP="009E2AA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 xml:space="preserve">Ул. Ломоносова </w:t>
            </w: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lastRenderedPageBreak/>
              <w:t>д.41</w:t>
            </w: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8348DE" w:rsidP="009E2AA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lastRenderedPageBreak/>
              <w:t xml:space="preserve">Работа по заявкам. Выполнение 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lastRenderedPageBreak/>
              <w:t xml:space="preserve">работ по договору управления 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9E2AA5" w:rsidP="009E2AA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9E2AA5" w:rsidP="009E2AA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2014 год</w:t>
            </w:r>
          </w:p>
        </w:tc>
      </w:tr>
      <w:tr w:rsidR="00AF17C3" w:rsidRPr="00AF17C3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F17C3" w:rsidRDefault="00AF17C3" w:rsidP="009E2AA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17C3" w:rsidRDefault="00AF17C3" w:rsidP="009E2AA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Частичный ремонт кровли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17C3" w:rsidRDefault="00AF17C3" w:rsidP="009E2AA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Кв.м./2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17C3" w:rsidRDefault="00AF17C3" w:rsidP="009E2AA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04.09.14</w:t>
            </w:r>
          </w:p>
        </w:tc>
      </w:tr>
      <w:tr w:rsidR="009E2AA5" w:rsidRPr="00AF17C3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2AA5" w:rsidRDefault="009E2AA5" w:rsidP="009E2AA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AF17C3" w:rsidP="00AF17C3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Установлен замок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AF17C3" w:rsidP="009E2AA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AF17C3" w:rsidP="009E2AA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17.01.14</w:t>
            </w:r>
          </w:p>
        </w:tc>
      </w:tr>
      <w:tr w:rsidR="009E2AA5" w:rsidRPr="00AF17C3" w:rsidTr="00441081">
        <w:tc>
          <w:tcPr>
            <w:tcW w:w="2382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2AA5" w:rsidRDefault="009E2AA5" w:rsidP="009E2AA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Ломоносова д.42</w:t>
            </w: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8348DE" w:rsidP="009E2AA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9E2AA5" w:rsidP="009E2AA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9E2AA5" w:rsidP="009E2AA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2014 год</w:t>
            </w:r>
          </w:p>
        </w:tc>
      </w:tr>
      <w:tr w:rsidR="009E2AA5" w:rsidRPr="00677571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2AA5" w:rsidRDefault="009E2AA5" w:rsidP="009E2AA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9E2AA5" w:rsidP="009E2AA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Покраска вешела 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9E2AA5" w:rsidP="009E2AA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9E2AA5" w:rsidP="009E2AA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Май-июнь 2014</w:t>
            </w:r>
          </w:p>
        </w:tc>
      </w:tr>
      <w:tr w:rsidR="00AF17C3" w:rsidRPr="00677571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F17C3" w:rsidRDefault="00AF17C3" w:rsidP="009E2AA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17C3" w:rsidRDefault="00AF17C3" w:rsidP="009E2AA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Частичный ремонт фасада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17C3" w:rsidRDefault="00AF17C3" w:rsidP="009E2AA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="00441081" w:rsidRPr="00E964FB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</w:t>
            </w:r>
            <w:r w:rsidR="00E964FB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3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17C3" w:rsidRDefault="00AF17C3" w:rsidP="009E2AA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04.03.14</w:t>
            </w:r>
          </w:p>
        </w:tc>
      </w:tr>
      <w:tr w:rsidR="00AF17C3" w:rsidRPr="00677571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F17C3" w:rsidRDefault="00AF17C3" w:rsidP="009E2AA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17C3" w:rsidRDefault="00AF17C3" w:rsidP="009E2AA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Частичный ремонт кровли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17C3" w:rsidRDefault="00AF17C3" w:rsidP="009E2AA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Кв.м/2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17C3" w:rsidRDefault="00AF17C3" w:rsidP="009E2AA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18.03.14</w:t>
            </w:r>
          </w:p>
        </w:tc>
      </w:tr>
      <w:tr w:rsidR="009E2AA5" w:rsidRPr="00677571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2AA5" w:rsidRDefault="009E2AA5" w:rsidP="009E2AA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AF17C3" w:rsidP="00AF17C3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Установлен замок на чердачный люк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AF17C3" w:rsidP="009E2AA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AF17C3" w:rsidP="009E2AA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09.01.14</w:t>
            </w:r>
          </w:p>
        </w:tc>
      </w:tr>
      <w:tr w:rsidR="009E2AA5" w:rsidRPr="00677571" w:rsidTr="00441081">
        <w:tc>
          <w:tcPr>
            <w:tcW w:w="2382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2AA5" w:rsidRDefault="009E2AA5" w:rsidP="009E2AA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Ломоносова д. 43</w:t>
            </w: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8348DE" w:rsidP="009E2AA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9E2AA5" w:rsidP="009E2AA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9E2AA5" w:rsidP="009E2AA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2014 год</w:t>
            </w:r>
          </w:p>
        </w:tc>
      </w:tr>
      <w:tr w:rsidR="009E2AA5" w:rsidRPr="00677571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2AA5" w:rsidRDefault="009E2AA5" w:rsidP="009E2AA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9E2AA5" w:rsidP="009E2AA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Замена </w:t>
            </w: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гориз.трубы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ХВС (кв.4)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9E2AA5" w:rsidP="009E2AA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Пог.м/3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9E2AA5" w:rsidP="009E2AA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24.01.14</w:t>
            </w:r>
          </w:p>
        </w:tc>
      </w:tr>
      <w:tr w:rsidR="009E2AA5" w:rsidRPr="00677571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2AA5" w:rsidRDefault="009E2AA5" w:rsidP="009E2AA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9E2AA5" w:rsidP="009E2AA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Замена </w:t>
            </w: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гориз.трубы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ХВС (кв.11)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9E2AA5" w:rsidP="009E2AA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Пог.м/13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9E2AA5" w:rsidP="009E2AA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19.06.14</w:t>
            </w:r>
          </w:p>
        </w:tc>
      </w:tr>
      <w:tr w:rsidR="009E2AA5" w:rsidRPr="00677571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2AA5" w:rsidRDefault="009E2AA5" w:rsidP="009E2AA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9E2AA5" w:rsidP="009E2AA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Замена </w:t>
            </w: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вертик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. трубы ХВС (кв.4)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9E2AA5" w:rsidP="009E2AA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Пог.м/6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9E2AA5" w:rsidP="009E2AA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24.06.14</w:t>
            </w:r>
          </w:p>
        </w:tc>
      </w:tr>
      <w:tr w:rsidR="00AF17C3" w:rsidRPr="00677571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F17C3" w:rsidRDefault="00AF17C3" w:rsidP="009E2AA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17C3" w:rsidRDefault="00AF17C3" w:rsidP="00AF17C3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входной двери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17C3" w:rsidRDefault="00AF17C3" w:rsidP="009E2AA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17C3" w:rsidRDefault="00AF17C3" w:rsidP="009E2AA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05.06.14</w:t>
            </w:r>
          </w:p>
        </w:tc>
      </w:tr>
      <w:tr w:rsidR="00AF17C3" w:rsidRPr="00677571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F17C3" w:rsidRDefault="00AF17C3" w:rsidP="009E2AA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17C3" w:rsidRDefault="00591C6F" w:rsidP="00591C6F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Частичная штукатурка стены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17C3" w:rsidRDefault="00441081" w:rsidP="009E2AA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E964FB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</w:t>
            </w:r>
            <w:r w:rsidR="00E964FB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3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17C3" w:rsidRDefault="00591C6F" w:rsidP="009E2AA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15.12.14</w:t>
            </w:r>
          </w:p>
        </w:tc>
      </w:tr>
      <w:tr w:rsidR="009E2AA5" w:rsidRPr="00677571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2AA5" w:rsidRDefault="009E2AA5" w:rsidP="009E2AA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9E2AA5" w:rsidP="009E2AA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Замена </w:t>
            </w: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авар.участка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ХВС (кв.7)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9E2AA5" w:rsidP="009E2AA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Пог.м/4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9E2AA5" w:rsidP="009E2AA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30.06.14</w:t>
            </w:r>
          </w:p>
        </w:tc>
      </w:tr>
      <w:tr w:rsidR="009E2AA5" w:rsidRPr="00677571" w:rsidTr="00441081">
        <w:tc>
          <w:tcPr>
            <w:tcW w:w="2382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2AA5" w:rsidRDefault="009E2AA5" w:rsidP="009E2AA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Ломоносова д. 44</w:t>
            </w: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8348DE" w:rsidP="009E2AA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9E2AA5" w:rsidP="009E2AA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9E2AA5" w:rsidP="009E2AA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2014 год</w:t>
            </w:r>
          </w:p>
        </w:tc>
      </w:tr>
      <w:tr w:rsidR="009E2AA5" w:rsidRPr="00677571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2AA5" w:rsidRDefault="009E2AA5" w:rsidP="009E2AA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9E2AA5" w:rsidP="009E2AA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и покраска скамейки/песочницы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9E2AA5" w:rsidP="009E2AA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/1/1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9E2AA5" w:rsidP="009E2AA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Май-июнь 2014</w:t>
            </w:r>
          </w:p>
        </w:tc>
      </w:tr>
      <w:tr w:rsidR="009E2AA5" w:rsidRPr="00677571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2AA5" w:rsidRDefault="009E2AA5" w:rsidP="009E2AA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9E2AA5" w:rsidP="009E2AA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Покраска вешела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9E2AA5" w:rsidP="009E2AA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Шт./1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9E2AA5" w:rsidP="009E2AA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Май-июнь 2014</w:t>
            </w:r>
          </w:p>
        </w:tc>
      </w:tr>
      <w:tr w:rsidR="00591C6F" w:rsidRPr="00677571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91C6F" w:rsidRDefault="00591C6F" w:rsidP="009E2AA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C6F" w:rsidRDefault="00591C6F" w:rsidP="00591C6F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Установлен замок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C6F" w:rsidRDefault="00591C6F" w:rsidP="009E2AA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C6F" w:rsidRDefault="00591C6F" w:rsidP="009E2AA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09.01.14</w:t>
            </w:r>
          </w:p>
        </w:tc>
      </w:tr>
      <w:tr w:rsidR="00591C6F" w:rsidRPr="00677571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91C6F" w:rsidRDefault="00591C6F" w:rsidP="009E2AA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C6F" w:rsidRDefault="00591C6F" w:rsidP="00591C6F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 двери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C6F" w:rsidRDefault="00591C6F" w:rsidP="009E2AA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/2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C6F" w:rsidRDefault="00591C6F" w:rsidP="009E2AA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15.01.14;04.07.14</w:t>
            </w:r>
          </w:p>
        </w:tc>
      </w:tr>
      <w:tr w:rsidR="00591C6F" w:rsidRPr="00591C6F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91C6F" w:rsidRDefault="00591C6F" w:rsidP="009E2AA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C6F" w:rsidRDefault="00591C6F" w:rsidP="00591C6F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Частичный ремонт кровли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C6F" w:rsidRDefault="00591C6F" w:rsidP="009E2AA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Кв.м./1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C6F" w:rsidRDefault="00591C6F" w:rsidP="009E2AA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12.02.14;18.02.14;04.09.14</w:t>
            </w:r>
          </w:p>
        </w:tc>
      </w:tr>
      <w:tr w:rsidR="00591C6F" w:rsidRPr="00591C6F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91C6F" w:rsidRDefault="00591C6F" w:rsidP="009E2AA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C6F" w:rsidRDefault="00591C6F" w:rsidP="00591C6F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чердачного люка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C6F" w:rsidRDefault="00591C6F" w:rsidP="009E2AA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C6F" w:rsidRDefault="00591C6F" w:rsidP="009E2AA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03.06.14</w:t>
            </w:r>
          </w:p>
        </w:tc>
      </w:tr>
      <w:tr w:rsidR="009E2AA5" w:rsidRPr="00591C6F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2AA5" w:rsidRDefault="009E2AA5" w:rsidP="009E2AA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9E2AA5" w:rsidP="009E2AA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Завоз песка в песочницу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9E2AA5" w:rsidP="009E2AA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Куб.м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/1,5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AA5" w:rsidRDefault="009E2AA5" w:rsidP="009E2AA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Май-июнь 2014</w:t>
            </w:r>
          </w:p>
        </w:tc>
      </w:tr>
      <w:tr w:rsidR="00A02A4B" w:rsidRPr="00677571" w:rsidTr="00441081">
        <w:tc>
          <w:tcPr>
            <w:tcW w:w="2382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2A4B" w:rsidRDefault="00A02A4B" w:rsidP="009E2AA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Ломоносова д. 45</w:t>
            </w: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4B" w:rsidRDefault="008348DE" w:rsidP="009E2AA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4B" w:rsidRDefault="00A02A4B" w:rsidP="009E2AA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4B" w:rsidRDefault="00A02A4B" w:rsidP="009E2AA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2014 год</w:t>
            </w:r>
          </w:p>
        </w:tc>
      </w:tr>
      <w:tr w:rsidR="00A02A4B" w:rsidRPr="00677571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2A4B" w:rsidRDefault="00A02A4B" w:rsidP="009E2AA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4B" w:rsidRDefault="00A02A4B" w:rsidP="009E2AA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Восстановление СО в подъезде №2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4B" w:rsidRDefault="00A02A4B" w:rsidP="009E2AA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Пог.м/11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4B" w:rsidRDefault="00A02A4B" w:rsidP="009E2AA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20.06.14</w:t>
            </w:r>
          </w:p>
        </w:tc>
      </w:tr>
      <w:tr w:rsidR="00A02A4B" w:rsidRPr="00677571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2A4B" w:rsidRDefault="00A02A4B" w:rsidP="009E2AA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4B" w:rsidRDefault="00A02A4B" w:rsidP="009E2AA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Установка </w:t>
            </w:r>
            <w:r w:rsidR="00964B60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рад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иатора в подъезде</w:t>
            </w:r>
            <w:r w:rsidR="00964B60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№2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4B" w:rsidRDefault="00A02A4B" w:rsidP="009E2AA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4B" w:rsidRDefault="00A02A4B" w:rsidP="009E2AA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20.06.14</w:t>
            </w:r>
          </w:p>
        </w:tc>
      </w:tr>
      <w:tr w:rsidR="003A1FD5" w:rsidRPr="00677571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A1FD5" w:rsidRDefault="003A1FD5" w:rsidP="009E2AA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1FD5" w:rsidRDefault="003A1FD5" w:rsidP="003A1FD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Установлен замок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1FD5" w:rsidRDefault="003A1FD5" w:rsidP="009E2AA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1FD5" w:rsidRDefault="003A1FD5" w:rsidP="009E2AA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17.01.14</w:t>
            </w:r>
          </w:p>
        </w:tc>
      </w:tr>
      <w:tr w:rsidR="003A1FD5" w:rsidRPr="003A1FD5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A1FD5" w:rsidRDefault="003A1FD5" w:rsidP="009E2AA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1FD5" w:rsidRDefault="003A1FD5" w:rsidP="003A1FD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Частичная штукатурка стены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1FD5" w:rsidRDefault="003A1FD5" w:rsidP="009E2AA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Кв.м./2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1FD5" w:rsidRDefault="003A1FD5" w:rsidP="009E2AA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19.06.14</w:t>
            </w:r>
          </w:p>
        </w:tc>
      </w:tr>
      <w:tr w:rsidR="00DB7C9A" w:rsidRPr="003A1FD5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7C9A" w:rsidRDefault="00DB7C9A" w:rsidP="009E2AA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7C9A" w:rsidRDefault="00DB7C9A" w:rsidP="003A1FD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чердачного люка/установка замка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7C9A" w:rsidRDefault="00DB7C9A" w:rsidP="009E2AA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/1_1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7C9A" w:rsidRDefault="00DB7C9A" w:rsidP="009E2AA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19.06.14</w:t>
            </w:r>
          </w:p>
        </w:tc>
      </w:tr>
      <w:tr w:rsidR="00DB7C9A" w:rsidRPr="003A1FD5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7C9A" w:rsidRDefault="00DB7C9A" w:rsidP="009E2AA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7C9A" w:rsidRDefault="00DB7C9A" w:rsidP="00DB7C9A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и остекление окон в местах общего пользования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7C9A" w:rsidRDefault="00DB7C9A" w:rsidP="009E2AA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7C9A" w:rsidRDefault="00DB7C9A" w:rsidP="009E2AA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27.06.14</w:t>
            </w:r>
          </w:p>
        </w:tc>
      </w:tr>
      <w:tr w:rsidR="00DB7C9A" w:rsidRPr="003A1FD5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7C9A" w:rsidRDefault="00DB7C9A" w:rsidP="009E2AA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7C9A" w:rsidRDefault="00DB7C9A" w:rsidP="00DB7C9A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двери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7C9A" w:rsidRDefault="00DB7C9A" w:rsidP="009E2AA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7C9A" w:rsidRDefault="00DB7C9A" w:rsidP="009E2AA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09.07.14</w:t>
            </w:r>
          </w:p>
        </w:tc>
      </w:tr>
      <w:tr w:rsidR="00A02A4B" w:rsidRPr="003A1FD5" w:rsidTr="00441081">
        <w:trPr>
          <w:trHeight w:val="361"/>
        </w:trPr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2A4B" w:rsidRDefault="00A02A4B" w:rsidP="009E2AA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4B" w:rsidRDefault="00A02A4B" w:rsidP="009E2AA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СО в подъезде №2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4B" w:rsidRDefault="00A02A4B" w:rsidP="009E2AA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Пог.м/3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4B" w:rsidRDefault="003A1FD5" w:rsidP="009E2AA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02.1</w:t>
            </w:r>
            <w:r w:rsidR="005E4E5F">
              <w:rPr>
                <w:lang w:val="ru-RU"/>
              </w:rPr>
              <w:t>0.14</w:t>
            </w:r>
          </w:p>
        </w:tc>
      </w:tr>
      <w:tr w:rsidR="005E4E5F" w:rsidRPr="00677571" w:rsidTr="00441081">
        <w:tc>
          <w:tcPr>
            <w:tcW w:w="2382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E4E5F" w:rsidRDefault="005E4E5F" w:rsidP="009E2AA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Ломоносова д.46</w:t>
            </w: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4E5F" w:rsidRDefault="008348DE" w:rsidP="009E2AA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4E5F" w:rsidRDefault="005E4E5F" w:rsidP="009E2AA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4E5F" w:rsidRDefault="005E4E5F" w:rsidP="009E2AA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2014 год</w:t>
            </w:r>
          </w:p>
        </w:tc>
      </w:tr>
      <w:tr w:rsidR="005E4E5F" w:rsidRPr="00677571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E4E5F" w:rsidRDefault="005E4E5F" w:rsidP="009E2AA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4E5F" w:rsidRDefault="005E4E5F" w:rsidP="009E2AA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Установка манометра в ИТП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4E5F" w:rsidRDefault="005E4E5F" w:rsidP="009E2AA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4E5F" w:rsidRDefault="005E4E5F" w:rsidP="009E2AA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01.09.14</w:t>
            </w:r>
          </w:p>
        </w:tc>
      </w:tr>
      <w:tr w:rsidR="005E4E5F" w:rsidRPr="00677571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E4E5F" w:rsidRDefault="005E4E5F" w:rsidP="009E2AA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4E5F" w:rsidRDefault="005E4E5F" w:rsidP="009E2AA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вентиля ХВС (кв28)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4E5F" w:rsidRDefault="005E4E5F" w:rsidP="009E2AA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4E5F" w:rsidRDefault="005E4E5F" w:rsidP="009E2AA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17.07.14</w:t>
            </w:r>
          </w:p>
        </w:tc>
      </w:tr>
      <w:tr w:rsidR="00DB7C9A" w:rsidRPr="00677571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7C9A" w:rsidRDefault="00DB7C9A" w:rsidP="009E2AA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7C9A" w:rsidRDefault="00DB7C9A" w:rsidP="009E2AA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Установка маячков на дома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7C9A" w:rsidRDefault="00DB7C9A" w:rsidP="009E2AA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7C9A" w:rsidRDefault="00DB7C9A" w:rsidP="009E2AA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09.10.14</w:t>
            </w:r>
          </w:p>
        </w:tc>
      </w:tr>
      <w:tr w:rsidR="00DB7C9A" w:rsidRPr="00677571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7C9A" w:rsidRDefault="00DB7C9A" w:rsidP="009E2AA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7C9A" w:rsidRDefault="00DB7C9A" w:rsidP="009E2AA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Частичный ремонт потолка,</w:t>
            </w:r>
            <w:r w:rsidR="00143955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стен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7C9A" w:rsidRDefault="00441081" w:rsidP="009E2AA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E964FB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</w:t>
            </w:r>
            <w:r w:rsidR="00E964FB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20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7C9A" w:rsidRDefault="00DB7C9A" w:rsidP="009E2AA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09.10.14;12.11.14;14.11.14</w:t>
            </w:r>
          </w:p>
        </w:tc>
      </w:tr>
      <w:tr w:rsidR="00DB7C9A" w:rsidRPr="00677571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7C9A" w:rsidRDefault="00DB7C9A" w:rsidP="009E2AA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7C9A" w:rsidRDefault="00DB7C9A" w:rsidP="009E2AA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Частичный ремонт кровли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7C9A" w:rsidRDefault="00DB7C9A" w:rsidP="009E2AA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Кв.м/2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7C9A" w:rsidRDefault="00DB7C9A" w:rsidP="009E2AA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16.10.14</w:t>
            </w:r>
          </w:p>
        </w:tc>
      </w:tr>
      <w:tr w:rsidR="00DB7C9A" w:rsidRPr="00DB7C9A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7C9A" w:rsidRDefault="00DB7C9A" w:rsidP="009E2AA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7C9A" w:rsidRDefault="00DB7C9A" w:rsidP="00DB7C9A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и остекление окон в местах общего пользования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7C9A" w:rsidRDefault="00DB7C9A" w:rsidP="009E2AA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7C9A" w:rsidRDefault="00DB7C9A" w:rsidP="009E2AA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12.11.14</w:t>
            </w:r>
          </w:p>
        </w:tc>
      </w:tr>
      <w:tr w:rsidR="005E4E5F" w:rsidRPr="00677571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E4E5F" w:rsidRDefault="005E4E5F" w:rsidP="009E2AA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4E5F" w:rsidRDefault="00DB7C9A" w:rsidP="00DB7C9A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Установлен замок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4E5F" w:rsidRDefault="00DB7C9A" w:rsidP="009E2AA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4E5F" w:rsidRDefault="00DB7C9A" w:rsidP="009E2AA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09.01.14</w:t>
            </w:r>
          </w:p>
        </w:tc>
      </w:tr>
      <w:tr w:rsidR="005E4E5F" w:rsidRPr="00677571" w:rsidTr="00441081">
        <w:tc>
          <w:tcPr>
            <w:tcW w:w="2382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E4E5F" w:rsidRDefault="005E4E5F" w:rsidP="009E2AA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Ломоносова д. 47</w:t>
            </w: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4E5F" w:rsidRDefault="008348DE" w:rsidP="009E2AA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4E5F" w:rsidRDefault="005E4E5F" w:rsidP="009E2AA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4E5F" w:rsidRDefault="005E4E5F" w:rsidP="009E2AA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2014 год</w:t>
            </w:r>
          </w:p>
        </w:tc>
      </w:tr>
      <w:tr w:rsidR="00143955" w:rsidRPr="00143955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3955" w:rsidRDefault="00143955" w:rsidP="009E2AA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3955" w:rsidRDefault="00143955" w:rsidP="009E2AA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чердачного люка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3955" w:rsidRDefault="00143955" w:rsidP="009E2AA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3955" w:rsidRDefault="00143955" w:rsidP="009E2AA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09.06.14</w:t>
            </w:r>
          </w:p>
        </w:tc>
      </w:tr>
      <w:tr w:rsidR="00143955" w:rsidRPr="00143955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3955" w:rsidRDefault="00143955" w:rsidP="009E2AA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3955" w:rsidRDefault="00143955" w:rsidP="009E2AA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Частичный ремонт кровли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3955" w:rsidRDefault="00143955" w:rsidP="009E2AA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Кв.м./2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3955" w:rsidRDefault="00143955" w:rsidP="009E2AA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28.08.14</w:t>
            </w:r>
          </w:p>
        </w:tc>
      </w:tr>
      <w:tr w:rsidR="005E4E5F" w:rsidRPr="00143955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E4E5F" w:rsidRDefault="005E4E5F" w:rsidP="009E2AA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4E5F" w:rsidRDefault="005E4E5F" w:rsidP="009E2AA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задвижек СО в ИТП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4E5F" w:rsidRDefault="005E4E5F" w:rsidP="009E2AA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/2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4E5F" w:rsidRDefault="005E4E5F" w:rsidP="009E2AA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21.05.14</w:t>
            </w:r>
          </w:p>
        </w:tc>
      </w:tr>
      <w:tr w:rsidR="005E4E5F" w:rsidRPr="00143955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E4E5F" w:rsidRDefault="005E4E5F" w:rsidP="009E2AA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4E5F" w:rsidRDefault="00D32329" w:rsidP="009E2AA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Косметич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. ремонт подъезда (1этаж)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4E5F" w:rsidRDefault="00D32329" w:rsidP="009E2AA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1 этаж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4E5F" w:rsidRDefault="00D32329" w:rsidP="009E2AA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Июнь 2014</w:t>
            </w:r>
          </w:p>
        </w:tc>
      </w:tr>
      <w:tr w:rsidR="00796EDE" w:rsidRPr="00677571" w:rsidTr="00441081">
        <w:tc>
          <w:tcPr>
            <w:tcW w:w="2382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96EDE" w:rsidRDefault="00796EDE" w:rsidP="009E2AA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Ломоносова д. 48</w:t>
            </w: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6EDE" w:rsidRDefault="008348DE" w:rsidP="009E2AA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6EDE" w:rsidRDefault="00796EDE" w:rsidP="009E2AA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6EDE" w:rsidRDefault="00796EDE" w:rsidP="009E2AA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2014 год</w:t>
            </w:r>
          </w:p>
        </w:tc>
      </w:tr>
      <w:tr w:rsidR="00796EDE" w:rsidRPr="00677571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96EDE" w:rsidRDefault="00796EDE" w:rsidP="009E2AA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6EDE" w:rsidRDefault="00796EDE" w:rsidP="009E2AA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Замена </w:t>
            </w: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авар.участка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трубы СО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6EDE" w:rsidRDefault="00796EDE" w:rsidP="009E2AA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Пог.м/2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6EDE" w:rsidRDefault="00796EDE" w:rsidP="009E2AA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12.02.14</w:t>
            </w:r>
          </w:p>
        </w:tc>
      </w:tr>
      <w:tr w:rsidR="00796EDE" w:rsidRPr="00677571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96EDE" w:rsidRDefault="00796EDE" w:rsidP="009E2AA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6EDE" w:rsidRDefault="00796EDE" w:rsidP="009E2AA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вентиля ХВС (кв.11)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6EDE" w:rsidRDefault="00796EDE" w:rsidP="009E2AA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6EDE" w:rsidRDefault="00796EDE" w:rsidP="009E2AA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20.06.14</w:t>
            </w:r>
          </w:p>
        </w:tc>
      </w:tr>
      <w:tr w:rsidR="00796EDE" w:rsidRPr="00677571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96EDE" w:rsidRDefault="00796EDE" w:rsidP="009E2AA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6EDE" w:rsidRDefault="00796EDE" w:rsidP="007A17E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вентиля ХВС (кв.32)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6EDE" w:rsidRDefault="00796EDE" w:rsidP="009E2AA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6EDE" w:rsidRDefault="00796EDE" w:rsidP="009E2AA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30.07.14</w:t>
            </w:r>
          </w:p>
        </w:tc>
      </w:tr>
      <w:tr w:rsidR="006D639F" w:rsidRPr="00677571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D639F" w:rsidRDefault="006D639F" w:rsidP="006D639F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39F" w:rsidRDefault="006D639F" w:rsidP="006D639F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Замена </w:t>
            </w: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вертик.трубы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канализ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. И </w:t>
            </w: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вертик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. трубы ХВС (кв.27)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39F" w:rsidRDefault="006D639F" w:rsidP="006D639F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Материал собств.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39F" w:rsidRDefault="006D639F" w:rsidP="006D639F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25.12.14</w:t>
            </w:r>
          </w:p>
        </w:tc>
      </w:tr>
      <w:tr w:rsidR="006D639F" w:rsidRPr="00677571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D639F" w:rsidRDefault="006D639F" w:rsidP="006D639F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39F" w:rsidRDefault="00F979FD" w:rsidP="0014395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="00143955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Установлен замок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39F" w:rsidRDefault="00143955" w:rsidP="006D639F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39F" w:rsidRDefault="00143955" w:rsidP="006D639F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09.01.14</w:t>
            </w:r>
          </w:p>
        </w:tc>
      </w:tr>
      <w:tr w:rsidR="00143955" w:rsidRPr="00143955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3955" w:rsidRDefault="00143955" w:rsidP="006D639F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3955" w:rsidRDefault="00143955" w:rsidP="0014395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Частичный ремонт кровли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3955" w:rsidRDefault="00143955" w:rsidP="006D639F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Кв.м./0,5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3955" w:rsidRDefault="00143955" w:rsidP="006D639F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04.04.15</w:t>
            </w:r>
          </w:p>
        </w:tc>
      </w:tr>
      <w:tr w:rsidR="00143955" w:rsidRPr="00143955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3955" w:rsidRDefault="00143955" w:rsidP="006D639F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3955" w:rsidRDefault="00143955" w:rsidP="0014395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и остекление окон в местах общего пользования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3955" w:rsidRDefault="00143955" w:rsidP="006D639F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3955" w:rsidRDefault="00143955" w:rsidP="006D639F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22.10.14</w:t>
            </w:r>
          </w:p>
        </w:tc>
      </w:tr>
      <w:tr w:rsidR="006D639F" w:rsidRPr="00143955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D639F" w:rsidRDefault="006D639F" w:rsidP="006D639F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39F" w:rsidRDefault="00143955" w:rsidP="0014395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двери /установка замка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39F" w:rsidRDefault="00143955" w:rsidP="0014395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/2/2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39F" w:rsidRDefault="00143955" w:rsidP="006D639F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24.03.14;25.03.14;21.05.14;14.07.14</w:t>
            </w:r>
          </w:p>
        </w:tc>
      </w:tr>
      <w:tr w:rsidR="00CC6285" w:rsidRPr="00677571" w:rsidTr="00441081">
        <w:tc>
          <w:tcPr>
            <w:tcW w:w="2382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85" w:rsidRDefault="00CC6285" w:rsidP="006D639F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 xml:space="preserve">Ул. Ломоносова </w:t>
            </w:r>
          </w:p>
          <w:p w:rsidR="00CC6285" w:rsidRDefault="00CC6285" w:rsidP="006D639F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д. 48-а</w:t>
            </w: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6285" w:rsidRDefault="008348DE" w:rsidP="006D639F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6285" w:rsidRDefault="00CC6285" w:rsidP="006D639F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6285" w:rsidRDefault="00CC6285" w:rsidP="006D639F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2014 год</w:t>
            </w:r>
          </w:p>
        </w:tc>
      </w:tr>
      <w:tr w:rsidR="00CC6285" w:rsidRPr="00677571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85" w:rsidRDefault="00CC6285" w:rsidP="006D639F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6285" w:rsidRDefault="00CC6285" w:rsidP="006D639F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вентиля ХВС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6285" w:rsidRDefault="00CC6285" w:rsidP="006D639F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6285" w:rsidRDefault="00CC6285" w:rsidP="006D639F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21.04.14</w:t>
            </w:r>
          </w:p>
        </w:tc>
      </w:tr>
      <w:tr w:rsidR="00CC6285" w:rsidRPr="00677571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85" w:rsidRDefault="00CC6285" w:rsidP="006D639F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6285" w:rsidRDefault="00CC6285" w:rsidP="00F01D1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аварийного участка ХВС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6285" w:rsidRDefault="00CC6285" w:rsidP="006D639F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Пог.м/1,5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6285" w:rsidRDefault="00CC6285" w:rsidP="006D639F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22.04.14</w:t>
            </w:r>
          </w:p>
        </w:tc>
      </w:tr>
      <w:tr w:rsidR="00CC6285" w:rsidRPr="00677571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85" w:rsidRDefault="00CC6285" w:rsidP="006D639F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6285" w:rsidRDefault="00CC6285" w:rsidP="006D639F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ввода ХВС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6285" w:rsidRDefault="00CC6285" w:rsidP="006D639F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Пог.м/1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6285" w:rsidRDefault="00CC6285" w:rsidP="006D639F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17.03.14</w:t>
            </w:r>
          </w:p>
        </w:tc>
      </w:tr>
      <w:tr w:rsidR="00CC6285" w:rsidRPr="00677571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85" w:rsidRDefault="00CC6285" w:rsidP="006D639F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6285" w:rsidRDefault="00CC6285" w:rsidP="006D639F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фановой трубы (кв.21)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6285" w:rsidRDefault="00CC6285" w:rsidP="006D639F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Пог.м/2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6285" w:rsidRDefault="00CC6285" w:rsidP="006D639F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01.10.14</w:t>
            </w:r>
          </w:p>
        </w:tc>
      </w:tr>
      <w:tr w:rsidR="00CC6285" w:rsidRPr="00677571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85" w:rsidRDefault="00CC6285" w:rsidP="006D639F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6285" w:rsidRDefault="00CC6285" w:rsidP="006D639F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Замена </w:t>
            </w: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вертик.трубы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ХВС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6285" w:rsidRDefault="00CC6285" w:rsidP="006D639F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Пог.м/2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6285" w:rsidRDefault="00CC6285" w:rsidP="006D639F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27.11.14</w:t>
            </w:r>
          </w:p>
        </w:tc>
      </w:tr>
      <w:tr w:rsidR="00CC6285" w:rsidRPr="00677571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85" w:rsidRDefault="00CC6285" w:rsidP="006D639F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6285" w:rsidRDefault="00CC6285" w:rsidP="006D639F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Установлена </w:t>
            </w: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металлич.дверь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в подъезд №1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6285" w:rsidRDefault="00CC6285" w:rsidP="006D639F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6285" w:rsidRDefault="00CC6285" w:rsidP="006D639F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Июль 14</w:t>
            </w:r>
          </w:p>
        </w:tc>
      </w:tr>
      <w:tr w:rsidR="00CC6285" w:rsidRPr="00677571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85" w:rsidRDefault="00CC6285" w:rsidP="006D639F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6285" w:rsidRDefault="00CC6285" w:rsidP="006D639F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Покраска песочницы/лесенки/скамейки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6285" w:rsidRDefault="00CC6285" w:rsidP="006D639F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/1/2/4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6285" w:rsidRDefault="00CC6285" w:rsidP="006D639F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Май-июнь 2014</w:t>
            </w:r>
          </w:p>
        </w:tc>
      </w:tr>
      <w:tr w:rsidR="00143955" w:rsidRPr="00677571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3955" w:rsidRDefault="00143955" w:rsidP="006D639F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3955" w:rsidRDefault="00143955" w:rsidP="00EF058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Установлен замок 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3955" w:rsidRDefault="00143955" w:rsidP="006D639F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</w:t>
            </w:r>
            <w:r w:rsidR="00EF058B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2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3955" w:rsidRDefault="00143955" w:rsidP="006D639F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09.01.14</w:t>
            </w:r>
            <w:r w:rsidR="00EF058B">
              <w:rPr>
                <w:lang w:val="ru-RU"/>
              </w:rPr>
              <w:t>;14.07.14</w:t>
            </w:r>
          </w:p>
        </w:tc>
      </w:tr>
      <w:tr w:rsidR="00EF058B" w:rsidRPr="00677571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F058B" w:rsidRDefault="00EF058B" w:rsidP="006D639F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058B" w:rsidRDefault="00EF058B" w:rsidP="0014395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Частичный ремонт кровли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058B" w:rsidRDefault="00EF058B" w:rsidP="006D639F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Кв.м/1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058B" w:rsidRDefault="00EF058B" w:rsidP="006D639F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18.04.14</w:t>
            </w:r>
          </w:p>
        </w:tc>
      </w:tr>
      <w:tr w:rsidR="00CC6285" w:rsidRPr="00677571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6285" w:rsidRDefault="00CC6285" w:rsidP="006D639F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6285" w:rsidRDefault="00CC6285" w:rsidP="006D639F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Завоз песка в песочницу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6285" w:rsidRDefault="00CC6285" w:rsidP="006D639F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Куб.м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/1,5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6285" w:rsidRDefault="00CC6285" w:rsidP="00CC6285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Май-июнь 2014</w:t>
            </w:r>
          </w:p>
        </w:tc>
      </w:tr>
      <w:tr w:rsidR="002900F4" w:rsidRPr="00CA0A35" w:rsidTr="00441081">
        <w:tc>
          <w:tcPr>
            <w:tcW w:w="2382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900F4" w:rsidRDefault="002900F4" w:rsidP="006D639F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Ломоносова д.49</w:t>
            </w: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00F4" w:rsidRDefault="008348DE" w:rsidP="006D639F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00F4" w:rsidRDefault="002900F4" w:rsidP="006D639F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00F4" w:rsidRDefault="002900F4" w:rsidP="006D639F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2014 год</w:t>
            </w:r>
          </w:p>
        </w:tc>
      </w:tr>
      <w:tr w:rsidR="002900F4" w:rsidRPr="00CA0A35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900F4" w:rsidRDefault="002900F4" w:rsidP="006D639F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00F4" w:rsidRDefault="002900F4" w:rsidP="006D639F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Замена шарового крана 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00F4" w:rsidRDefault="002900F4" w:rsidP="006D639F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00F4" w:rsidRDefault="002900F4" w:rsidP="006D639F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03.10.14</w:t>
            </w:r>
          </w:p>
        </w:tc>
      </w:tr>
      <w:tr w:rsidR="002900F4" w:rsidRPr="00CA0A35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900F4" w:rsidRDefault="002900F4" w:rsidP="006D639F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00F4" w:rsidRDefault="002900F4" w:rsidP="006D639F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вентиля в ТЦ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00F4" w:rsidRDefault="002900F4" w:rsidP="006D639F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00F4" w:rsidRDefault="002900F4" w:rsidP="006D639F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03.10.14</w:t>
            </w:r>
          </w:p>
        </w:tc>
      </w:tr>
      <w:tr w:rsidR="002900F4" w:rsidRPr="00CA0A35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900F4" w:rsidRDefault="002900F4" w:rsidP="006D639F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00F4" w:rsidRDefault="00EF058B" w:rsidP="006D639F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двери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00F4" w:rsidRDefault="00EF058B" w:rsidP="006D639F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00F4" w:rsidRDefault="00EF058B" w:rsidP="006D639F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06.02.14</w:t>
            </w:r>
          </w:p>
        </w:tc>
      </w:tr>
      <w:tr w:rsidR="002900F4" w:rsidRPr="00CA0A35" w:rsidTr="00441081">
        <w:tc>
          <w:tcPr>
            <w:tcW w:w="2382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900F4" w:rsidRDefault="002900F4" w:rsidP="006D639F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Ломоносова д.50</w:t>
            </w: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00F4" w:rsidRDefault="008348DE" w:rsidP="006D639F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00F4" w:rsidRDefault="002900F4" w:rsidP="006D639F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00F4" w:rsidRDefault="002900F4" w:rsidP="006D639F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2014 год</w:t>
            </w:r>
          </w:p>
        </w:tc>
      </w:tr>
      <w:tr w:rsidR="002900F4" w:rsidRPr="00CA0A35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900F4" w:rsidRDefault="002900F4" w:rsidP="006D639F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00F4" w:rsidRDefault="002900F4" w:rsidP="006D639F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Замена участка </w:t>
            </w: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вертик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. трубопровода ХВС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00F4" w:rsidRDefault="002900F4" w:rsidP="006D639F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Пог.м/4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00F4" w:rsidRDefault="002900F4" w:rsidP="006D639F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27.06.14</w:t>
            </w:r>
          </w:p>
        </w:tc>
      </w:tr>
      <w:tr w:rsidR="002900F4" w:rsidRPr="00CA0A35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900F4" w:rsidRDefault="002900F4" w:rsidP="006D639F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00F4" w:rsidRDefault="002900F4" w:rsidP="006D639F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вентиля ХВС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00F4" w:rsidRDefault="002900F4" w:rsidP="006D639F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00F4" w:rsidRDefault="002900F4" w:rsidP="006D639F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01.08.14</w:t>
            </w:r>
          </w:p>
        </w:tc>
      </w:tr>
      <w:tr w:rsidR="002900F4" w:rsidRPr="00CA0A35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900F4" w:rsidRDefault="002900F4" w:rsidP="006D639F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00F4" w:rsidRDefault="002900F4" w:rsidP="006D639F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Установлен манометр в ИТП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00F4" w:rsidRDefault="002900F4" w:rsidP="006D639F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/2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00F4" w:rsidRDefault="002900F4" w:rsidP="006D639F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01.09.14</w:t>
            </w:r>
            <w:r w:rsidR="00705C0E">
              <w:rPr>
                <w:lang w:val="ru-RU"/>
              </w:rPr>
              <w:t xml:space="preserve">   </w:t>
            </w:r>
          </w:p>
        </w:tc>
      </w:tr>
      <w:tr w:rsidR="005576B8" w:rsidRPr="00CA0A35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576B8" w:rsidRDefault="005576B8" w:rsidP="006D639F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76B8" w:rsidRDefault="005576B8" w:rsidP="005576B8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Покраска песочницы/качели/турника/скамейки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76B8" w:rsidRDefault="005576B8" w:rsidP="006D639F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Шт./1/1/1/2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76B8" w:rsidRDefault="005576B8" w:rsidP="006D639F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Май-июнь 2014</w:t>
            </w:r>
          </w:p>
        </w:tc>
      </w:tr>
      <w:tr w:rsidR="005576B8" w:rsidRPr="00CA0A35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576B8" w:rsidRDefault="005576B8" w:rsidP="006D639F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76B8" w:rsidRDefault="005576B8" w:rsidP="006D639F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Завоз песка в песочницу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76B8" w:rsidRDefault="005576B8" w:rsidP="006D639F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Куб.м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/1,5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76B8" w:rsidRDefault="005576B8" w:rsidP="006D639F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Май-июнь 2014</w:t>
            </w:r>
          </w:p>
        </w:tc>
      </w:tr>
      <w:tr w:rsidR="00FA3375" w:rsidRPr="00CA0A35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A3375" w:rsidRDefault="00FA3375" w:rsidP="006D639F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3375" w:rsidRDefault="009D119A" w:rsidP="009D119A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Косметич.ремонт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подъезда №3(4 этаж)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3375" w:rsidRDefault="009D119A" w:rsidP="006D639F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1 этаж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3375" w:rsidRDefault="009D119A" w:rsidP="006D639F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2014 год</w:t>
            </w:r>
          </w:p>
        </w:tc>
      </w:tr>
      <w:tr w:rsidR="00EF058B" w:rsidRPr="00CA0A35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F058B" w:rsidRDefault="00EF058B" w:rsidP="006D639F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058B" w:rsidRDefault="00EF058B" w:rsidP="00EF058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Установлен замок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058B" w:rsidRDefault="00EF058B" w:rsidP="006D639F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/4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058B" w:rsidRDefault="00EF058B" w:rsidP="006D639F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09.01.14;14.07.14;05.08.14;22.10.14</w:t>
            </w:r>
          </w:p>
        </w:tc>
      </w:tr>
      <w:tr w:rsidR="00EF058B" w:rsidRPr="00CA0A35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F058B" w:rsidRDefault="00EF058B" w:rsidP="006D639F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058B" w:rsidRDefault="00EF058B" w:rsidP="00EF058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Частичная штукатурка в подъезде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058B" w:rsidRDefault="00932636" w:rsidP="006D639F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Кв.м/1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058B" w:rsidRDefault="00932636" w:rsidP="006D639F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11.12.14</w:t>
            </w:r>
          </w:p>
        </w:tc>
      </w:tr>
      <w:tr w:rsidR="00EF058B" w:rsidRPr="00EF058B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F058B" w:rsidRDefault="00EF058B" w:rsidP="006D639F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058B" w:rsidRDefault="00EF058B" w:rsidP="00EF058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Частичный ремонт кровли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058B" w:rsidRDefault="00EF058B" w:rsidP="006D639F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Кв.м./2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058B" w:rsidRDefault="00EF058B" w:rsidP="006D639F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27.08.14</w:t>
            </w:r>
          </w:p>
        </w:tc>
      </w:tr>
      <w:tr w:rsidR="00EF058B" w:rsidRPr="00EF058B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F058B" w:rsidRDefault="00EF058B" w:rsidP="006D639F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058B" w:rsidRDefault="00EF058B" w:rsidP="00EF058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чердачного люка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058B" w:rsidRDefault="00EF058B" w:rsidP="006D639F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058B" w:rsidRDefault="00EF058B" w:rsidP="006D639F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12.02.14</w:t>
            </w:r>
          </w:p>
        </w:tc>
      </w:tr>
      <w:tr w:rsidR="002900F4" w:rsidRPr="00EF058B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900F4" w:rsidRDefault="002900F4" w:rsidP="006D639F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00F4" w:rsidRDefault="00EF058B" w:rsidP="00EF058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и остекление оконных рам в местах общего пользования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00F4" w:rsidRDefault="00441081" w:rsidP="006D639F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 w:rsidRPr="00E964FB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 w:rsidRPr="00E964FB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</w:t>
            </w:r>
            <w:r w:rsidR="00E964FB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1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00F4" w:rsidRDefault="00EF058B" w:rsidP="006D639F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27.06.14; 30.09.14</w:t>
            </w:r>
          </w:p>
        </w:tc>
      </w:tr>
      <w:tr w:rsidR="00705C0E" w:rsidRPr="00CA0A35" w:rsidTr="00441081">
        <w:tc>
          <w:tcPr>
            <w:tcW w:w="2382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05C0E" w:rsidRPr="00705C0E" w:rsidRDefault="00705C0E" w:rsidP="006D639F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Ломоносова д.51</w:t>
            </w: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5C0E" w:rsidRDefault="008348DE" w:rsidP="006D639F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5C0E" w:rsidRDefault="00705C0E" w:rsidP="006D639F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5C0E" w:rsidRDefault="00705C0E" w:rsidP="006D639F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2014 год</w:t>
            </w:r>
          </w:p>
        </w:tc>
      </w:tr>
      <w:tr w:rsidR="00705C0E" w:rsidRPr="00CA0A35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05C0E" w:rsidRPr="00705C0E" w:rsidRDefault="00705C0E" w:rsidP="006D639F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5C0E" w:rsidRDefault="005576B8" w:rsidP="006D639F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Изоляция труб СО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5C0E" w:rsidRDefault="005576B8" w:rsidP="006D639F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085305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</w:t>
            </w:r>
            <w:r w:rsidR="00085305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17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5C0E" w:rsidRDefault="005576B8" w:rsidP="006D639F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12.09.14</w:t>
            </w:r>
          </w:p>
        </w:tc>
      </w:tr>
      <w:tr w:rsidR="00705C0E" w:rsidRPr="00CA0A35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05C0E" w:rsidRPr="00705C0E" w:rsidRDefault="00705C0E" w:rsidP="006D639F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5C0E" w:rsidRDefault="00932636" w:rsidP="00932636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Установлен замок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5C0E" w:rsidRDefault="00932636" w:rsidP="006D639F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5C0E" w:rsidRDefault="00932636" w:rsidP="006D639F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17.01.14</w:t>
            </w:r>
          </w:p>
        </w:tc>
      </w:tr>
      <w:tr w:rsidR="00705C0E" w:rsidRPr="00932636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05C0E" w:rsidRPr="00705C0E" w:rsidRDefault="00705C0E" w:rsidP="006D639F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5C0E" w:rsidRDefault="00932636" w:rsidP="006D639F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Частичный ремонт кровли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5C0E" w:rsidRDefault="00932636" w:rsidP="00932636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Кв.м./6,5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636" w:rsidRDefault="00932636" w:rsidP="00932636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10.04.14;16.06.14;15.09.14;01.10.14</w:t>
            </w:r>
          </w:p>
        </w:tc>
      </w:tr>
      <w:tr w:rsidR="00932636" w:rsidRPr="00932636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32636" w:rsidRPr="00705C0E" w:rsidRDefault="00932636" w:rsidP="006D639F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636" w:rsidRDefault="00932636" w:rsidP="006D639F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двери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636" w:rsidRDefault="00932636" w:rsidP="00932636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636" w:rsidRDefault="00932636" w:rsidP="00932636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18.12.14</w:t>
            </w:r>
          </w:p>
        </w:tc>
      </w:tr>
      <w:tr w:rsidR="00932636" w:rsidRPr="00932636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32636" w:rsidRPr="00705C0E" w:rsidRDefault="00932636" w:rsidP="006D639F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636" w:rsidRDefault="00932636" w:rsidP="00932636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слуховых окон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636" w:rsidRDefault="00441081" w:rsidP="00932636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 w:rsidRPr="00E964FB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 w:rsidRPr="00E964FB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</w:t>
            </w:r>
            <w:r w:rsidR="00E964FB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1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636" w:rsidRDefault="00932636" w:rsidP="00932636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18.12.14</w:t>
            </w:r>
          </w:p>
        </w:tc>
      </w:tr>
      <w:tr w:rsidR="00932636" w:rsidRPr="00932636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32636" w:rsidRPr="00705C0E" w:rsidRDefault="00932636" w:rsidP="006D639F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636" w:rsidRDefault="00932636" w:rsidP="006D639F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Уборка чердачного помещения от мусора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636" w:rsidRPr="00932636" w:rsidRDefault="00932636" w:rsidP="006D639F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/526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636" w:rsidRDefault="00932636" w:rsidP="006D639F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01.09.14</w:t>
            </w:r>
          </w:p>
        </w:tc>
      </w:tr>
      <w:tr w:rsidR="00705C0E" w:rsidRPr="00932636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05C0E" w:rsidRPr="00705C0E" w:rsidRDefault="00705C0E" w:rsidP="006D639F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5C0E" w:rsidRDefault="00932636" w:rsidP="006D639F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Установка маячков на дома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5C0E" w:rsidRDefault="00705C0E" w:rsidP="006D639F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5C0E" w:rsidRDefault="00932636" w:rsidP="006D639F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21.08.14</w:t>
            </w:r>
          </w:p>
        </w:tc>
      </w:tr>
      <w:tr w:rsidR="005576B8" w:rsidRPr="00932636" w:rsidTr="00441081">
        <w:tc>
          <w:tcPr>
            <w:tcW w:w="2382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576B8" w:rsidRDefault="005576B8" w:rsidP="006D639F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Ломоносова д.53</w:t>
            </w: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76B8" w:rsidRDefault="008348DE" w:rsidP="006D639F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76B8" w:rsidRDefault="005576B8" w:rsidP="006D639F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76B8" w:rsidRDefault="005576B8" w:rsidP="006D639F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2014 год</w:t>
            </w:r>
          </w:p>
        </w:tc>
      </w:tr>
      <w:tr w:rsidR="005576B8" w:rsidRPr="00932636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576B8" w:rsidRDefault="005576B8" w:rsidP="006D639F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76B8" w:rsidRDefault="00932636" w:rsidP="006D639F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Частичный ремонт кровли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76B8" w:rsidRDefault="00932636" w:rsidP="006D639F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Кв.м./5,5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76B8" w:rsidRDefault="00932636" w:rsidP="006D639F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11.07.14;14.07.14</w:t>
            </w:r>
          </w:p>
        </w:tc>
      </w:tr>
      <w:tr w:rsidR="005576B8" w:rsidRPr="00932636" w:rsidTr="00441081">
        <w:tc>
          <w:tcPr>
            <w:tcW w:w="2382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576B8" w:rsidRDefault="005576B8" w:rsidP="006D639F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Ломоносова д. 55</w:t>
            </w: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76B8" w:rsidRDefault="008348DE" w:rsidP="006D639F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76B8" w:rsidRDefault="005576B8" w:rsidP="006D639F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76B8" w:rsidRDefault="005576B8" w:rsidP="006D639F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2014 год</w:t>
            </w:r>
          </w:p>
        </w:tc>
      </w:tr>
      <w:tr w:rsidR="00932636" w:rsidRPr="00932636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32636" w:rsidRDefault="00932636" w:rsidP="006D639F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636" w:rsidRDefault="00493401" w:rsidP="00493401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Установлен замок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636" w:rsidRDefault="00493401" w:rsidP="006D639F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636" w:rsidRDefault="00493401" w:rsidP="006D639F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17.01.14</w:t>
            </w:r>
          </w:p>
        </w:tc>
      </w:tr>
      <w:tr w:rsidR="00493401" w:rsidRPr="00932636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93401" w:rsidRDefault="00493401" w:rsidP="006D639F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3401" w:rsidRDefault="00493401" w:rsidP="00493401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двери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3401" w:rsidRDefault="00493401" w:rsidP="006D639F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3401" w:rsidRDefault="00493401" w:rsidP="006D639F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26.09.14</w:t>
            </w:r>
          </w:p>
        </w:tc>
      </w:tr>
      <w:tr w:rsidR="005576B8" w:rsidRPr="00CA0A35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576B8" w:rsidRDefault="005576B8" w:rsidP="006D639F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76B8" w:rsidRDefault="00F9403B" w:rsidP="006D639F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Восстановление СО (в кв.5,8)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76B8" w:rsidRDefault="00F9403B" w:rsidP="006D639F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Пог.м/8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76B8" w:rsidRDefault="00F9403B" w:rsidP="006D639F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03.07.14</w:t>
            </w:r>
          </w:p>
        </w:tc>
      </w:tr>
      <w:tr w:rsidR="00F9403B" w:rsidRPr="00CA0A35" w:rsidTr="00441081">
        <w:tc>
          <w:tcPr>
            <w:tcW w:w="2382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9403B" w:rsidRDefault="00F9403B" w:rsidP="006D639F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Ломоносова д.57</w:t>
            </w: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403B" w:rsidRDefault="008348DE" w:rsidP="006D639F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403B" w:rsidRDefault="00F9403B" w:rsidP="006D639F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403B" w:rsidRDefault="00F9403B" w:rsidP="006D639F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2014 год</w:t>
            </w:r>
          </w:p>
        </w:tc>
      </w:tr>
      <w:tr w:rsidR="00F9403B" w:rsidRPr="00CA0A35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9403B" w:rsidRDefault="00F9403B" w:rsidP="006D639F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403B" w:rsidRDefault="00F9403B" w:rsidP="006D639F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аварийного участка труб ХВС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403B" w:rsidRDefault="00F9403B" w:rsidP="006D639F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Пог.м/1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403B" w:rsidRDefault="00F9403B" w:rsidP="006D639F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13.03.14</w:t>
            </w:r>
          </w:p>
        </w:tc>
      </w:tr>
      <w:tr w:rsidR="00493401" w:rsidRPr="00CA0A35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93401" w:rsidRDefault="00493401" w:rsidP="006D639F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3401" w:rsidRDefault="00493401" w:rsidP="006D639F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двери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3401" w:rsidRDefault="00493401" w:rsidP="006D639F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</w:t>
            </w:r>
            <w:r w:rsidR="00EF0A20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3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3401" w:rsidRDefault="00493401" w:rsidP="006D639F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01.07.14</w:t>
            </w:r>
            <w:r w:rsidR="00EF0A20">
              <w:rPr>
                <w:lang w:val="ru-RU"/>
              </w:rPr>
              <w:t>;30.09.14/20.10.14</w:t>
            </w:r>
          </w:p>
        </w:tc>
      </w:tr>
      <w:tr w:rsidR="00493401" w:rsidRPr="00493401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93401" w:rsidRDefault="00493401" w:rsidP="006D639F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3401" w:rsidRDefault="00493401" w:rsidP="006D639F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Частичный ремонт кровли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3401" w:rsidRDefault="00493401" w:rsidP="006D639F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Кв.м./3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3401" w:rsidRDefault="00493401" w:rsidP="006D639F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04.09.14</w:t>
            </w:r>
            <w:r w:rsidR="00DD61CA">
              <w:rPr>
                <w:lang w:val="ru-RU"/>
              </w:rPr>
              <w:t>;10.09.14</w:t>
            </w:r>
          </w:p>
        </w:tc>
      </w:tr>
      <w:tr w:rsidR="00F9403B" w:rsidRPr="00493401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9403B" w:rsidRDefault="00F9403B" w:rsidP="006D639F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403B" w:rsidRDefault="00493401" w:rsidP="00493401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Установлен замок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403B" w:rsidRDefault="00493401" w:rsidP="006D639F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403B" w:rsidRDefault="00493401" w:rsidP="006D639F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17.01.14</w:t>
            </w:r>
          </w:p>
        </w:tc>
      </w:tr>
      <w:tr w:rsidR="00F9403B" w:rsidRPr="00493401" w:rsidTr="00441081">
        <w:tc>
          <w:tcPr>
            <w:tcW w:w="2382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9403B" w:rsidRDefault="00F9403B" w:rsidP="006D639F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Ломоносова д.59</w:t>
            </w: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403B" w:rsidRDefault="008348DE" w:rsidP="006D639F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403B" w:rsidRDefault="00F9403B" w:rsidP="006D639F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403B" w:rsidRDefault="00F9403B" w:rsidP="006D639F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2014 год</w:t>
            </w:r>
          </w:p>
        </w:tc>
      </w:tr>
      <w:tr w:rsidR="00F9403B" w:rsidRPr="00493401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9403B" w:rsidRDefault="00F9403B" w:rsidP="006D639F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403B" w:rsidRDefault="00E91276" w:rsidP="00E91276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Установка  замков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403B" w:rsidRPr="00E964FB" w:rsidRDefault="00441081" w:rsidP="006D639F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 w:rsidRPr="00E964FB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 w:rsidRPr="00E964FB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</w:t>
            </w:r>
            <w:r w:rsidR="00E964FB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1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403B" w:rsidRDefault="00E91276" w:rsidP="006D639F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17.01.14</w:t>
            </w:r>
          </w:p>
        </w:tc>
      </w:tr>
      <w:tr w:rsidR="00E91276" w:rsidRPr="00493401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91276" w:rsidRDefault="00E91276" w:rsidP="006D639F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276" w:rsidRDefault="00E91276" w:rsidP="00E91276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Частичный ремонт кровли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276" w:rsidRPr="00E964FB" w:rsidRDefault="00441081" w:rsidP="006D639F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E964FB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</w:t>
            </w:r>
            <w:r w:rsidR="00E964FB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6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276" w:rsidRDefault="00E91276" w:rsidP="006D639F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17.06.14</w:t>
            </w:r>
          </w:p>
        </w:tc>
      </w:tr>
      <w:tr w:rsidR="00F9403B" w:rsidRPr="00493401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9403B" w:rsidRDefault="00F9403B" w:rsidP="006D639F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403B" w:rsidRDefault="00E91276" w:rsidP="006D639F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Частичный ремонт полов/двери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403B" w:rsidRPr="00E964FB" w:rsidRDefault="00441081" w:rsidP="006D639F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E964FB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Кв.м/   </w:t>
            </w:r>
            <w:proofErr w:type="spellStart"/>
            <w:r w:rsidRPr="00E964FB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 w:rsidRPr="00E964FB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</w:t>
            </w:r>
            <w:r w:rsidR="00E964FB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2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403B" w:rsidRDefault="00E91276" w:rsidP="006D639F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11.03.14;21.11.14</w:t>
            </w:r>
          </w:p>
        </w:tc>
      </w:tr>
      <w:tr w:rsidR="00FA3375" w:rsidRPr="00CA0A35" w:rsidTr="00441081">
        <w:tc>
          <w:tcPr>
            <w:tcW w:w="2382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A3375" w:rsidRDefault="00FA3375" w:rsidP="006D639F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Ломоносова д. 63</w:t>
            </w: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3375" w:rsidRDefault="008348DE" w:rsidP="006D639F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3375" w:rsidRDefault="00FA3375" w:rsidP="006D639F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3375" w:rsidRDefault="00FA3375" w:rsidP="006D639F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2014 год</w:t>
            </w:r>
          </w:p>
        </w:tc>
      </w:tr>
      <w:tr w:rsidR="00FA3375" w:rsidRPr="00E91276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A3375" w:rsidRDefault="00FA3375" w:rsidP="006D639F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3375" w:rsidRDefault="00E91276" w:rsidP="00E91276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Установлен замок на дверь в ИТП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3375" w:rsidRDefault="00E91276" w:rsidP="006D639F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3375" w:rsidRDefault="00E91276" w:rsidP="006D639F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07.02.14</w:t>
            </w:r>
          </w:p>
        </w:tc>
      </w:tr>
      <w:tr w:rsidR="00FA3375" w:rsidRPr="00E91276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A3375" w:rsidRDefault="00FA3375" w:rsidP="006D639F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3375" w:rsidRDefault="00FE4C63" w:rsidP="006D639F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двери ИТП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3375" w:rsidRDefault="00FE4C63" w:rsidP="006D639F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3375" w:rsidRDefault="00FE4C63" w:rsidP="006D639F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03.02.14</w:t>
            </w:r>
          </w:p>
        </w:tc>
      </w:tr>
      <w:tr w:rsidR="00FA3375" w:rsidRPr="00CA0A35" w:rsidTr="00441081">
        <w:tc>
          <w:tcPr>
            <w:tcW w:w="2382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A3375" w:rsidRDefault="00FA3375" w:rsidP="006D639F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Ломоносова д. 65</w:t>
            </w: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3375" w:rsidRDefault="008348DE" w:rsidP="006D639F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3375" w:rsidRDefault="00FA3375" w:rsidP="006D639F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3375" w:rsidRDefault="00FA3375" w:rsidP="006D639F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2014 год</w:t>
            </w:r>
          </w:p>
        </w:tc>
      </w:tr>
      <w:tr w:rsidR="00366534" w:rsidRPr="00CA0A35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66534" w:rsidRDefault="00366534" w:rsidP="006D639F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6534" w:rsidRDefault="00366534" w:rsidP="006D639F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Установлена </w:t>
            </w: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металлич.дверь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подъезд № 1,3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6534" w:rsidRDefault="00441081" w:rsidP="006D639F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 w:rsidRPr="00441081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 w:rsidRPr="00441081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2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6534" w:rsidRDefault="00366534" w:rsidP="006D639F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Июнь 2014</w:t>
            </w:r>
          </w:p>
          <w:p w:rsidR="00366534" w:rsidRDefault="00366534" w:rsidP="006D639F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Ноябрь 2014</w:t>
            </w:r>
          </w:p>
        </w:tc>
      </w:tr>
      <w:tr w:rsidR="00FA3375" w:rsidRPr="00CA0A35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A3375" w:rsidRDefault="00FA3375" w:rsidP="006D639F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3375" w:rsidRDefault="009D119A" w:rsidP="006D639F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Восстановление труб СО в подъезде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3375" w:rsidRDefault="009D119A" w:rsidP="006D639F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Пог.м/15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3375" w:rsidRDefault="009D119A" w:rsidP="006D639F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19.11.14</w:t>
            </w:r>
          </w:p>
        </w:tc>
      </w:tr>
      <w:tr w:rsidR="00FE4C63" w:rsidRPr="00CA0A35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E4C63" w:rsidRDefault="00FE4C63" w:rsidP="006D639F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4C63" w:rsidRDefault="00F522E8" w:rsidP="00F522E8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Установка  замков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4C63" w:rsidRDefault="00441081" w:rsidP="006D639F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 w:rsidRPr="00E964FB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 w:rsidRPr="00E964FB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</w:t>
            </w:r>
            <w:r w:rsidR="00E964FB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1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4C63" w:rsidRDefault="00F522E8" w:rsidP="006D639F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17.01.14</w:t>
            </w:r>
          </w:p>
        </w:tc>
      </w:tr>
      <w:tr w:rsidR="00F522E8" w:rsidRPr="00CA0A35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522E8" w:rsidRDefault="00F522E8" w:rsidP="006D639F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22E8" w:rsidRDefault="00F522E8" w:rsidP="00F522E8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Частичный ремонт откосов дверей/крыльца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22E8" w:rsidRDefault="00441081" w:rsidP="006D639F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 w:rsidRPr="00E964FB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 w:rsidRPr="00E964FB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 Кв.м/</w:t>
            </w:r>
            <w:r w:rsidR="00E964FB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2,5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22E8" w:rsidRDefault="00F522E8" w:rsidP="006D639F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09.06.14;06.06.14</w:t>
            </w:r>
          </w:p>
        </w:tc>
      </w:tr>
      <w:tr w:rsidR="00FA3375" w:rsidRPr="00CA0A35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A3375" w:rsidRDefault="00FA3375" w:rsidP="006D639F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3375" w:rsidRDefault="009D119A" w:rsidP="006D639F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Установка радиатора в подъезде №3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3375" w:rsidRDefault="009D119A" w:rsidP="006D639F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3375" w:rsidRDefault="009D119A" w:rsidP="006D639F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15.10.14</w:t>
            </w:r>
          </w:p>
        </w:tc>
      </w:tr>
      <w:tr w:rsidR="00D14997" w:rsidRPr="00CA0A35" w:rsidTr="00441081">
        <w:tc>
          <w:tcPr>
            <w:tcW w:w="2382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14997" w:rsidRDefault="00D14997" w:rsidP="006D639F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Ломоносова д. 69</w:t>
            </w: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4997" w:rsidRDefault="008348DE" w:rsidP="006D639F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4997" w:rsidRDefault="00D14997" w:rsidP="006D639F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4997" w:rsidRDefault="00D14997" w:rsidP="006D639F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2014 год</w:t>
            </w:r>
          </w:p>
        </w:tc>
      </w:tr>
      <w:tr w:rsidR="00D14997" w:rsidRPr="00CA0A35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14997" w:rsidRDefault="00D14997" w:rsidP="006D639F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4997" w:rsidRDefault="00D14997" w:rsidP="006D639F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вентиля на стояке ХВС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4997" w:rsidRDefault="00D14997" w:rsidP="006D639F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4997" w:rsidRDefault="00D14997" w:rsidP="006D639F">
            <w:pPr>
              <w:spacing w:after="0" w:line="240" w:lineRule="auto"/>
              <w:jc w:val="center"/>
              <w:rPr>
                <w:lang w:val="ru-RU"/>
              </w:rPr>
            </w:pPr>
          </w:p>
        </w:tc>
      </w:tr>
      <w:tr w:rsidR="00D14997" w:rsidRPr="00CA0A35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14997" w:rsidRDefault="00D14997" w:rsidP="006D639F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4997" w:rsidRDefault="00D14997" w:rsidP="006D639F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задвижки в ИТП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4997" w:rsidRDefault="00D14997" w:rsidP="006D639F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/2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4997" w:rsidRDefault="00D14997" w:rsidP="006D639F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08.08.14</w:t>
            </w:r>
          </w:p>
        </w:tc>
      </w:tr>
      <w:tr w:rsidR="006C449E" w:rsidRPr="006C449E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C449E" w:rsidRDefault="006C449E" w:rsidP="006D639F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449E" w:rsidRDefault="006C449E" w:rsidP="006C449E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и остекление окон в местах общего пользования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449E" w:rsidRDefault="006C449E" w:rsidP="006D639F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449E" w:rsidRDefault="006C449E" w:rsidP="006D639F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01.09.14</w:t>
            </w:r>
          </w:p>
        </w:tc>
      </w:tr>
      <w:tr w:rsidR="006C449E" w:rsidRPr="006C449E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C449E" w:rsidRDefault="006C449E" w:rsidP="006D639F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449E" w:rsidRDefault="006C449E" w:rsidP="006C449E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Установлен замок на чердачный люк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449E" w:rsidRDefault="006C449E" w:rsidP="006D639F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449E" w:rsidRDefault="006C449E" w:rsidP="006D639F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01.09.14</w:t>
            </w:r>
          </w:p>
        </w:tc>
      </w:tr>
      <w:tr w:rsidR="00F522E8" w:rsidRPr="00F522E8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522E8" w:rsidRDefault="00F522E8" w:rsidP="006D639F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22E8" w:rsidRDefault="00F522E8" w:rsidP="006D639F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Частичный ремонт кровли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22E8" w:rsidRDefault="00F522E8" w:rsidP="006D639F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Кв.м./</w:t>
            </w:r>
            <w:r w:rsidR="006C449E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4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22E8" w:rsidRDefault="00F522E8" w:rsidP="006D639F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31.07.14</w:t>
            </w:r>
            <w:r w:rsidR="006C449E">
              <w:rPr>
                <w:lang w:val="ru-RU"/>
              </w:rPr>
              <w:t>;03.09.14</w:t>
            </w:r>
          </w:p>
        </w:tc>
      </w:tr>
      <w:tr w:rsidR="00D14997" w:rsidRPr="00F522E8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14997" w:rsidRDefault="00D14997" w:rsidP="006D639F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4997" w:rsidRDefault="00D14997" w:rsidP="006D639F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Восстановление изоляции труб СО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4997" w:rsidRDefault="00D14997" w:rsidP="006D639F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085305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</w:t>
            </w:r>
            <w:r w:rsidR="00085305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22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4997" w:rsidRDefault="00D14997" w:rsidP="006D639F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01.09.14</w:t>
            </w:r>
            <w:r w:rsidR="006C449E">
              <w:rPr>
                <w:lang w:val="ru-RU"/>
              </w:rPr>
              <w:t>;10.09.14</w:t>
            </w:r>
          </w:p>
        </w:tc>
      </w:tr>
      <w:tr w:rsidR="00D14997" w:rsidRPr="00F522E8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14997" w:rsidRDefault="00D14997" w:rsidP="006D639F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4997" w:rsidRDefault="00D14997" w:rsidP="006D639F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Косметич.ремонт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подъездов №1,2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4997" w:rsidRDefault="00D14997" w:rsidP="006D639F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/2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4997" w:rsidRDefault="00D14997" w:rsidP="006D639F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Декабрь 2014</w:t>
            </w:r>
          </w:p>
        </w:tc>
      </w:tr>
      <w:tr w:rsidR="00D14997" w:rsidRPr="00CA0A35" w:rsidTr="00441081">
        <w:tc>
          <w:tcPr>
            <w:tcW w:w="2382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14997" w:rsidRDefault="00D14997" w:rsidP="006D639F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Ломоносова д. 71</w:t>
            </w: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4997" w:rsidRDefault="008348DE" w:rsidP="006D639F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4997" w:rsidRDefault="00D14997" w:rsidP="006D639F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4997" w:rsidRDefault="00D14997" w:rsidP="006D639F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2014 год</w:t>
            </w:r>
          </w:p>
        </w:tc>
      </w:tr>
      <w:tr w:rsidR="00D14997" w:rsidRPr="00CA0A35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14997" w:rsidRDefault="00D14997" w:rsidP="006D639F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4997" w:rsidRDefault="00D14997" w:rsidP="006D639F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Установка и покраска скамейки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4997" w:rsidRDefault="00D14997" w:rsidP="006D639F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4997" w:rsidRDefault="00D14997" w:rsidP="006D639F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Май-июнь 2014</w:t>
            </w:r>
          </w:p>
        </w:tc>
      </w:tr>
      <w:tr w:rsidR="00D14997" w:rsidRPr="00CA0A35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14997" w:rsidRDefault="00D14997" w:rsidP="006D639F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4997" w:rsidRDefault="00D14997" w:rsidP="006D639F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Замена </w:t>
            </w: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аварийн.участка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ХВС (кв.9)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4997" w:rsidRDefault="00D14997" w:rsidP="006D639F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Пог.м/2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4997" w:rsidRDefault="00D14997" w:rsidP="006D639F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20.08.14</w:t>
            </w:r>
          </w:p>
        </w:tc>
      </w:tr>
      <w:tr w:rsidR="002B1236" w:rsidRPr="00CA0A35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B1236" w:rsidRDefault="002B1236" w:rsidP="006D639F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1236" w:rsidRDefault="002B1236" w:rsidP="006D639F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Частичный ремонт кровли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1236" w:rsidRDefault="00441081" w:rsidP="006D639F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E964FB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</w:t>
            </w:r>
            <w:r w:rsidR="00E964FB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2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1236" w:rsidRDefault="002B1236" w:rsidP="006D639F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28.08.14</w:t>
            </w:r>
          </w:p>
        </w:tc>
      </w:tr>
      <w:tr w:rsidR="002B1236" w:rsidRPr="00CA0A35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B1236" w:rsidRDefault="002B1236" w:rsidP="006D639F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1236" w:rsidRDefault="002B1236" w:rsidP="002B1236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входной двери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1236" w:rsidRDefault="002B1236" w:rsidP="006D639F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1236" w:rsidRDefault="002B1236" w:rsidP="006D639F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29.12.14</w:t>
            </w:r>
          </w:p>
        </w:tc>
      </w:tr>
      <w:tr w:rsidR="00D14997" w:rsidRPr="00CA0A35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14997" w:rsidRDefault="00D14997" w:rsidP="006D639F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4997" w:rsidRDefault="002B1236" w:rsidP="002B1236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Установка  замков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4997" w:rsidRDefault="002B1236" w:rsidP="006D639F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4997" w:rsidRDefault="002B1236" w:rsidP="006D639F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13.01.14</w:t>
            </w:r>
          </w:p>
        </w:tc>
      </w:tr>
      <w:tr w:rsidR="00D14997" w:rsidRPr="00CA0A35" w:rsidTr="00441081">
        <w:tc>
          <w:tcPr>
            <w:tcW w:w="2382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14997" w:rsidRDefault="00D14997" w:rsidP="006D639F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Ломоносова д. 73</w:t>
            </w: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4997" w:rsidRDefault="008348DE" w:rsidP="006D639F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4997" w:rsidRDefault="00D14997" w:rsidP="006D639F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4997" w:rsidRDefault="009A3FA7" w:rsidP="006D639F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2014 год</w:t>
            </w:r>
          </w:p>
        </w:tc>
      </w:tr>
      <w:tr w:rsidR="00D14997" w:rsidRPr="00CA0A35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14997" w:rsidRDefault="00D14997" w:rsidP="006D639F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4997" w:rsidRDefault="009A3FA7" w:rsidP="006D639F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Восстановление изоляции труб СО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4997" w:rsidRDefault="009A3FA7" w:rsidP="006D639F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085305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</w:t>
            </w:r>
            <w:r w:rsidR="00085305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19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4997" w:rsidRDefault="009A3FA7" w:rsidP="006D639F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26.08.14</w:t>
            </w:r>
          </w:p>
        </w:tc>
      </w:tr>
      <w:tr w:rsidR="00D14997" w:rsidRPr="00CA0A35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14997" w:rsidRDefault="00D14997" w:rsidP="006D639F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4997" w:rsidRDefault="009A3FA7" w:rsidP="006D639F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вентиля ХВС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4997" w:rsidRDefault="009A3FA7" w:rsidP="006D639F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4997" w:rsidRDefault="009A3FA7" w:rsidP="006D639F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24.04.14</w:t>
            </w:r>
          </w:p>
        </w:tc>
      </w:tr>
      <w:tr w:rsidR="002B1236" w:rsidRPr="00CA0A35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B1236" w:rsidRDefault="002B1236" w:rsidP="006D639F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1236" w:rsidRDefault="002B1236" w:rsidP="002B1236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Установка  замков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1236" w:rsidRDefault="002B1236" w:rsidP="006D639F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1236" w:rsidRDefault="002B1236" w:rsidP="006D639F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13.01.14</w:t>
            </w:r>
          </w:p>
        </w:tc>
      </w:tr>
      <w:tr w:rsidR="007D6DAE" w:rsidRPr="007D6DAE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D6DAE" w:rsidRDefault="007D6DAE" w:rsidP="006D639F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6DAE" w:rsidRDefault="007D6DAE" w:rsidP="007D6DAE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слуховых окон/чердачного люка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6DAE" w:rsidRDefault="00441081" w:rsidP="006D639F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 w:rsidRPr="00E964FB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 w:rsidRPr="00E964FB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</w:t>
            </w:r>
            <w:r w:rsidR="00E964FB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4/1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6DAE" w:rsidRDefault="007D6DAE" w:rsidP="006D639F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02.09.14</w:t>
            </w:r>
          </w:p>
        </w:tc>
      </w:tr>
      <w:tr w:rsidR="007D6DAE" w:rsidRPr="007D6DAE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D6DAE" w:rsidRDefault="007D6DAE" w:rsidP="006D639F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6DAE" w:rsidRDefault="007D6DAE" w:rsidP="007D6DAE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Частичный ремонт кровли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6DAE" w:rsidRDefault="007D6DAE" w:rsidP="006D639F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Кв.м./3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6DAE" w:rsidRDefault="007D6DAE" w:rsidP="006D639F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03.09.14</w:t>
            </w:r>
          </w:p>
        </w:tc>
      </w:tr>
      <w:tr w:rsidR="007D6DAE" w:rsidRPr="007D6DAE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D6DAE" w:rsidRDefault="007D6DAE" w:rsidP="006D639F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6DAE" w:rsidRDefault="007D6DAE" w:rsidP="007D6DAE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Частичный ремонт пола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6DAE" w:rsidRDefault="00441081" w:rsidP="006D639F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E964FB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</w:t>
            </w:r>
            <w:r w:rsidR="00E964FB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1</w:t>
            </w:r>
            <w:bookmarkStart w:id="0" w:name="_GoBack"/>
            <w:bookmarkEnd w:id="0"/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6DAE" w:rsidRDefault="007D6DAE" w:rsidP="006D639F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19.11.14</w:t>
            </w:r>
          </w:p>
        </w:tc>
      </w:tr>
      <w:tr w:rsidR="007D6DAE" w:rsidRPr="007D6DAE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D6DAE" w:rsidRDefault="007D6DAE" w:rsidP="006D639F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6DAE" w:rsidRDefault="007D6DAE" w:rsidP="007D6DAE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оголовков на кровле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6DAE" w:rsidRDefault="007D6DAE" w:rsidP="006D639F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6DAE" w:rsidRDefault="007D6DAE" w:rsidP="006D639F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05.12.14</w:t>
            </w:r>
          </w:p>
        </w:tc>
      </w:tr>
      <w:tr w:rsidR="007D6DAE" w:rsidRPr="007D6DAE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D6DAE" w:rsidRDefault="007D6DAE" w:rsidP="006D639F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6DAE" w:rsidRDefault="007D6DAE" w:rsidP="002B1236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Ремонт </w:t>
            </w: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вент.каналов</w:t>
            </w:r>
            <w:proofErr w:type="spellEnd"/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6DAE" w:rsidRDefault="007D6DAE" w:rsidP="006D639F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6DAE" w:rsidRDefault="007D6DAE" w:rsidP="006D639F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23.04.14;30.04.14</w:t>
            </w:r>
          </w:p>
        </w:tc>
      </w:tr>
      <w:tr w:rsidR="00D14997" w:rsidRPr="007D6DAE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14997" w:rsidRDefault="00D14997" w:rsidP="006D639F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4997" w:rsidRDefault="00220986" w:rsidP="006D639F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аварийного участка ХВС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4997" w:rsidRDefault="00220986" w:rsidP="006D639F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Пог.м/2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4997" w:rsidRDefault="00220986" w:rsidP="006D639F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24.04.14</w:t>
            </w:r>
          </w:p>
        </w:tc>
      </w:tr>
      <w:tr w:rsidR="00220986" w:rsidRPr="00E964FB" w:rsidTr="00441081">
        <w:tc>
          <w:tcPr>
            <w:tcW w:w="2382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20986" w:rsidRDefault="00220986" w:rsidP="006D639F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Ломоносова д. 75</w:t>
            </w: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0986" w:rsidRDefault="008348DE" w:rsidP="006D639F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0986" w:rsidRDefault="00220986" w:rsidP="006D639F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0986" w:rsidRDefault="00220986" w:rsidP="006D639F">
            <w:pPr>
              <w:spacing w:after="0" w:line="240" w:lineRule="auto"/>
              <w:jc w:val="center"/>
              <w:rPr>
                <w:lang w:val="ru-RU"/>
              </w:rPr>
            </w:pPr>
          </w:p>
        </w:tc>
      </w:tr>
      <w:tr w:rsidR="00220986" w:rsidRPr="00CA0A35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20986" w:rsidRDefault="00220986" w:rsidP="006D639F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0986" w:rsidRDefault="00220986" w:rsidP="006D639F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Установка и покраска скамейки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0986" w:rsidRDefault="00220986" w:rsidP="006D639F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0986" w:rsidRDefault="00220986" w:rsidP="006D639F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Май-июнь 2014</w:t>
            </w:r>
          </w:p>
        </w:tc>
      </w:tr>
      <w:tr w:rsidR="00220986" w:rsidRPr="00CA0A35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20986" w:rsidRDefault="00220986" w:rsidP="006D639F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0986" w:rsidRDefault="00220986" w:rsidP="006D639F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горизонтальных труб ХВС (кв.5,9)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0986" w:rsidRDefault="00220986" w:rsidP="006D639F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Пог.м/3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0986" w:rsidRDefault="00220986" w:rsidP="006D639F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16.09.14</w:t>
            </w:r>
          </w:p>
        </w:tc>
      </w:tr>
      <w:tr w:rsidR="007D6DAE" w:rsidRPr="00CA0A35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D6DAE" w:rsidRDefault="007D6DAE" w:rsidP="006D639F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6DAE" w:rsidRDefault="007D6DAE" w:rsidP="007D6DAE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Установка  замков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6DAE" w:rsidRDefault="007D6DAE" w:rsidP="006D639F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6DAE" w:rsidRDefault="007D6DAE" w:rsidP="006D639F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13.01.14</w:t>
            </w:r>
          </w:p>
        </w:tc>
      </w:tr>
      <w:tr w:rsidR="007D6DAE" w:rsidRPr="007D6DAE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D6DAE" w:rsidRDefault="007D6DAE" w:rsidP="006D639F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6DAE" w:rsidRDefault="007D6DAE" w:rsidP="007D6DAE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Частичный ремонт кровли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6DAE" w:rsidRDefault="007D6DAE" w:rsidP="006D639F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Кв.м./13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6DAE" w:rsidRDefault="007D6DAE" w:rsidP="006D639F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02.09.14;24.09.14</w:t>
            </w:r>
          </w:p>
        </w:tc>
      </w:tr>
      <w:tr w:rsidR="007D6DAE" w:rsidRPr="007D6DAE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D6DAE" w:rsidRDefault="007D6DAE" w:rsidP="006D639F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6DAE" w:rsidRDefault="007D6DAE" w:rsidP="007D6DAE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оголовков на кровле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6DAE" w:rsidRDefault="007D6DAE" w:rsidP="006D639F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/2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6DAE" w:rsidRDefault="007D6DAE" w:rsidP="006D639F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02.09.14</w:t>
            </w:r>
          </w:p>
        </w:tc>
      </w:tr>
      <w:tr w:rsidR="00220986" w:rsidRPr="007D6DAE" w:rsidTr="00441081">
        <w:tc>
          <w:tcPr>
            <w:tcW w:w="23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20986" w:rsidRDefault="00220986" w:rsidP="006D639F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0986" w:rsidRDefault="00220986" w:rsidP="006D639F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участка трубы СО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0986" w:rsidRDefault="00220986" w:rsidP="006D639F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Пог.м/1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0986" w:rsidRDefault="00220986" w:rsidP="006D639F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09.10.14</w:t>
            </w:r>
          </w:p>
        </w:tc>
      </w:tr>
    </w:tbl>
    <w:p w:rsidR="00220986" w:rsidRDefault="00220986" w:rsidP="004C6E6B">
      <w:pPr>
        <w:rPr>
          <w:rFonts w:ascii="Times New Roman" w:hAnsi="Times New Roman" w:cs="Times New Roman"/>
          <w:i w:val="0"/>
          <w:sz w:val="24"/>
          <w:szCs w:val="24"/>
          <w:lang w:val="ru-RU"/>
        </w:rPr>
      </w:pPr>
    </w:p>
    <w:p w:rsidR="00220986" w:rsidRDefault="00220986" w:rsidP="004C6E6B">
      <w:pPr>
        <w:rPr>
          <w:rFonts w:ascii="Times New Roman" w:hAnsi="Times New Roman" w:cs="Times New Roman"/>
          <w:i w:val="0"/>
          <w:sz w:val="24"/>
          <w:szCs w:val="24"/>
          <w:lang w:val="ru-RU"/>
        </w:rPr>
      </w:pPr>
    </w:p>
    <w:p w:rsidR="00220986" w:rsidRDefault="00220986" w:rsidP="004C6E6B">
      <w:pPr>
        <w:rPr>
          <w:rFonts w:ascii="Times New Roman" w:hAnsi="Times New Roman" w:cs="Times New Roman"/>
          <w:i w:val="0"/>
          <w:sz w:val="24"/>
          <w:szCs w:val="24"/>
          <w:lang w:val="ru-RU"/>
        </w:rPr>
      </w:pPr>
    </w:p>
    <w:p w:rsidR="004C6E6B" w:rsidRDefault="0050673C" w:rsidP="004C6E6B">
      <w:pPr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r w:rsidR="004C6E6B">
        <w:rPr>
          <w:rFonts w:ascii="Times New Roman" w:hAnsi="Times New Roman" w:cs="Times New Roman"/>
          <w:i w:val="0"/>
          <w:sz w:val="24"/>
          <w:szCs w:val="24"/>
          <w:lang w:val="ru-RU"/>
        </w:rPr>
        <w:t>Отчет подготовили мастера</w:t>
      </w:r>
      <w:r w:rsidR="004C6E6B"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 w:rsidR="004C6E6B"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 w:rsidR="004C6E6B"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 w:rsidR="004C6E6B">
        <w:rPr>
          <w:rFonts w:ascii="Times New Roman" w:hAnsi="Times New Roman" w:cs="Times New Roman"/>
          <w:i w:val="0"/>
          <w:sz w:val="24"/>
          <w:szCs w:val="24"/>
          <w:lang w:val="ru-RU"/>
        </w:rPr>
        <w:tab/>
        <w:t>______________/</w:t>
      </w:r>
      <w:proofErr w:type="spellStart"/>
      <w:r w:rsidR="004C6E6B">
        <w:rPr>
          <w:rFonts w:ascii="Times New Roman" w:hAnsi="Times New Roman" w:cs="Times New Roman"/>
          <w:i w:val="0"/>
          <w:sz w:val="24"/>
          <w:szCs w:val="24"/>
          <w:lang w:val="ru-RU"/>
        </w:rPr>
        <w:t>Бабошин</w:t>
      </w:r>
      <w:proofErr w:type="spellEnd"/>
      <w:r w:rsidR="004C6E6B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В.И.</w:t>
      </w:r>
    </w:p>
    <w:p w:rsidR="004C6E6B" w:rsidRDefault="004C6E6B" w:rsidP="004C6E6B">
      <w:pPr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  <w:t>______________/Серова Н.П.</w:t>
      </w:r>
    </w:p>
    <w:p w:rsidR="004C6E6B" w:rsidRDefault="004C6E6B" w:rsidP="004C6E6B">
      <w:pPr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  <w:t>______________/Безмен Т.П.</w:t>
      </w:r>
    </w:p>
    <w:p w:rsidR="004C6E6B" w:rsidRPr="008968B9" w:rsidRDefault="004C6E6B" w:rsidP="004C6E6B">
      <w:pPr>
        <w:rPr>
          <w:lang w:val="ru-RU"/>
        </w:rPr>
      </w:pPr>
    </w:p>
    <w:p w:rsidR="008F0E14" w:rsidRPr="004C6E6B" w:rsidRDefault="008F0E14">
      <w:pPr>
        <w:rPr>
          <w:lang w:val="ru-RU"/>
        </w:rPr>
      </w:pPr>
    </w:p>
    <w:sectPr w:rsidR="008F0E14" w:rsidRPr="004C6E6B" w:rsidSect="00677571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905A8"/>
    <w:rsid w:val="00000C63"/>
    <w:rsid w:val="000652C8"/>
    <w:rsid w:val="00085305"/>
    <w:rsid w:val="000F7924"/>
    <w:rsid w:val="00125A71"/>
    <w:rsid w:val="00143955"/>
    <w:rsid w:val="00172741"/>
    <w:rsid w:val="001A1B12"/>
    <w:rsid w:val="00220986"/>
    <w:rsid w:val="002900F4"/>
    <w:rsid w:val="002A261D"/>
    <w:rsid w:val="002B1236"/>
    <w:rsid w:val="002D29CB"/>
    <w:rsid w:val="0031341D"/>
    <w:rsid w:val="00323917"/>
    <w:rsid w:val="00366534"/>
    <w:rsid w:val="003738EC"/>
    <w:rsid w:val="00387F72"/>
    <w:rsid w:val="003A1FD5"/>
    <w:rsid w:val="004407CA"/>
    <w:rsid w:val="00441081"/>
    <w:rsid w:val="00493401"/>
    <w:rsid w:val="004C6E6B"/>
    <w:rsid w:val="005030F0"/>
    <w:rsid w:val="0050673C"/>
    <w:rsid w:val="0051247F"/>
    <w:rsid w:val="005576B8"/>
    <w:rsid w:val="005661A2"/>
    <w:rsid w:val="00587092"/>
    <w:rsid w:val="00591C6F"/>
    <w:rsid w:val="005E4E5F"/>
    <w:rsid w:val="00677571"/>
    <w:rsid w:val="006C449E"/>
    <w:rsid w:val="006D639F"/>
    <w:rsid w:val="006D64DE"/>
    <w:rsid w:val="00705C0E"/>
    <w:rsid w:val="007440AC"/>
    <w:rsid w:val="00791DF6"/>
    <w:rsid w:val="00796EDE"/>
    <w:rsid w:val="007A17EB"/>
    <w:rsid w:val="007A6737"/>
    <w:rsid w:val="007D6DAE"/>
    <w:rsid w:val="007E524D"/>
    <w:rsid w:val="007E7BBC"/>
    <w:rsid w:val="007F4943"/>
    <w:rsid w:val="008028F6"/>
    <w:rsid w:val="008348DE"/>
    <w:rsid w:val="0086298C"/>
    <w:rsid w:val="008F0E14"/>
    <w:rsid w:val="00932636"/>
    <w:rsid w:val="00964B60"/>
    <w:rsid w:val="009A3FA7"/>
    <w:rsid w:val="009D119A"/>
    <w:rsid w:val="009E2AA5"/>
    <w:rsid w:val="009E7C7E"/>
    <w:rsid w:val="00A02A4B"/>
    <w:rsid w:val="00AA5E00"/>
    <w:rsid w:val="00AF17C3"/>
    <w:rsid w:val="00AF6987"/>
    <w:rsid w:val="00B02A31"/>
    <w:rsid w:val="00B34711"/>
    <w:rsid w:val="00B5086E"/>
    <w:rsid w:val="00BD75EA"/>
    <w:rsid w:val="00C028D4"/>
    <w:rsid w:val="00C41E25"/>
    <w:rsid w:val="00CA0A35"/>
    <w:rsid w:val="00CC6285"/>
    <w:rsid w:val="00D14997"/>
    <w:rsid w:val="00D32329"/>
    <w:rsid w:val="00DB7C9A"/>
    <w:rsid w:val="00DD61CA"/>
    <w:rsid w:val="00E91276"/>
    <w:rsid w:val="00E964FB"/>
    <w:rsid w:val="00EB2922"/>
    <w:rsid w:val="00EF058B"/>
    <w:rsid w:val="00EF0A20"/>
    <w:rsid w:val="00F01D14"/>
    <w:rsid w:val="00F43E95"/>
    <w:rsid w:val="00F522E8"/>
    <w:rsid w:val="00F56B26"/>
    <w:rsid w:val="00F905A8"/>
    <w:rsid w:val="00F9403B"/>
    <w:rsid w:val="00F979FD"/>
    <w:rsid w:val="00FA3375"/>
    <w:rsid w:val="00FA6625"/>
    <w:rsid w:val="00FC408D"/>
    <w:rsid w:val="00FC485B"/>
    <w:rsid w:val="00FE4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112619-8B1B-4C33-873D-D8BA1C35B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6E6B"/>
    <w:pPr>
      <w:spacing w:after="200" w:line="288" w:lineRule="auto"/>
    </w:pPr>
    <w:rPr>
      <w:i/>
      <w:iCs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4C6E6B"/>
    <w:pPr>
      <w:spacing w:after="0" w:line="240" w:lineRule="auto"/>
    </w:pPr>
  </w:style>
  <w:style w:type="table" w:styleId="a4">
    <w:name w:val="Table Grid"/>
    <w:basedOn w:val="a1"/>
    <w:uiPriority w:val="59"/>
    <w:rsid w:val="004C6E6B"/>
    <w:pPr>
      <w:spacing w:after="0" w:line="240" w:lineRule="auto"/>
    </w:pPr>
    <w:rPr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410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41081"/>
    <w:rPr>
      <w:rFonts w:ascii="Segoe UI" w:hAnsi="Segoe UI" w:cs="Segoe UI"/>
      <w:i/>
      <w:iCs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1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1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0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2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7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0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3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0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0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9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3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6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7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6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0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BE56AA-B043-403A-939A-020DCE32E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1028</TotalTime>
  <Pages>7</Pages>
  <Words>2085</Words>
  <Characters>11888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Лучки Управдом</dc:creator>
  <cp:keywords/>
  <dc:description/>
  <cp:lastModifiedBy>Лучки Управдом</cp:lastModifiedBy>
  <cp:revision>20</cp:revision>
  <cp:lastPrinted>2015-03-23T11:04:00Z</cp:lastPrinted>
  <dcterms:created xsi:type="dcterms:W3CDTF">2015-01-22T10:54:00Z</dcterms:created>
  <dcterms:modified xsi:type="dcterms:W3CDTF">2015-03-23T14:27:00Z</dcterms:modified>
</cp:coreProperties>
</file>